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919868611"/>
        <w:docPartObj>
          <w:docPartGallery w:val="Table of Contents"/>
          <w:docPartUnique/>
        </w:docPartObj>
      </w:sdtPr>
      <w:sdtEndPr>
        <w:rPr>
          <w:rFonts w:ascii="Times New Roman" w:eastAsia="Tripitaka UniCode" w:hAnsi="Times New Roman" w:cs="Times New Roman"/>
        </w:rPr>
      </w:sdtEndPr>
      <w:sdtContent>
        <w:p w:rsidR="00D23AC3" w:rsidRDefault="00D23AC3">
          <w:pPr>
            <w:pStyle w:val="TOC"/>
          </w:pPr>
          <w:r>
            <w:rPr>
              <w:lang w:val="zh-CN"/>
            </w:rPr>
            <w:t>目录</w:t>
          </w:r>
        </w:p>
        <w:bookmarkStart w:id="0" w:name="_GoBack"/>
        <w:p w:rsidR="00D23AC3" w:rsidRPr="00070CF2" w:rsidRDefault="00D23AC3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 w:rsidRPr="00070CF2">
            <w:rPr>
              <w:rFonts w:ascii="Times New Roman" w:eastAsia="Tripitaka UniCode" w:hAnsi="Times New Roman" w:cs="Times New Roman"/>
            </w:rPr>
            <w:fldChar w:fldCharType="begin"/>
          </w:r>
          <w:r w:rsidRPr="00070CF2">
            <w:rPr>
              <w:rFonts w:ascii="Times New Roman" w:eastAsia="Tripitaka UniCode" w:hAnsi="Times New Roman" w:cs="Times New Roman"/>
            </w:rPr>
            <w:instrText xml:space="preserve"> TOC \o "1-3" \h \z \u </w:instrText>
          </w:r>
          <w:r w:rsidRPr="00070CF2">
            <w:rPr>
              <w:rFonts w:ascii="Times New Roman" w:eastAsia="Tripitaka UniCode" w:hAnsi="Times New Roman" w:cs="Times New Roman"/>
            </w:rPr>
            <w:fldChar w:fldCharType="separate"/>
          </w:r>
          <w:hyperlink w:anchor="_Toc481937685" w:history="1">
            <w:r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放光般若經卷第一</w:t>
            </w:r>
            <w:r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菜</w:t>
            </w:r>
            <w:r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_Toc481937685 \h </w:instrText>
            </w:r>
            <w:r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509</w:t>
            </w:r>
            <w:r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86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放光般若經卷第二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菜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_Toc481937686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519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87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放光般若經卷第三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菜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_Toc481937687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531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88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放光般若經卷第四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菜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_Toc481937688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542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89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放光般若經卷第五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菜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_Toc481937689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554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90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放光般若經卷第六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菜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_Toc481937690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565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91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放光般若經卷第七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菜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_Toc481937691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577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92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放光般若經卷第八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菜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_Toc481937692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590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93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放光般若經卷第九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菜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_Toc481937693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600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94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放光般若經卷第十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菜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_Toc481937694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611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95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放光般若經卷第十一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重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_Toc481937695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621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96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放光般若經卷第十二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重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_Toc481937696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631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97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放光般若經卷第十三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重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_Toc481937697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641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98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放光般若經卷第十四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重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_Toc481937698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651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699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放光般若經卷第十五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重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_Toc481937699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662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700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放光般若經卷第十六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重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_Toc481937700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673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701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放光般若經卷第十七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重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_Toc481937701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686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702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放光般若經卷第十八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重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_Toc481937702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698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703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放光般若經卷第十九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重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_Toc481937703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710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AE6F4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7704" w:history="1"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放光般若經卷第二十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23AC3" w:rsidRPr="00070CF2">
              <w:rPr>
                <w:rStyle w:val="a5"/>
                <w:rFonts w:ascii="Times New Roman" w:eastAsia="Tripitaka UniCode" w:hAnsi="Times New Roman" w:cs="Times New Roman"/>
                <w:noProof/>
              </w:rPr>
              <w:t>重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_Toc481937704 \h </w:instrTex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t>720</w:t>
            </w:r>
            <w:r w:rsidR="00D23AC3" w:rsidRPr="00070CF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23AC3" w:rsidRPr="00070CF2" w:rsidRDefault="00D23AC3">
          <w:pPr>
            <w:rPr>
              <w:rFonts w:ascii="Times New Roman" w:eastAsia="Tripitaka UniCode" w:hAnsi="Times New Roman" w:cs="Times New Roman"/>
            </w:rPr>
          </w:pPr>
          <w:r w:rsidRPr="00070CF2">
            <w:rPr>
              <w:rFonts w:ascii="Times New Roman" w:eastAsia="Tripitaka UniCode" w:hAnsi="Times New Roman" w:cs="Times New Roman"/>
              <w:b/>
              <w:bCs/>
              <w:lang w:val="zh-CN"/>
            </w:rPr>
            <w:fldChar w:fldCharType="end"/>
          </w:r>
        </w:p>
      </w:sdtContent>
    </w:sdt>
    <w:bookmarkEnd w:id="0"/>
    <w:p w:rsidR="00827CD2" w:rsidRPr="00020FE3" w:rsidRDefault="00827CD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  <w:sectPr w:rsidR="00827CD2" w:rsidRPr="00020FE3" w:rsidSect="00D23AC3">
          <w:headerReference w:type="default" r:id="rId8"/>
          <w:footerReference w:type="default" r:id="rId9"/>
          <w:pgSz w:w="11907" w:h="19845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F2435" w:rsidRPr="00070CF2" w:rsidRDefault="00AF2435" w:rsidP="00070CF2">
      <w:pPr>
        <w:pStyle w:val="AAA"/>
        <w:rPr>
          <w:rStyle w:val="1Char"/>
          <w:sz w:val="24"/>
          <w:szCs w:val="24"/>
        </w:rPr>
      </w:pPr>
      <w:bookmarkStart w:id="1" w:name="_Toc481937685"/>
      <w:r w:rsidRPr="00070CF2">
        <w:rPr>
          <w:rStyle w:val="1Char"/>
          <w:rFonts w:hint="eastAsia"/>
          <w:sz w:val="24"/>
          <w:szCs w:val="24"/>
        </w:rPr>
        <w:t>放光般若經卷第一 菜</w:t>
      </w:r>
      <w:bookmarkEnd w:id="1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摩訶般若波羅蜜放光品第一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聞如是.一時,佛在羅閱祇耆闍崛山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中,與大比丘衆五千人俱.皆是阿羅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漢,諸漏已盡,意解無垢,衆智自在,已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了衆事.譬如大龍,所作已辦,離於重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擔.逮得所願,三處已盡,正解已解.復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有五百比丘尼,諸優婆塞、優婆夷,諸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菩薩摩訶薩,已得陁鄰尼空行三昧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無相無願藏,已得等忍得無罣㝵陁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鄰尼門,悉是五通.所言柔軟,無復懈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怠,已捨利養,無所希望,逮深法忍,得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精進力,已過魔行,度於死地,所教次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第,於阿僧祇劫順本所行,所作不忘,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顏色和悅,常先謙敬,所語不麤,於大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衆中,所念具足,於無數劫,堪任教化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所說如幻如夢,如響如光,如影如化,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如水中泡,如鏡中像,如熱時炎,如水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中月.常以此法,用悟一切,悉知衆生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意所趣向,能以微妙慧,隨其本行,而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度脫之.意無罣㝵,具足持忍,所入審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諦,願攝無數無量佛國無量諸佛所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行三昧,皆現在前,能請諸佛,爲一切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說法,種種諸見,離於所著已,遊戲於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百千三昧,而自娛樂.諸菩薩者德皆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如是.其名曰護諸繫菩薩、寶來菩薩、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導師菩薩、龍施菩薩、所受則能說菩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薩、雨天菩薩、天王菩薩、賢護菩薩、妙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意菩薩、有持意菩薩、增益意菩薩、現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無癡菩薩、善發菩薩、過步菩薩、常應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菩薩、不置遠菩薩、懷日藏菩薩、意不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缺減菩薩、現音聲菩薩、哀雅威菩薩、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寶印手菩薩、常擧手菩薩、慈氏菩薩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及餘億那術百千菩薩,俱盡是補處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應尊位者,復有異菩薩,無央數億百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千及諸尊者子皆悉來會.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爾時,世尊自敷高座、結跏趺坐,正受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定意三昧.其三昧名三昧王,一切三昧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悉入其中.作是三昧已,持天眼,觀視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世界.爾時,世尊放足下千輻相輪光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明,從鹿腨腸,上至肉髻,身中支節處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處,各放六十億百千光明,悉照三千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大千國土,無不遍者.其光明復照東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方、西方、南方、北方,四維上下,如恒邊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沙諸佛國土,衆生之類,其見光明者,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畢志堅固,悉發無上正眞道意.爾時,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世尊復放身毛一一諸毛孔,皆放光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明,復照三千大千國土.復照十方無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數恒邊沙國土,一切衆生見光明者,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畢志發無上正眞道意.世尊復以諸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如來無所著等正覺法,放大光明,悉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遍三千大千國土.復照十方無數恒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邊沙國土,一切衆生見光明者,亦畢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志發無上正眞道意.爾時,世尊出廣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長舌,遍三千大千國土,遍已從其舌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根,復放無央數億百千光明,一一光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明化爲千葉寶華,其色如金,一一華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者上,皆有坐佛,一一諸佛皆說六度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無極,一切衆生聞說法者,皆發無上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正眞道意.其舌光明一一華像復照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十方恒邊沙國土,一切衆生見其光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明,聞說法者,亦發無上正眞道意.是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時,世尊於師子座三昧,其三昧者名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師子遊戲,身放神足,感動三千大千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國土六反震動.三昧威神令此三千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大千國土,地皆柔軟,距踊沒,諸有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地獄、餓鬼、蠕動之類及八難處,皆悉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解脫,得生天上、人中,齊第六天,適生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天上、人中已,皆大歡喜,卽識宿命,來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詣佛所,稽首受法.如是十方恒邊沙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國土諸三惡趣及八難處,亦離對苦,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生天上、人中,齊第六天,適生歡喜,亦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識宿命,各各自至其國佛所,稽首受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法.爾時,三千大千國土,諸盲者得視,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聾者得聽,瘂者能言,傴者得申,拘躄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者得手足,狂者得正,亂者得定,病者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得愈,飢渴者得飽滿,羸者得力,老者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得少,裸者得衣.一切衆生皆得同志,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相視如父如母,如兄如弟,等行十善,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淳修梵事,無有瑕穢,澹然快樂,譬如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比丘,得第三禪,一切衆生皆逮於智,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調已自守,不嬈衆生.爾時,世尊坐師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子牀.於此三千大千國土,其德特尊,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光明色像,威德巍巍,譬如山王,須彌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衆山無能及者.爾時,世尊如諸如來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無所著等正覺法,以大普音,遍三千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大千國土,諸首陁會天及諸梵天、第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六天王、釋天、四王天,其中諸天及諸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衆生悉見師子座,聞佛所說,各持天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上所有種種名香,種種名華,來詣佛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所,供養如來無所著等正覺.於是三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千大千國土,其中衆生各持世閒所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有名香、水陸諸華,來詣佛所,供養世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尊.是時,諸天香華,衆生香華,所可供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養,散如來上者,於空中合化成大臺,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於其臺中,垂諸幢幡,幢幡華蓋五色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繽紛,華蓋光明悉遍照三千大千國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土,皆作金色,十方恒邊沙諸佛國土,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亦復如是.是時,閻浮提人意自念言: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今日如來無所著等正覺,獨爲我等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說法,不在餘處.諸三千大千國土中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諸衆生,亦各念言:「今日如來在我前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坐,獨爲我等說法,不在餘國.」.爾時,世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尊於師子座,復放光明,照於三千大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千國土,其中衆生見光明者,盡見東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方恒邊沙佛及弟子衆,悉見是間沙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訶國土釋迦文佛及諸會衆.十方國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土各各相見,亦復如是.東方度如恒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邊沙國,有世界,名寶迹,其佛號寶事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如來無所著等正覺,今現在以般若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波羅蜜,教化一切.有菩薩,名普明,見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釋迦文佛光明變化威神,感動便白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寶事如來言:「今日何緣,有是佛身光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明變化,感動如是?」寶事如來告普明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曰:「西方極遠,有世界,名沙訶,其佛號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釋迦文,今現在爲諸菩薩,說般若波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羅蜜,是其瑞應.」普明白佛言:「唯然,世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尊.我欲詣彼,見釋迦文佛,禮事供養,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彼國菩薩,皆得摠持,得諸三昧,超越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三昧.」佛告普明:「欲往隨意.」時,寶事佛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便以千葉金色蓮華,與普明言:「持是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供養釋迦文佛.」重告普明:「汝詣彼國,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攝持威儀,無失法度.所以者何?彼國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菩薩奉持律行,是以生彼.」是時,普明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菩薩與無央數百千菩薩,無數比丘,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諸善男子、善女人衆,從東方來.所經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諸佛皆以香華,供養禮事.來詣忍界,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見釋迦文佛,稽首作禮.普明菩薩白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釋迦文佛言:「寶事如來致問,慇懃問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訊世尊坐起輕利,氣力如常不?今奉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此華,供養世尊.」佛卽受之.釋迦文佛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便以此華,散於東方恒邊沙佛國,其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華遍至,一一華者,皆有坐佛,皆說般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若波羅蜜,教化衆生,聞是教者,皆發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無上正眞道意.彼善男子、善女人,隨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普明菩薩來者,皆禮事釋迦文佛足,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所齎香華,供養世尊.南方度如恒邊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沙國,有世界,名度憂,其佛號無憂威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如來無所著等正覺,有菩薩,名離憂.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西方度如恒邊沙國,有世界,名滅惡,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其佛號寶上如來無所著等正覺,有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菩薩,名意行.北方度如恒邊沙,有世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界,名勝,其佛號仁王如來無所著等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正覺,有菩薩,名施勝.下方度如恒邊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沙,有世界,名賢,其佛號賢威如來無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所著等正覺,有菩薩,名妙華.上方度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如恒邊沙,有世界,名思樂,其佛號思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樂威如來無所著等正覺,有菩薩,名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思樂施.如是六方菩薩,各白其佛:「此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何變化,而現於此?」其佛各報諸菩薩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言:「去是極遠,有忍世界,佛號釋迦文,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爲諸菩薩,說般若波羅蜜,是其瑞應.」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彼諸菩薩各白其佛:「欲詣忍界,見釋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迦文佛,禮事供養.」爾時,諸佛各與寶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華及諸無數百千菩薩,諸比丘僧,善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男子善女人,俱來詣此.所經諸國土,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各以香華,供養諸佛.次詣忍界,見釋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迦文佛,供養禮事,問訊皆如東方諸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菩薩比.爾時,一時之頃,三千大千國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界,其地所有皆成爲寶,諸樹草木悉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爲香華,懸諸幢幡、繒綵、華蓋.譬如華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迹世界普華如來國土,文殊師利善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住意王天子及諸大威神菩薩所處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國土,此忍世界所有珍妙,亦如彼國.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爾時,衆會諸天魔,梵、諸龍、鬼神,沙門、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婆羅門、世界人民,諸菩薩摩訶薩及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新發意者,皆悉來集.佛知衆會已定,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告舍利弗言:「菩薩摩訶薩,當習行般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若波羅蜜.」舍利弗白佛言:「欲逮知一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切諸法,當云何行般若波羅蜜?」佛告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舍利弗:「菩薩摩訶薩,行般若波羅蜜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者,未曾不布施.有財有施有受者,爲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行檀波羅蜜;知罪知福,爲行尸波羅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蜜;不起恚意,爲行羼提波羅蜜;身、口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常精進,意不懈怠,爲行惟逮波羅蜜;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於六情,無所味,爲行禪波羅蜜.」佛告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舍利弗:「菩薩摩訶薩,行般若波羅蜜,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定意不起,當具四意止、四意斷、四神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足、五根、五力、七覺意、賢聖八品道.當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具足空三昧、無相三昧、無願三昧.具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足四禪、四等、四無形三昧,具八解禪,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得九次第禪.當復知九相、新死相、筋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纏束薪相、靑瘀相、膿相、血相、食不消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相、骨節分離相、久骨相、燒燋可惡相.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已知諸相,當念佛志、法志、比丘僧志、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在施戒志、在安般守意志、在無常苦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空,無我人想、無所樂想、無生滅想、無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道想、無盡想、無所起想、善想、法想,豫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知一切衆生之意.是謂爲慧便得覺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意三昧無畏三昧,有想有畏、無想無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畏,亦無想,亦無畏,所不知根,當知已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知.當知欲過八患卻,十二衰,具足佛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十力、十八法、四無所畏、四無㝵慧、大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慈大悲,覺知一切菩薩慧者,當習般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若波羅蜜.菩薩摩訶薩,欲具足薩云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若,離於生死習緖者,當學般若波羅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蜜.如是舍利弗,是爲菩薩摩訶薩行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般若波羅蜜.復次,舍利弗,菩薩摩訶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薩,欲上菩薩位者,欲過聲聞、辟支佛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地,欲住阿惟越致地者,當學般若波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羅蜜;欲住六通,知一切人意所趣向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者,當學般若波羅蜜;欲勝羅漢、辟支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佛慧者,當學般若波羅蜜;菩薩摩訶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薩,悉欲得諸陁鄰尼三昧門,諸衆智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門者,當學般若波羅蜜;諸聲聞、辟支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佛家所作布施、持戒、勸助種種功德,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欲過其上者,當學般若波羅蜜.菩薩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摩訶薩,欲知聲聞、辟支佛家諸所有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戒三昧、智慧、解脫見、解脫慧,欲過其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上者,當學般若波羅蜜;菩薩摩訶薩,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欲少、施少、戒少、忍少、進少、禪所習行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少,而得大報功德無量者,當學般若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波羅蜜;菩薩摩訶薩,欲使親族身體,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如佛形像者,當學般若波羅蜜;菩薩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摩訶薩,欲具足大士三十二相、八十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種好,成諸菩薩種姓,逮得鳩摩羅浮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者,當學般若波羅蜜;菩薩摩訶薩,常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不欲離諸佛世尊,供養諸佛,種種所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行,欲成功德者,當學般若波羅蜜;菩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薩摩訶薩,欲滿一切衆生之願,欲求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飮食、車乘、象馬、履屣、衣裘、香華、幔飾、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牀臥之具,給衆所求,能令具足,欲得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是者,當學般若波羅蜜.復次,舍利弗,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菩薩摩訶薩,欲使恒邊沙佛國中人,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悉具足行六波羅蜜者,當學般若波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羅蜜;菩薩摩訶薩,欲行功德,使正至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佛者,當學般若波羅蜜;菩薩摩訶薩,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欲使十方恒邊沙佛國土諸佛世尊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所,讚歎功德者,當學般若波羅蜜;菩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薩摩訶薩,欲一發意,超越十方恒邊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沙諸佛國土,悉遍至者,當學般若波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羅蜜;菩薩摩訶薩,欲發一音,都使十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方盡聞其聲者,當學般若波羅蜜;菩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薩摩訶薩;欲護一切十方諸佛剎,使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不斷者,當學般若波羅蜜;菩薩摩訶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薩,欲住內空、外空、大空、最空、空空、有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爲空、無爲空、至竟空、無限空、所有空、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自性空、一切諸法空、無所猗空、無所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有空,欲知是空事法者,當學般若波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羅蜜;菩薩摩訶薩,欲覺知一切諸佛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諸法如者,當學般若波羅蜜;欲知一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切諸法性者,當學般若波羅蜜;欲知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一切諸法眞際者,當學般若波羅蜜.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舍利弗,菩薩摩訶薩,如是爲行般若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波羅蜜,當作是住.復次,舍利弗,菩薩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摩訶薩,欲知三千大千國土,其中塵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數及諸樹木、生草、枝葉、莖節,悉欲知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是數者,當學般若波羅蜜;菩薩摩訶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薩,欲以一毛,破爲百分,以一分毛,取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三千大千國土,其中海水數知幾渧,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悉知其數,不嬈水性,欲得是者,當學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般若波羅蜜.三千大千國土,其中火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起,譬如劫盡燒時,欲一時吹滅大火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者,當學般若波羅蜜;三千大千國土,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其中大風起,吹須彌大山,令如糠,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能以一指,障其風力,令不起者,當學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般若波羅蜜;菩薩摩訶薩,欲以結跏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趺坐,悉遍滿三千大千國土虛空,欲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得是者,當學般若波羅蜜;三千大千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國土諸須彌山,能持一手,擧著他方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無數佛國,欲得是者,當學般若波羅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蜜;菩薩摩訶薩,能以一鉢之飯,充飽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十方恒邊沙佛及弟子衆,悉令滿足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者,當學般若波羅蜜.又以珍寶,服飾,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幢幡、繒蓋、香華,供養恒邊沙佛及弟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子衆,欲得是者,當學般若波羅蜜;欲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使十方恒邊沙國,其中衆生悉具於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戒三昧、智慧、解脫見、解脫慧、沙門四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道乃至無餘泥洹,欲得是者,當學般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若波羅蜜.復次,舍利弗,菩薩摩訶薩,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行般若波羅蜜者,若布施,當作是念: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使我得大果報,得生尊者家、梵志大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姓家、迦羅越家,生四王天上乃至第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六天中,因是布施,得第一禪,上至四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禪空無形禪,作是布施,得賢聖八品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道,得須陁洹上至阿羅漢、辟支佛者,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當學般若波羅蜜.復次,舍利弗,菩薩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摩訶薩,行般若波羅蜜,以慧方便,具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足六波羅蜜.」舍利弗白佛言:「菩薩摩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訶薩,云何布施具足六波羅蜜?」佛言: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「菩薩摩訶薩,行檀波羅蜜者,當習無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所猗法,其所布施及受者,令具足諸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波羅蜜,是爲具足檀波羅蜜;於善於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惡,不與罪福,是爲尸波羅蜜;無瞋無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喜,是爲羼提波羅蜜;意無懈怠,是爲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惟逮波羅蜜;於無所著,不起狐疑,是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爲禪波羅蜜;離於諸法,是爲般若波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羅蜜.復次,舍利弗,菩薩摩訶薩,欲知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過去、當來、今現在諸佛世尊之法者,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當學般若波羅蜜;欲度有爲無爲之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法,當學般若波羅蜜;欲覺過去、當來、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今現在諸佛、諸法如者,法相所起,欲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逮覺滅際者,欲過聲聞、辟支佛前,欲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爲一切諸佛給所當者,欲爲諸佛世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尊內眷屬者,啚大眷屬者,欲得菩薩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眷屬者,報大施者,欲行無相施者,欲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不起惡意者,欲不起恚恨意者,欲不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起懈怠意者,欲不起亂意者,欲不起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惡智者,當學般若波羅蜜.復次,舍利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弗,菩薩摩訶薩,欲使一切,立於布施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戒念作務勸助功德者,當學般若波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羅蜜.菩薩摩訶薩,欲立五眼者,當學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般若波羅蜜何等爲五眼肉眼天眼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智眼、法眼、佛眼.復次,舍利弗,菩薩摩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訶薩,欲得天眼,見十方諸佛者,天耳,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聽十方諸佛所說法者,欲悉知諸佛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意者,當學般若波羅蜜;菩薩摩訶薩,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欲聞十方諸佛所說不斷,乃至阿耨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多羅三耶三菩者,當學般若波羅蜜.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復次,舍利弗,菩薩摩訶薩,欲見過去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諸佛,現在諸佛世尊剎土者,當學般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若波羅蜜;菩薩摩訶薩,欲聞十方諸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佛所說十二部經,欲諷誦者,及諸聲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聞所未曾聞者,當學般若波羅蜜;菩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薩摩訶薩,欲聞十方諸佛所可說法,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甫當所說,悉欲識知,遍教衆生者,當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學般若波羅蜜;過去、當來、今現在諸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佛所說諸法,欲盡聞知,聞已遍教,一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切讀者,當學般若波羅蜜.十方恒邊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沙諸佛世界有窈冥之處,日月所不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照,欲持光明,悉遍照者,當學般若波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羅蜜;十方恒沙諸佛世界,有初不聞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佛音、法音、僧音者,能立衆生皆使正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見聞三寶音者,當學般若波羅蜜.復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次,舍利弗,菩薩摩訶薩,願欲令十方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恒沙世界衆生,盲者得視,聾者得聽,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狂者得志,裸者得衣,飢渴者得飽滿,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當學般若波羅蜜;菩薩摩訶薩,欲令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十方恒沙國,其中衆生諸在罪地三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惡趣者,欲令解脫,皆得人身者,當學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般若波羅蜜;欲使恒沙世界,皆令衆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生具足戒行三昧、智慧、解脫見、解脫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慧,從須陁洹,至阿羅漢辟支佛,乃至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阿耨多羅三耶三菩及諸佛威儀者,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當學般若波羅蜜.復次,舍利弗,菩薩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摩訶薩,欲悉知道事、俗事者,當學般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若波羅蜜;欲使行時,足離地四寸,而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輪迹現諸四天王及阿迦膩咤天與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無央數諸天眷屬圍繞,共至佛樹,當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使諸天,以天上疊爲座,使我成阿耨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多羅三耶三菩,所遊行處,所住處,坐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處,悉爲金剛,當學般若波羅蜜;菩薩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摩訶薩,欲使出家之日,卽成阿耨多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羅三耶三菩,卽出家日,便轉法輪,使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無央數阿僧祇人,遠塵離垢,諸法法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眼淨,無央數阿僧祇人,漏盡意解,無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央數阿僧祇人,得阿惟越致,成阿耨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多羅三耶三菩,如是菩薩摩訶薩,當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學般若波羅蜜.菩薩摩訶薩,願作佛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時,爲無央數弟子衆,一時說法,便於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座上,得阿羅漢,發菩薩意者,得阿惟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越致,成阿耨多羅三耶三菩.無央數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菩薩,爲增其壽命,無量其光明,隨其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壽不增減,當學般若波羅蜜.菩薩摩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訶薩,成阿耨多羅三耶三菩時,欲令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國土無婬怒癡之名,衆生智慧悉皆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得等,常念布施,常念淨戒,自調自撿,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不嬈衆生,般泥洹後,欲使法無滅盡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之名,當學般若波羅蜜.菩薩摩訶薩,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自願得阿耨多羅三耶三菩時,其有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聞我聲者,必至阿耨多羅三耶三菩,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欲得如是者,當學般若波羅蜜.」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摩訶般若波羅蜜無見品第二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「復次,舍利弗,菩薩摩訶薩行般若波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羅蜜,發是念時,四天王皆歡喜,意念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言:「我曹亦當復以四鉢,奉上菩薩,如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前王法,奉諸佛鉢.」.忉利天王及第六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天王皆歡喜,意念言:「是菩薩成佛時,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我曹亦當奉侍,給使減損阿須倫種,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增益諸天衆.」.三千大千國土中諸阿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迦膩咤天,各各歡喜,亦復念言:「是菩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薩摩訶薩行般若波羅蜜,成作佛時,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我曹亦當勸助,請佛使轉法輪.」.如是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舍利弗,菩薩摩訶薩行般若波羅蜜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時,於六波羅蜜,轉增益具足.善男子、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善女人,各各歡喜,意自念言:「我當爲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是菩薩,作父母、兄弟、妻子、眷屬、朋友、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知識.」.爾時,四天王及諸阿迦膩咤天,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各各念言:「當使是菩薩,常修梵行,從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初發意,至成作佛,莫使與色欲共會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犯欲者,失梵行,況行道者?是菩薩常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修梵行者,必成至佛,不從犯欲,而得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成道.」.舍利弗白佛言:「菩薩要當有父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母、妻子、眷屬耶?」佛告舍利弗:「菩薩或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有父母,無妻子,或有菩薩,從初發意,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作童男行,至成作佛,不娶妻色.或有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菩薩,以漚和拘舍羅,於五欲中,示現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發阿耨多羅三耶三菩意出家.舍利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弗,譬如幻師,善於幻法,化作五樂,色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欲於中,自恣共相娛樂.於意云何?是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幻師所作,寧有所服食者不?」舍利弗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言:「不也.世尊,幻無所有.」「如是舍利弗,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菩薩以漚和拘舍羅,示現有欲,於色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欲中,育養一切,無所沾污,觀欲如火.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譬如怨家,說欲之惡,志常穢之.菩薩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雖在欲中,示現常作是念,行㩲菩薩,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尚作是意.何況新學發意者乎?」舍利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弗白佛言:「菩薩當云何行般若波羅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蜜?」佛告舍利弗:「菩薩行般若波羅蜜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者,不見有菩薩,亦不見字,亦不見般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若波羅蜜,悉無所見,亦不見不行者.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何以故?菩薩空字,亦空,空無有五陰.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何謂五陰?色陰、痛陰、想陰、行陰、識陰.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五陰則是空,空則是五陰.何以故?但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字耳.以字故,名爲道,以字故,名爲菩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薩,以字故,名爲空,以字故,名爲五陰.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其實亦不生,亦不滅,亦無著,亦無斷.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菩薩作如是行者,亦不見生,亦不見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滅,亦不見著,亦不見斷.何以故?但以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空爲法,立名假號爲字耳.菩薩行般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若波羅蜜,不見諸法之字,以無所見,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故無所入.」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摩訶般若波羅蜜假號品第三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「復次,舍利弗,行般若波羅蜜,菩薩當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作是觀:「菩薩者但字耳,佛亦字耳,般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若波羅蜜亦字耳,五陰者亦字耳.」.舍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利弗,一切有言吾我者,亦皆字耳.索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吾我亦無有吾我,亦無衆生,亦無所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生,亦無生者,亦無自生,無人,無生,無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作,無造,亦無成者,亦無受者,亦無授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者,無見無得.何以故?一切諸法無所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有用空故.是故菩薩於一切字法,都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無所見,於無所見中,復不有見.菩薩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作是行般若波羅蜜,除諸佛過一切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諸聲聞、辟支佛上,用無所有空故.何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以故?一切不見所入處故.舍利弗,菩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薩如是者,爲行般若波羅蜜.譬如一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閻浮提內,其中所有樹木、生草、稻麻、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竽蔗、叢林、竹,悉如舍利弗、目揵連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等,其數如是,智慧神足,其德無量,欲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比行般若波羅蜜菩薩,終不可得比,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無數億百千倍,不可以譬喩爲比.何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以故?舍利弗,菩薩持智慧,度脫一切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衆生故.復次;舍利弗,菩薩行般若波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羅蜜,所念智慧,一日之中,過諸聲聞、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辟支佛上.舍利弗,置閻浮提,其中草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木,三千大千國土,如舍利弗、目揵連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等,其數滿中,復置是事十方恒邊沙,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悉如舍利弗、目揵連等,盡滿其中,其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數如是,不可計量,欲比菩薩行般若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波羅蜜者,百分、千分、巨億萬分,不得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爲比,行般若波羅蜜菩薩持是智慧,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比諸聲聞辟支佛之智慧,百千萬倍,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不以爲比.」舍利弗白佛言:「唯世尊,弟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子所有智慧,從須陁洹,至聲聞、辟支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佛上,至菩薩諸佛世尊,是諸衆智不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相違背,無所出生,其實皆空,無有差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別,不出不生.其實空者,無有差特優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劣.云何世尊言行般若波羅蜜菩薩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一日之念,出過聲聞、辟支佛上乎?」佛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告舍利弗:「所以出彼上者,是菩薩行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般若波羅蜜,一日之念言:「我當以道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法因緣,當爲衆生,覺一切法,度脫衆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生.」.云何舍利弗,諸聲聞、辟支佛頗有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是念不耶?」舍利弗言:「唯世尊,諸聲聞、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辟支佛初無是念是故.」「舍利弗,當作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是知,當作是念,諸聲聞、辟支佛所有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之智,欲比菩薩之智,百分、千分、巨億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萬倍,不可爲比.復次,舍利弗,聲聞、辟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支佛頗作是念言:「我當行六波羅蜜,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教授衆生,淨佛國土,具足佛十種力、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四無所畏、四無㝵慧,具足佛十八法,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當成阿惟三佛,使不可計阿僧祇人,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令得泥洹.」,頗有是念不?」舍利弗言:「唯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世尊,無有是念.」佛言:「菩薩能爾,菩薩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行六波羅蜜,具足十八法,成阿惟三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佛,當度脫一切衆生.舍利弗,譬如螢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火,蟲不作是念言:「我光明照閻浮提,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普令大明.」.如是舍利弗,諸聲聞辟支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佛亦無是念言:「我當行六波羅蜜,具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足十八法,成阿惟三佛,度脫衆生.」.舍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利弗,譬如日出,遍照閻浮提,莫不蒙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明者.如是菩薩行六波羅蜜,具足十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八法,成阿惟三佛,度不可計一切衆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生.」舍利弗白佛言:「云何菩薩過羅漢、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辟支佛地,逮得阿惟越致地,嚴治佛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道地?」佛告舍利弗:「菩薩從初發意以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來,常行六波羅蜜,住空、無相、無願之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法,過阿羅漢、辟支佛地,逮阿惟越致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地.」舍利弗白佛言:「菩薩住何所地,爲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聲聞、辟支佛,而作福田?」佛告舍利弗: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菩薩從初發意以來,常行六波羅蜜,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乃至道場,於其中閒,常爲聲聞、辟支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佛作護.何以故?舍利弗,世有菩薩,便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知有五戒、十善、八齋、四禪、四等意、四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無形定乃至三十七品法,盡現於世,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便具足十八事、佛十種力、四無所畏,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世閒適有是法,便知有王者種、梵志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種、長者種、迦羅越種,便知有第一四天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王上,至三十三天,便知有須陁洹、斯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陁含、阿那含、阿羅漢、辟支佛上至佛,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皆現於世.」舍利弗白佛言:「云何菩薩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畢報施恩?」佛告舍利弗:「菩薩不報施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福.何以故?本已報故.菩薩常施持,何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等施?施諸善法.何等善法?十善之法,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從十善之法,上至諸佛世尊之法,十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力、四無所畏,具佛十八法,以是爲施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與.」舍利弗白佛言:「菩薩云何與般若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波羅蜜相應?」佛告舍利弗:「菩薩當知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色與空合,是爲應般若波羅蜜.當知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痛、想、行、識與空合,是爲應般若波羅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蜜.當知眼、耳、鼻、舌、身、意與空合,當知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色、聲、香、味、細滑、識法與空合,眼色識、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耳聲識、鼻香識、舌味識、身細滑識、法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性識亦爾,是爲應.當知苦習盡道四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諦之法亦與空合;當知十二因緣,何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等十二?一者癡,二者所作行,三者識,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四者名色,五者六入,六者栽,七者痛,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八者愛,九者受,十者有,十一者生,十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二者死,此十二因緣,亦與空合.當知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一切諸法、有爲法、無爲法,亦與空合;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當知本性亦與空合,是爲應般若波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羅蜜.如是舍利弗,菩薩摩訶薩知七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空合.何謂七?上七事是也.知此七事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與般若波羅蜜相應者,亦不見五陰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合,亦不見不合,亦不見生.五陰法亦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不見滅,五陰法亦不見著,五陰法亦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不見斷,五陰法亦不見色與痛合,亦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不見痛與想合,亦不見想與識合,亦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不見識與行合.所以者何?初不見有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法與法合者,性本空故.舍利弗,用色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空故,爲非色,用痛、想、行、識空故,爲非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識.色空故,無所見;痛空故,無所覺;想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空故,無所念;行空故,無所行;識空故,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不見識.何以故?色與空等無異.所以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者何?色則是空,空則是色.痛、想、行、識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則亦是空,空則是識,亦不見生,亦不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見滅,亦不見著,亦不見斷,亦不見增,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亦不見減,亦不過去、當來、今現在,亦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無五陰,亦無色、聲、香、味、細滑、法,亦無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眼、耳、鼻、舌、身、意,亦無十二因緣,亦無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四諦,亦無所逮得,亦無須陁洹、斯陁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含、阿那含、阿羅漢、辟支佛,亦無佛,亦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無道.如是舍利弗,菩薩摩訶薩行般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若波羅蜜,當作是念,當作是知,當作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是應.作是行者,亦不見應,亦不見不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應.於六波羅蜜,亦不見合;於五陰法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乃至身法,亦不見合與不合;三十七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品、佛十種力、四無所畏及佛十八法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乃至薩云若法,亦不見應與不應.是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故舍利弗,當知菩薩與般若波羅蜜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相應.復次,舍利弗,菩薩摩訶薩行般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若波羅蜜,不與空合,不與無相、無願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合,無相無願,不與空合.所以者何?空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亦不見合,亦不不合,無相無願,亦復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如是是爲應般若波羅蜜舍利弗菩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薩行般若波羅蜜,度空法相已,亦不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與五陰合,亦不不合.過去色,亦不與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過去色合,亦不見過去色、當來色,亦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不與當來色合,亦不見當來色、現在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色,亦不與現在色合,亦不見現在色.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痛、想、行、識,亦復如是.所以者何?去、來、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今三世名皆空故,作是合者,爲應般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若波羅蜜,舍利弗,菩薩行般若波羅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蜜薩云若法,亦不見與過去、當來、今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現在合,亦不見過去、當來、今現在.菩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薩當作是念,當作是應.復次,舍利弗,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薩云若亦不見與五陰合.五陰亦不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見與薩云若合,薩云若亦不與六情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合,六情亦不與薩云若合.色、聲、香、味、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細滑法,亦不與薩云若合,薩云若亦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不與色、聲、香、味、細滑法合,亦不不合.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是爲應般若波羅蜜.舍利弗,菩薩行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般若波羅蜜,於檀波羅蜜,亦不見與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薩云若合,尸波羅蜜、羼提波羅蜜、惟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逮波羅蜜、禪波羅蜜乃至般若波羅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蜜,亦不見與薩云若合,亦不見薩云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若與六波羅蜜合,亦不見薩云若與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三十七品、十力合,三十七品、十力,亦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不見與薩云若合,亦不見薩云若.是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爲應般若波羅蜜.舍利弗,行般若波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羅蜜,菩薩、佛,亦不與薩云若合,薩云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若亦不與佛合,道亦不與薩云若合,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薩云若亦不與道合.所以者何?薩云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若,則是佛,佛則是薩云若;道則是薩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云若,薩云若則是道.是爲與般若波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羅蜜合.復次,舍利弗,菩薩行般若波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羅蜜,知五陰不與有合,有亦不與五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陰合,五陰亦不與苦、樂,有我、無我合,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六情法亦復如是.五陰亦不與空、無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相、無願合,亦不不合,亦不見行,亦不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見不行.菩薩當作是行,當作是應.復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次,舍利弗,菩薩亦不以般若波羅蜜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故,行檀、行尸、行羼、行惟逮、行禪波羅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蜜,亦不以五波羅蜜故,行般若波羅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蜜,亦不以阿惟越致故,教授衆生,亦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不以淨佛國土故,行般若波羅蜜,亦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不以四無所畏、四無㝵慧、佛十種力、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十八法不共故,行般若波羅蜜,亦不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以內空、外空、所有無所有空、空空、大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空、畢竟空故,行般若波羅蜜,亦不以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有爲空、無爲空、無底空、諸法相空、一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切諸法空,亦不以生空,亦不無生空,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亦不眞空,亦不僞空,亦不如,亦不法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性,亦不眞際故,行般若波羅蜜行.所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以者何?不見法有所破壞者.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復次,舍利弗,菩薩行般若波羅蜜,亦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不以神足徹視徹聽,知他人意,自知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宿命故,行般若波羅蜜.所以者何?行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般若波羅蜜者,尚不見般若波羅蜜,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何況見有菩薩神通衆事?是爲應般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若波羅蜜.舍利弗,行般若波羅蜜菩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薩,心不自念:「我當以神足,到十方,見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諸佛世尊.」,亦不念言:「十方諸佛有所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說法,我當聽受.」.亦不念言:「我當盡知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十方衆生心中所念.亦不自念我當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自知不可計劫所從生之事.」.亦復不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念:「見十方衆生生、死所趣,善、惡之趣.」.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是菩薩爲應般若波羅蜜.舍利弗,菩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薩自念:「我當度不可計阿僧祇人,令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般泥洹.」.是爲菩薩行般若波羅蜜.菩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薩作是行者,衆魔不能得其便,諸世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閒之事皆爲降伏,十方恒沙諸佛,皆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共擁護是菩薩,令不墮聲聞、辟支佛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地.四天王上至阿迦膩咤天,是諸天皆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共護是菩薩,不令中道有㝵,是菩薩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身中所有衆病,現世爲愈.所以者何?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用有普慈,加衆生故.當知是爲應般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若波羅蜜.復次,舍利弗,菩薩行般若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波羅蜜者,疾得陁鄰尼諸三昧門,皆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現在前在所生處,常見諸佛,乃至道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場,常不離佛.是爲應般若波羅蜜菩.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薩行般若波羅蜜者,亦不念有法合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與不合,等與不等.所以者何?以不見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法合,亦不見法等.是爲應般若波羅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蜜.菩薩行般若波羅蜜者,亦不念我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當疾逮覺法性,亦不不逮覺.何以故?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法性者,無所逮覺,是爲合.復次,舍利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弗,行般若波羅蜜菩薩,不見有法與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法性別者,亦不見合,亦不念言:「法性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作若干差別.」.是爲菩薩一切皆合.亦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不作念言:「是法於法性現,亦不不現.」.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何以故?初不見於法性現者.當知是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則爲合.復次,舍利弗,菩薩行般若波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羅蜜者,於法性,不與空合,空亦不與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法性合,是爲合.六情、十八性,亦不與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空合,空亦不與六情、十八性合,乃至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法性不與空合,空亦不與法性合.舍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利弗,如是空合,最爲第一行空,菩薩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不墮聲聞、辟支佛地,淨佛國土,教授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衆生,疾成至佛.舍利弗,諸所有應般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若波羅蜜無過,是應最尊第一應無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上.所以者何?爲是空、無相、無願、無上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正眞應故.舍利弗,如是行者,當知是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菩薩已受莂,近於道場,如是行者爲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不可計阿僧祇,人而作益厚.菩薩亦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不念言:「我與般若波羅蜜相應.」.亦復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不念:「諸佛世尊當授我莂.」.亦不念:「我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受莂不久當淨佛國土亦不念我當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成至佛,而轉法輪.」.所以者何?與法性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一體,無有別,亦不見有法行般若波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羅蜜者,亦不見諸佛有所說,爲阿耨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多羅三耶三菩者.何以故?菩薩行般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若波羅蜜,初不見有生衆生相,亦不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見滅衆生相.何以故?一切衆生初不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見起滅故,一切衆生不見有生,尚不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見有生滅.云何行般若波羅蜜?菩薩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作是行者.爲行般若波羅蜜,不起衆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生相,不空衆生相,不見衆生行,不別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衆生行,是爲菩薩行第一空行.菩薩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住是中者,爲都合集衆合,於其中住,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菩薩如是住者,爲處大慈大悲,無嫉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慢意,無亂怠意,無恚恨意,無起惡意,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不起惡智意也.」</w:t>
      </w:r>
    </w:p>
    <w:p w:rsidR="005C1F1B" w:rsidRPr="00020FE3" w:rsidRDefault="005C1F1B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放光般若波羅蜜經卷第一</w:t>
      </w:r>
    </w:p>
    <w:p w:rsidR="005C1F1B" w:rsidRPr="00070CF2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2" w:name="_Toc481937686"/>
      <w:r w:rsidRPr="00020FE3">
        <w:rPr>
          <w:rStyle w:val="1Char"/>
          <w:rFonts w:hint="eastAsia"/>
          <w:sz w:val="24"/>
          <w:szCs w:val="24"/>
        </w:rPr>
        <w:t>放光般若經卷第二 菜</w:t>
      </w:r>
      <w:bookmarkEnd w:id="2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摩訶般若波羅蜜學五眼品第四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舍利弗白佛言:「菩薩摩訶薩應般若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波羅蜜者,從何所來,而生是閒,於是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閒去,復生何所?」佛告舍利弗言:「菩薩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與般若波羅蜜相應者,於兜率天上,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來生是閒,或於他方佛國,來生是閒,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或從人道中,來生是閒.從兜率天上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來者,終不失般若波羅蜜諸陁鄰尼、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諸三昧門、諸衆智門,悉皆在前.從他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方佛國來者,便疾成般若波羅蜜,於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智慧中,日日增益諸深法要,皆現在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前,卻後乃成般若波羅蜜,所生常見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諸佛,不離諸佛.從人道中來者,是菩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薩未及阿惟越致者,諸根闇鈍,不能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疾得般若波羅蜜,不能便見陁鄰尼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門.舍利弗,汝所問:「菩薩習行般若波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羅蜜者,於是閒終,當生何所?」.是菩薩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當生他方佛國,從一佛國,復生一佛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國,常見諸佛,不離諸佛世尊.復有菩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薩無有漚和拘舍羅,從四禪,行六波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羅蜜,持是禪福,生長壽天,不盡天壽,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來生世閒,供養諸佛.是菩薩輩,諸根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闇鈍,不大聰明.舍利弗,復有菩薩,行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於四禪及四等意、四無形禪念、三十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七品、大慈大悲,持漚和拘舍羅禪福,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不能稽留,常生諸佛所教授處,當生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是拔陁劫中,成逮覺者,常不離般若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波羅蜜.復有菩薩,以行四禪及四等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意、四無形定,以漚和拘舍羅,不隨禪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生,生於種姓大豪貴家,生梵志家,生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迦羅越家,所可生處,常教衆生.復有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菩薩,行四禪、四等意、四無形定,以漚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和拘舍羅,不爲禪所稽留,來生四王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天,生忉利天,生第六天,常教授諸天,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淨佛國土,教授衆生,供侍諸佛.復有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菩薩,行般若波羅蜜,以漚和拘舍羅,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行第一禪,生於梵天,於梵天中,尊從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梵天已,至十方諸佛轉法輪處,請諸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佛世尊,轉於法輪,復生一生補處.菩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薩行般若波羅蜜,以漚和拘舍羅,具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於四禪,具四等意、四無形定、三十七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品、空、無相、無願具足三昧,不隨禪處,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常見諸佛,供事世尊,持淸淨行,便生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兜術天,於其天上,隨其壽命,諸根具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足,爲無央數諸天人、眷屬圍繞而爲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說法已,復來生世閒人中,作阿惟三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佛.舍利弗,復有菩薩,得六神通,不生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欲界、形界、無形界,從一佛國,至一佛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國,禮事諸佛.復有菩薩,得六神通,遊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諸佛剎,其所至處,無有聲聞、辟支佛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教名.復有菩薩,持六神通,生諸佛剎,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其壽無量,往生其國.復有菩薩,以六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神通,遊諸世界,到無佛處,於其剎中,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歎佛法衆,令彼衆生,聞三尊之功德,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聞已歡喜,皆得往生諸佛國土.復有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菩薩,從初發意,得於四禪,得四淸淨、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四無形定、三十七品乃至佛十八法,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不生三界,常生有益於衆生之處.復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有菩薩,行六波羅蜜,從初發意,便上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菩薩位,至阿惟越致地.復有菩薩,從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初發意,便得阿惟三佛,轉於法輪,益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於無數億百千衆生已,於無餘界,而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般泥洹,其法留住,或半劫、一劫.復有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菩薩,適發道意,便與般若波羅蜜相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應,與諸無數億百千諸菩薩,共遊諸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佛國淨諸佛土.復有菩薩,行六波羅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蜜、四禪、四等,至四無形定,皆於其中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而自娛樂,住於四禪,從四禪起,還至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解脫禪定,解脫禪起,至無形定,從無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形定,起入解脫禪,從解脫禪起,至無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思想慧禪.復從是起,還入解脫,以漚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和拘舍羅,入蒱佉闍三昧.是爲行般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若波羅蜜.復有菩薩,以三十七品乃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至佛十八法,不取聲聞、辟支佛證.復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有菩薩,行般若波羅蜜,以漚和拘舍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羅,入三十七品,諸發小道者,各使得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度諸有聲聞及辟支佛,所得道慧,皆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是菩薩之忍也.行般若波羅蜜者,當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知是爲阿惟越致.舍利弗,復有菩薩,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行六波羅蜜,生兜術天者,當知是拔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陁劫中,諸菩薩等也.復有菩薩,以四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禪福乃至佛十八法,所可有道,志不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信受,當知是菩薩,則一生補處.復有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菩薩,行六波羅蜜,從一佛剎,復至一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佛國,建立衆生,使至道場,知是菩薩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從初發意以來,當更無數阿僧祇劫,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乃成佛耳.復有菩薩,行六波羅蜜,爲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衆生故,不說無益之事.復有菩薩,行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六波羅蜜,爲衆生故,從一佛國,復至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一佛國,斷三惡趣.復有菩薩,行六波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羅蜜,常以惠施,安樂一切,恣所求索,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象馬、車乘、衣被、財穀、國城、珍寶,皆給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與之.復有菩薩,行般若波羅蜜,能自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變身,如佛形像,入三惡趣,隨其語言,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而爲說法,皆度脫之.復有菩薩,行六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波羅蜜,變身如佛,遍至十方,教授衆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生,能淨佛土,已至十方,悉觀諸佛威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儀法,則好醜淸濁,而便自起上妙最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尊殊異之土,淳以一乘,教諸一生補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處菩薩.復有菩薩,行六波羅蜜,便具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大士三十二相,諸根特異,衆生見者,莫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不敬喜,因其歡喜,以三乘法,而度脫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之,令般泥洹.舍利弗,菩薩行般若波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羅蜜者,先當學淸淨身、口、意,便得諸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根特異,已得殊異,亦不自擧,亦不下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久.復有菩薩,從初發意,行檀波羅蜜、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尸波羅蜜,乃成阿惟三佛,初不墮三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惡趣.復有菩薩,從始發意,至阿惟越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致,初不忘捨十善之行.復有菩薩,行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檀、尸波羅蜜,得作遮迦越羅,得化衆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生,建立十善,所有財寶惠施衆生.復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有菩薩,行檀、尸波羅蜜,億百千反作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遮迦越羅,常供養諸佛,恭敬啓受.復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有菩薩,行六波羅蜜,爲諸衆生,照明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法化,乃至阿惟三佛,不離照明,是故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菩薩常明佛法,是爲菩薩摩訶薩,行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般若波羅蜜.菩薩行者,常攝身、口、意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不善之事,不令妄起.」舍利弗白佛言: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「何謂菩薩攝身、口、意?」佛言:「菩薩心念,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不持身、口、意諸惡因緣,用作罪事.菩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薩行般若波羅蜜亦不見身口意雖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有身、口、意,終不嫉恚、邪見,不兩舌、惡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口、妄言、綺語,無殺、盜、婬,無懈慢意,意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初不起惡智之事.若有菩薩,不能斂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此諸惡事者,此非菩薩.復有菩薩,行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六波羅蜜者,除身惡行,除口惡言,除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意惡念.」舍利弗白佛言:「何謂菩薩除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身、口意?」佛言:「菩薩不猗身、口、意,是故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能除.菩薩從初發意以來,常奉十善.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是故過諸聲聞、辟支佛上,菩薩行般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若波羅蜜者,淨於佛道,淨於六波羅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蜜.」舍利弗白佛言:「云何菩薩淨於佛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道?」佛言:「菩薩不猗身、口、意,不猗六波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羅蜜,不猗羅漢、辟支佛,不猗菩薩,亦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不猗佛.所以者何?於一切法,無所猗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故.是爲菩薩道.舍利弗,復有菩薩,一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一行諸波羅蜜,用是故無能伏者.」舍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利弗白佛言:「云何菩薩行六波羅蜜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無能伏者?」佛言:「菩薩行六波羅蜜者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不有念五陰、六情;不有念色、聲、香、味、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細滑法;不有念十八性;不有念三十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七品;不有念六波羅蜜;不有念佛十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種力、四無所畏、佛十八法不共;不有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念聲聞、辟支佛道;不有念佛道;不有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念阿耨多羅三耶三菩.如是舍利弗,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菩薩行六波羅蜜,於功德中,展轉增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益,用是故,無能伏者.復次,舍利弗,菩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薩住於般若波羅蜜,具足薩云若,以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諸慧,不墮惡趣,不墮貧賤中,所受身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體諸根具足,人不憎惡,常爲諸天阿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須倫所敬愛.」舍利弗白佛言:「云何菩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薩摩訶薩慧?」佛言:「菩薩,以具足諸慧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盡見恒沙諸佛世尊,從諸世尊聽受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法教,悉聞諸佛德好之法,得慧菩薩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無有佛想.亦無菩薩想,亦無聲聞、辟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支佛想,亦無我想,亦無人想,亦無諸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佛國想.慧行菩薩行檀波羅蜜,亦不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見檀,亦不見般若波羅蜜,行三十七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品,亦復不聞三十七品名,亦不見佛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十八法.舍利弗,是爲菩薩之慧.以是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慧故,具足諸法,亦不貢高見一切諸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法,行般若波羅蜜菩薩,淨於五眼:肉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眼、天眼、慧眼、法眼、佛眼.」舍利弗白佛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言:「何謂菩薩淨於肉眼?」佛言:「有菩薩,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以肉眼見百踰旬中,二百踰旬.有菩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薩,以肉眼見一閻浮提,見二閻浮提,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見四天下.有菩薩,以肉眼見千世界,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見二千世界,有見三千世界.是爲菩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薩於肉眼淨.」舍利弗白佛言:「何謂天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眼?」佛言:「菩薩以天眼,見四王天上所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有,悉識悉知,從忉利天,至第六天乃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至阿迦膩咤天,菩薩悉見,悉識悉知,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從四王天,上至阿迦膩咤天,此諸天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人皆不識不知不見菩薩天眼所見,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菩薩天眼悉見十方恒沙世界衆生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生死善惡之事,悉見悉知.是爲菩薩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於天眼淨.」舍利弗白佛言:「何謂菩薩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於慧眼淨?」佛言:「菩薩慧眼不作是念:「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有爲法、無爲法,有道法、俗法.」.慧眼菩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薩無法不見,無法不聞,無法不識,無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法不覺.是爲菩薩於慧眼淨.」舍利弗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白佛言:「何謂菩薩得法眼淨?」佛言:「菩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薩以法眼,見是人堅信堅住於法,是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人無相、無願之脫,立於五根,受不中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止,定於不中止定,成解脫慧,以解脫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慧,度於三㝵,有身㝵、有狐疑㝵、有邪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信㝵.度是三㝵,得須陁洹,便道得念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於婬、怒、癡,薄得斯陁含,精勤於道,卻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婬、怒、癡,得阿那含,便消五愛,一者色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愛,二者無色愛,三者癡愛,四者恨戾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愛,五者亂志愛.已度是者,便得羅漢.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如是行空菩薩,便得空脫,便成五根,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疾近不中止禪,至羅漢道,是人已得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無相解脫,逮得五力,乃至羅漢.是爲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菩薩得法眼淨.菩薩所知生法,卽是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滅法,便逮五根.是爲菩薩得法眼淨.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菩薩發意,從檀波羅蜜,至般若波羅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蜜,具足信根,精進辦根,漚和拘舍羅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根,持是三根及諸功德,便生王者家、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大種姓家、梵志家、迦羅越家,生四天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王上至第六天,便於其中育養,教化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衆生,隨其所樂,淨佛國土,禮事諸佛,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不墮聲聞、辟支佛地,當成三耶三佛.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是爲菩薩得法眼淨.法眼菩薩悉知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一切從佛受決未受決者,有動還者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不動還者,有具足神通者,未具足者,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已具足神通遊諸世界禮事諸佛者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有未得是者,得佛國淨者,得不淨者,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菩薩教化衆生者,不教衆生者,菩薩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爲諸佛所稱譽者,不稱譽者,菩薩有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親近諸佛者,有不親近者,菩薩成佛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其弟子衆諸菩薩數其數無限者,有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限者,是菩薩成佛時以諸菩薩爲僧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者,不以菩薩爲僧者,有菩薩以勤苦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行成佛者,不以勤苦行成佛者,有菩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薩一生補處者,未補處者,有菩薩至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道場者,不至道場者,有菩薩坐樹下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降致魔者,不致魔者.是諸衆事一一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悉知,是爲菩薩得法眼淨.」舍利弗白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佛言:「何謂菩薩得佛眼淨?」佛言:「已得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金剛三昧,得薩云若、佛十種力、四無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所畏,行四等心、十八不共、大慈大悲,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是菩薩眼所見諸法一切衆事,無事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不見,無聲不聞,無物不護,無法不覺.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舍利弗,是爲菩薩得阿惟三佛,得最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正覺眼.菩薩欲得五眼淨者,當習六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波羅蜜.所以者何?諸所有善法,悉含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在六波羅蜜中故,一切菩薩、聲聞、辟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支佛法諸法等者,無過般若波羅蜜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等.般若波羅蜜者,是五眼之母,菩薩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學五眼者,疾成阿惟三佛.」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摩訶般若波羅蜜度五神通品第五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「復次,舍利弗,菩薩行般若波羅蜜,當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念具足度五神通.逮諸菩薩無量神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足,能動天地,變身無數,更合爲一,徹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視無㝵,石壁皆過.譬如鳥飛,無所觸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㝵,能履水蹈虛,身出水火,手捫摸日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月,身至梵天,有是神通,不自貢高,不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見貢高,用本空故.誰有能起,是神足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者?唯有得薩云若者,乃能起是耳.舍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利弗,菩薩學般若波羅蜜者,爲已得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神足之證,耳所徹聽,爲過諸天人耳,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雖得徹聽,亦不貢高,於有無之中,了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無所得,於有空、無空、無所生.菩薩行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般若波羅蜜,得天耳慧神通之證,能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知他人心中所念,知有婬、怒、癡者,無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婬、怒、癡者,知有愛欲意、無愛欲意者,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知有有者,知無無者,知有亂意、無亂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意者,有多者,有少者,有定意者,無定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意者,有脫者,無脫者,有高者,有下者,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雖知是,不自貢高.何以故?是意、非意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故,意不可思議故.以神通,滅宿命之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證,識一意至百意,從一日至百日,一月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至百月,一歲至百歲,一劫至百劫、無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數百劫、無數千劫、無數億百千那術,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盡自識知名姓、種族,所作所習,壽命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長短,所受苦樂,死此生彼,從彼生此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所作事物,威儀禮節,都識所更,不以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神通,而自貢高.菩薩學如是爲學般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若波羅蜜,以神通,明識宿命,以天眼,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見衆生生死所趣善惡之道,所得高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下,各隨本行身行,惡口言惡,意念惡,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謗毀聖賢,信邪倒見.以邪見因緣,自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壞其身,死墮地獄中,爲人身善,言念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亦善,不謗聖賢,正見信行,得生天上,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能見十方衆生,乃至五道,所見如是,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其一神通之德,盡見十方,持神通滅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漏盡之證,不取聲聞、辟支佛道,不持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餘法,當成阿惟三佛.不以神通漏盡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證故,而自貢高.菩薩行般若波羅蜜,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具足神通,其功德轉增上,乃至阿惟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三佛.有菩薩行般若波羅蜜,住檀波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羅蜜,淨除薩云若,迹計空無狐疑.菩薩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住尸波羅蜜,淨除薩云若,迹不疑罪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福,以空無所起故.舍利弗,有菩薩,住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羼波羅蜜中,淨除薩云若,迹以空故,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不起瞋恚菩薩住惟逮波羅蜜淨除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薩云若,迹於身精進,不起懈怠;菩薩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住禪波羅蜜,淨除薩云若,迹定志意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不起;菩薩住般若波羅蜜中,淨除薩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云若,迹不起愚癡;菩薩行般若波羅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蜜,住六波羅蜜中,淨除薩云若,迹從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空來往,不疑不犯,不瞋不忍,不進不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怠,不定不亂,不智不愚,亦不施與,亦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不有貪,不戒不犯,不進不退,不忍不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恚,不定不亂,不慧不癡,不謗不譽,不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有爲不無爲.如是舍利弗,無所從生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法,無有罵者,無有歎者,無有爲無無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爲,是爲菩薩摩訶薩行般若波羅蜜.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以得奇特之德,諸聲聞、辟支佛所不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能及具足之德,以教衆生,淨佛國土.」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摩訶般若波羅蜜授決品第六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「復次,舍利弗,菩薩行般若波羅蜜,以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發等意於一切人,發等意已,便得一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切諸法等,已得諸法等,便能等意於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一切法,便爲現在諸佛、菩薩、羅漢、辟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支佛之所愛敬,所在生處眼終不見,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惡色意初無惡念,行般若波羅蜜菩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薩,終不耗減於阿耨多羅三耶三菩.」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爾時,說般若波羅蜜行時,坐中有三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萬比丘,以身所著衣,盡用奉佛,皆發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無上正眞道意.於是佛笑時,阿難從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坐起,正衣服,右膝著地,叉手白佛言: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「佛不妄笑,會當有意.」佛告阿難:「是三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萬比丘於是壽終,當生阿閦佛國,卻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後六十二劫,皆當作佛,號聲聞支頭.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復有六萬欲天子,皆當生彌勒佛前,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皆當出家,作沙門,佛之威神令會者,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見東方千佛及四部衆及諸十方各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千佛現.」爾時,沙訶樓陁剎土,不如彼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佛國土嚴淨.爾時坐中有十千人,皆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發願言:「我曹皆當作功德,生彼淨國.」.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爾時,佛知善男子意所念,佛復笑.阿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難白佛:「願聞笑意.」佛告阿難:「見是萬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人不?」阿難言:「唯然.世尊,已見.」佛言:「是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萬人壽終,皆當往生彼諸佛國,皆不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離諸佛世尊,後當作佛,號莊嚴王如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來,無所著等正覺.」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摩訶般若波羅蜜妙度品第七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爾時,尊者舍利弗、摩訶目揵連、須菩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提、摩訶迦葉及諸大神通比丘,復有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餘大神通菩薩摩訶薩、諸優婆塞、優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婆夷,俱白佛言:「唯世尊,般若波羅蜜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者,是菩薩摩訶薩之最大度、上度、妙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度、無上尊度.唯世尊.辯才之度無與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等者,復無無等度、法度、空度、空無相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度,諸法空度,有無空度、具足諸德空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度.唯世尊,是諸菩薩摩訶薩,行般若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波羅蜜,其功德普具,無能伏者.唯世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尊,令是菩薩摩訶薩,成般若波羅蜜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功德,行般若波羅蜜菩薩,已作是無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等等之施,無與等者,種種具足檀波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羅蜜,身體種種無有與等者,已得無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等之利,行般若波羅蜜,自致得成阿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惟三佛.唯世尊,世尊亦復行般若波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羅蜜,種種無與等法之本,種種無等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之欲,本種種無與等五陰之利,轉無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上法輪.過去、當來、諸佛世尊行般若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波羅蜜,亦復如是,亦復轉於無上法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輪.唯世尊,諸菩薩摩訶薩欲得度於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諸法、彼岸,當習行般若波羅蜜.唯世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尊,若有菩薩摩訶薩,行般若波羅蜜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者,諸天龍、鬼神,諸阿須倫、世閒人民,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皆當爲作禮.佛告諸大會比丘及諸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菩薩:「當爲善男子、善女人,行般若波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羅蜜者作禮,諸天龍、神皆當作禮.」佛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告舍利弗:「世有菩薩摩訶薩,便有諸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天帝王、世閒人民,便有梵志迦羅越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種,便有轉輪聖王,便有四大天王乃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至阿迦膩咤天,便有須陁洹道、羅漢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辟支佛道,便有菩薩,便有佛道已,有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菩薩,便有供養衣服、飮食、牀臥、七寶、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珠璣、瓔珞、琉璃、摩尼.舍利弗,天上世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閒人所娛樂便身之具,以菩薩故,皆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悉有是.所以者何?行菩薩之事,住於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六波羅蜜中,調伏衆生,使布施,乃成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般若波羅蜜,菩薩摩訶薩欲安隱衆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生者,當行般若波羅蜜.」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摩訶般若波羅蜜舌相光品第八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爾時,世尊出廣長舌相,普遍三千大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千世界,於其舌根,出種種無央數百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千光明,徹照十方各一恒沙國.是時,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東方及十方國土無央數諸菩薩,見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是光明,各各自白其佛:「是何瑞應,有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是大光明?」佛告諸菩薩言:「西方去是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度一恒邊沙,有佛世界,名沙訶,其佛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號釋迦文,出舌相光明,爲諸菩薩說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般若波羅蜜,今有是應.」於是十方恒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沙國諸菩薩各白其佛言:「我等欲往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見釋迦文及諸菩薩,幷欲聞般若波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羅蜜.」諸佛各各告諸菩薩言:「欲往隨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意.」於是諸菩薩各各取諸名華、名香、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種種幢幡、珍寶、華蓋,發其國土,來詣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忍界,諸四天王乃至阿迦膩咤天,各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持天上諸名香華,來詣佛所.諸天人、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諸菩薩,皆悉來至,見釋迦文佛已,各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各供養,散諸名華,所散華寶,卽於佛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上,在虛空中,化成四柱臺,其臺高顯,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四面窗向臺,遍三千大千剎土,各各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莫不見有好臺羅列分別,不相障蔽,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其臺妙好交露莊嚴,未曾所有.於是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坐中,諸億百千人,各各從坐起,長跪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叉手,前白佛言:「唯世尊,願使吾等,於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當來世,逮得法利,當如世尊今於百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千衆圍繞說法,所現感動,亦當如是.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佛於是知諸大衆各已有仍堪任,於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諸法,無所從生法忍,佛便笑.阿難白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佛:「何因緣笑?願聞其意,」佛告阿難:「是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億百千衆皆得無所從生法忍,卻後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六十八億劫,劫名散華,皆當作佛,號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覺華如來無所著等正覺.」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摩訶般若波羅蜜行品第九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於是,世尊告須菩提言:「爲諸菩薩摩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訶薩,說所從因,成就般若波羅蜜.」是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時,諸會菩薩大弟子,諸天人意念言: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今須菩提爲諸菩薩,說般若波羅蜜,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自持辯才說耶?是佛威神乎?須菩提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知諸菩薩大弟子、天人意之所念,語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舍利弗言:「敢佛弟子所說法,所出音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聲,所可教授皆是世尊大士之務,佛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所說法事,與法不相違背.是善男子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學法,以法作證.舍利弗,我等當承佛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威神,爲諸菩薩摩訶薩,說般若波羅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蜜,非我等所入境界也.聲聞、辟支佛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不能爲菩薩摩訶薩,說般若波羅蜜.」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於是舍利弗、須菩提共白佛言:「唯世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尊,言菩薩,菩薩者何所法中,有言菩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薩乎?我等初不見法有菩薩者,我初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不見菩薩,亦不見菩薩字,亦不見般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若波羅蜜,當爲何所菩薩,而說般若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波羅蜜?」佛告須菩提:「般若波羅蜜、菩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薩及字,亦不在內,亦不在外,亦不在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兩閒中止.」佛告須菩提:「譬如字衆生,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爲衆生,言我人,言生是男、是士、是夫、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是作、是知、是覺.」佛告須菩提:「設是名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法,但著名字,亦不生亦不滅,從久遠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以來,但共傳字耳.」佛語須菩提:「所謂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般若波羅蜜,所謂菩薩及菩薩字,但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著字法,從久遠以來,但行其字,亦不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生亦不滅.須菩提,譬如所有色、痛、想、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行、識,但著字法,從久遠以來,因緣合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爲數,諸因緣合數法,亦不生,亦不滅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也.所謂般若波羅蜜,所謂菩薩及菩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薩字,亦復如是.」佛告須菩提:「所謂眼、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耳、鼻、舌、身、意,從久遠以來,但著字法,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亦不生,亦不滅.色、聲、香、味、細滑法,亦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復如是,亦不內,亦不外,亦不生,亦不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滅,從久遠以來,但著字法.般若波羅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蜜、菩薩及字,亦不內,亦不外,亦不在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兩中閒止.」佛告須菩提:「譬如內身所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有名爲頭、字爲頸、肩臂、脊肋、髀腨、腸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腳,是法亦不生,亦不滅,亦不內,亦不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外亦不兩中閒止所謂般若波羅蜜菩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薩及字,亦復如是.」佛告須菩提:「譬如外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諸所有草木、枝葉、莖節,從久遠以來,但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著名字,是字亦不生,亦不滅,亦不內,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亦不外.所謂般若波羅蜜、菩薩及字,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亦復如是.」佛告須菩提:「譬如過去諸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佛世尊,從久遠來,因字如住,是字亦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不生,亦不滅,亦不內,亦不外.須菩提,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譬如夢、響、幻熱時之炎,如如來所化,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皆著字數法.所謂般若波羅蜜,所謂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菩薩及字,亦不生,亦不滅,亦不內,亦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不外,亦不兩中閒止.」佛告須菩提:「菩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薩摩訶薩行般若波羅蜜,當學字法、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合法及㩲法數.行般若波羅蜜,不見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色、痛、想、行、識字有常、無常,亦不見五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陰字有苦、有樂,亦不見五陰有我、無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我,亦不見五陰空、無相、無願,亦不見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五陰淨,亦不見寂,亦不見著,亦不見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斷,亦不見五陰生,亦不見滅,眼、耳、鼻、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舌、身、意、色、聲、香、味,細滑法及十八性,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亦復如是.行般若波羅蜜菩薩摩訶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薩,不於有爲性中,現般若波羅蜜,亦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不見菩薩,亦不見菩薩字,亦復不於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無爲性中見.所以者何?須菩提,菩薩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摩訶薩行般若波羅蜜,於諸法,無想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念故,行般若波羅蜜,住於無想法,成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三十七品,行般若波羅蜜,亦不見般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若波羅蜜,亦不見般若波羅蜜字,亦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不見菩薩,亦不見菩薩字.行般若波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羅蜜,成佛十八法,亦復不見般若波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羅蜜,亦不見般若波羅蜜字,亦不見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菩薩字.菩薩行般若波羅蜜,爲已盡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超越諸法之相,超越已,亦不見亦不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斷.」佛告須菩提:「菩薩行般若波羅蜜,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當學知字數合法,覺已不入色,亦不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入痛、想、行、識,亦不入眼、耳、鼻、舌、身、意,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亦不入色、聲、香、味、細滑法,亦不入十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八性,亦不入意識覺,亦不入苦樂,亦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不入不苦不樂,亦不入有爲性,亦不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入無爲性,亦不入檀、尸、羼、惟逮禪,亦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不入般若波羅蜜,亦不入相好,亦不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入菩薩身,亦不入五根,亦不入慧度,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亦不入度神通,亦不入度慧,亦不入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內外空,亦不入所有無所有空,亦不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入教化衆生,亦不入淨佛國土,亦不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入漚和拘舍羅.何以故?不見諸法當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有可入者.」佛告須菩提:「菩薩摩訶薩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行般若波羅蜜,於諸法,無所入,便增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益六波羅蜜,便履菩薩位,履菩薩位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過阿惟越致地,具足諸神通,具足神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通已,遊諸佛國,育養衆生,供養禮事,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淨佛國土,盡見諸佛,從諸佛求願,卽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隨其所欲,而皆得之.從諸佛世尊聞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法,得諸陁鄰尼三昧門乃至阿耨多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羅三耶三菩,終無有斷絕.」時,佛告須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菩提:「菩薩行般若波羅蜜,當具知是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法數著字.於須菩提意云何?色、痛、想、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行、識爲是菩薩耶?眼、耳、鼻、舌、身、意是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菩薩耶?」須菩提對曰:「非也,世尊.」佛言: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「於須菩提意云何?以色、聲、香、味、細滑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法,爲是菩薩耶?眼、識、耳識、鼻識、舌識、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身識、意識,爲是菩薩耶?」對曰:「非也,世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尊.」佛告須菩提:「於意云何?以地、水、火、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風、空識,爲是菩薩耶?」對曰:「非也.」「以癡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爲是菩薩耶?行識、名色、六入、栽覺、愛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受有生死,是菩薩耶?」對曰:「非也,世尊.」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佛告須菩提:「於意云何?離五陰、六衰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六情、十八性、地、水、火、風、空,離十二因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緣,是菩薩耶?對曰:「非也,世尊.」佛告須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菩提:「五陰、十二因緣,如爲是菩薩耶?」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對曰:「非也,世尊.」「於須菩提意云何?可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離如爲菩薩耶?」須菩提對曰:非也,世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尊.」佛告須菩提:「汝觀何等義,而言五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陰、六衰、十二因緣,及如非菩薩,亦不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離五陰、六衰、十二因緣,及如爲菩薩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也?」尊者須菩提白佛言:「世尊,初不見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有衆生,當於何許有菩薩,云何以五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陰、六衰、十二因緣,爲菩薩,云何當離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五陰、六衰、十二因緣,爲菩薩?如如亦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非菩薩,離如亦非菩薩,無有是處.」世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尊讚歎須菩提言:「善哉,善哉!須菩提,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菩薩學當作無所見學,不見衆生,不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見般若波羅蜜.於須菩提意云何?以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五陰常故,言菩薩耶,以五陰無常故,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爲菩薩耶,以五陰是我所,爲菩薩耶,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非我所,爲菩薩耶,以五陰空無相無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願故,言是菩薩耶?須菩提對曰:「非也,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世尊.」佛言:「離五陰、空、無相、無願,爲是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菩薩耶?」須菩提對曰:「非也,世尊.」佛告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須菩提:「汝觀何等義,而言五陰、空、無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相、無願,非菩薩,亦不離五陰、空、無相、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無願,爲菩薩乎?」須菩提白佛言:「初不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見五陰,當云何以五陰故,言菩薩,初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不見有常,云何以無常故,言菩薩?」須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菩提白佛言:「世尊,初不見有樂,云何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以五陰苦,爲菩薩,初不見有我,云何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以五陰無我,而爲菩薩,初不見有人,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云何以五陰空故,而言有菩薩?世尊,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初不見有相,云何以五陰無相,而爲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菩薩?世尊,初不見願,云何以五陰無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願,而爲菩薩?」爾時,世尊讚歎須菩提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言:「善哉,善哉!菩薩摩訶薩學當於五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陰,作空、無相、無願、無所見、無所得.菩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薩行般若波羅蜜,當作是學.」佛告須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菩提:「汝向者所言:「我不見法有菩薩.」.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實如所言.須菩提,法法不相見,法不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見法性,法性亦不見法,五陰性不見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法性,法性不見五陰性,六情性不見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法性,法性不見六情性.」佛告須菩提: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「有爲性不見無爲性,無爲性不見有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爲性,有爲不離無爲,無爲亦不離有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爲.」佛告須菩提:「菩薩作是行般若波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羅蜜,於諸法無所見,雖不見諸法,亦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不恐,亦不畏懼,不悔,亦不懈怠.何以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故?以不見五陰,不見眼、耳、鼻、舌、身、意,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亦不見色、聲、香、味、細滑法故.亦不見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婬、怒、癡,亦不見十二因緣,亦不見吾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我,亦不見知見事,亦不見三界,亦不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見聲聞、辟支佛意,亦不見菩薩,亦不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見菩薩法,亦不見佛,亦不見佛法,亦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不見道,一切諸法盡不見,亦不恐,亦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不怖,亦不畏懼.」須菩提白佛言:「世尊,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菩薩何以故不恐不畏?」佛告須菩提: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「以菩薩意識法不可得,不可見,以是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故,不恐不畏.菩薩當於諸法,當作無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所得,無所見學行般若波羅蜜,亦不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見般若波羅蜜,亦不見菩薩,亦不見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菩薩字,亦不見菩薩意.是則菩薩學,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是則菩薩行.」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摩訶般若波羅蜜學品第十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是時須菩提白佛言:「世尊,菩薩摩訶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薩欲具足檀波羅蜜,當學般若波羅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蜜;欲具足尸、羼、惟、逮、禪波羅蜜,當學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般若波羅蜜.菩薩摩訶薩欲知色、痛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想、行、識,當學般若波羅蜜;欲知六情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內外者,當學般若波羅蜜;欲知十八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性,欲消滅婬、怒、癡,欲消滅吾我想,當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學般若波羅蜜;欲除狐疑,欲除犯戒,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望見,欲除三界婬諍,欲捨六衰習,欲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除四食,欲捨四淵流、四結、四顚倒,欲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捨十惡,知十善之行,當學般若波羅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蜜;欲知四禪、三十七品、四等心及佛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十八法,當學般若波羅蜜;欲得學意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三昧者,當學般若波羅蜜;欲知四禪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及四空定,欲得師子遊步,師子奮迅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三昧者,欲得諸陁鄰尼三昧、首楞嚴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三昧、海寶三昧、月幢三昧、諸法普至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三昧、觀印三昧、眞法性三昧、作無垢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幢三昧、金剛三昧、諸法所入門三昧、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三昧王三昧、王印三昧、力淨三昧、月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幢三昧、諸法所入眞辯才三昧、諸法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言所入照十方三昧、諸法陁鄰尼門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印三昧、不妄諸法三昧、諸法都聚印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三昧、虛空所止三昧、淨三昧、處三昧、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不起神通三昧、作上幢三昧,菩薩欲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得是諸三昧門及餘三昧者,當學般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若波羅蜜.」須菩提白佛言:「唯世尊,菩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薩摩訶薩欲滿一切衆生之所願者,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當學般若波羅蜜.菩薩欲具足諸功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德,持是具足之德,不墮罪處,亦不生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畀賤之家,亦不在羅漢、辟支佛地住,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亦不爲菩薩頂諍,當學般若波羅蜜.」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舍利弗語須菩提言:「云何爲菩薩頂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諍?」須菩提報言:「菩薩摩訶薩不以漚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和拘舍羅,行六波羅蜜.復不以漚和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拘舍羅,趣空、無相、無願三昧,墮聲聞、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辟支佛地,亦不順菩薩道,是爲菩薩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頂諍.」舍利弗問須菩提:「何以故名爲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菩薩頂諍?」須菩提報言:「所謂法愛是.」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問言:「何等爲法愛?」須菩提報言:『菩薩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摩訶薩行般若波羅蜜,入於五陰,計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挍五陰空、無相、無願,是爲順法愛.入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於五陰,計挍五陰空寂無常苦空非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我,是爲菩薩法愛.計挍言當滅五陰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是無爲證,是非證,是成道,是著,是斷,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是可習,是不可習,是菩薩行,是非菩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薩行,是道,是非道,是菩薩學,是非菩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薩學,是六波羅蜜,是非六波羅蜜,是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漚和拘舍羅,是非漚和拘舍羅,是菩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薩順法愛.」須菩提語舍利弗言:「菩薩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行般若波羅蜜,入法中,計挍分別,是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爲菩薩順法愛.」舍利弗語須菩提言: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「何等爲菩薩順道?」須菩提報言:「菩薩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行般若波羅蜜,不以內空觀外空,不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以外空觀內空,不持內外空觀空空,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不持空空觀內外空,亦不以空空見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大空,亦不以大空觀空空,亦不以大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空見最第一空,最第一空亦不見大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空,第一空亦不觀有爲空,有爲空亦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不觀第一空,亦不持有爲空,觀無爲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空,亦不持無爲空,觀有爲空.亦不持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無爲空觀無邊際空,亦不以無邊際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空,觀作空.作空亦不觀性空,性空亦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不觀作空.作空亦不觀自空,自空亦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不觀性空.自空亦不觀諸法空,不持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諸法空觀自空.諸法空亦不觀無空,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無空亦不觀諸法空.諸法空亦不觀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有空,有空亦不觀無空.有空亦不觀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無有空,無有空,亦不觀有空.舍利弗,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菩薩作是行般若波羅蜜,轉上便應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菩薩之道.復次,舍利弗,菩薩作是學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般若波羅蜜,不念五陰,亦不貢高,亦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不念眼,耳、鼻、舌、身、意,不念色、聲、香、味、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細滑法,亦不念六波羅蜜乃至佛十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八法,不念亦不貢高.作是學般若波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羅蜜,亦不念道意妙無與等者,亦不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念不貢高.所以者何?是意、非意意性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廣大而淸淨故.」舍利弗問須菩提言: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「云何意性廣大而淸淨?須菩提報言: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於婬欲癡,亦不合亦不散,不與塵勞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合,亦不散,不與惡行及六十二見合,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亦不散,亦不與聲聞、辟支佛意合,亦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不散.是爲菩薩意性廣大而淸淨.」舍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利弗復問言:「意爲有耶?言是意非意.」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須菩提報言:『意無所念時,有意無意,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寧可得可見可知不?」舍利弗報言:『唯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須菩提,不可得,不可見,不可知.須菩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提語舍利弗:「若意無念時,亦不見有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意,亦不見無意,亦不可得,亦不可見.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是故卽爲淸淨.」舍利弗問須菩提:『何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等爲無意意?」報言:「於諸法,無作無念,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是爲無意意.」舍利弗復問:「無爲無作,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亦是意耶?於五陰無爲無作,亦復是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意,乃至道無爲無作,亦是意耶?」須菩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提報言:「如是如是.如所問.」是時,舍利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弗讚歎須菩提言:「善哉,善哉!如須菩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提,爲是佛子,爲從佛生,爲從法化生,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則爲法施,非爲思欲施,隨其證,而爲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說法.實如佛所擧樂空寂行第一.菩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薩摩訶薩當作是學般若波羅蜜,便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爲阿惟越致終不離般若波羅蜜菩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薩欲學知聲聞、辟支佛地,當學般若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波羅蜜,當讀當習當持.欲學菩薩地,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當學般若波羅蜜,當讀當學當持當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習.何以故?般若波羅蜜中廣說三乘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之教.菩薩摩訶薩、聲聞、辟支佛,亦當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從是中,而學成.」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摩訶般若波羅蜜本無品第十一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是時,須菩提白佛言:「世尊,如菩薩行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般若波羅蜜,我亦不覺有菩薩,亦不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見菩薩,當爲何等菩薩,說般若波羅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蜜,當教誰不見諸法終始?云何當爲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菩薩,作字言菩薩耶?」世尊,是字必不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住,亦不不住.所以者何?是字亦不見,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亦不可得.世尊,我亦不見五陰終始.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云何當爲菩薩作字?是故世尊,是字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不住,亦不不住.世尊,我亦不見六情、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六衰終始,當云何爲菩薩作字?是字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不住,亦不不住.所以者何?是字亦不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可見不可知,云何爲菩薩建字?是字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亦不可見,亦不可知,是字不住,亦不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不住.世尊,亦不見十八性,亦不見十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二因緣終始.世尊,我亦不見十二因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緣生滅根本,亦不見婬、怒、癡終始,亦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不見六十二見,亦不見六波羅蜜終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始亦不見吾我亦不見人亦不見壽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亦不見命衆生終始亦不見三十七品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空無相無願四禪四等四無形禪之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終始佛志法志僧志戒志施志天志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安般志死志終始亦不可得見我亦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不見佛十八法終始世尊五陰如夢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如響如光如影如幻如炎如化終始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不可得寂靜不生不滅終始不著不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斷終始及如法性之法眞際終始皆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不可見世尊我亦不見善惡之法終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始我亦不見有爲無爲有漏無漏之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終始世尊我亦不見當來過去今現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在之終始我亦不見不當來不過去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不現在法之終始我亦不見世尊終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始我亦不見十方恒邊沙國土諸如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來無所著等正覺諸弟子及菩薩衆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終始世尊諸法之終始尚不可得不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可見當教何等菩薩當爲誰說般若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波羅蜜見字亦不住亦不不住是字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不可得知亦不可得亦不可見是故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字亦不住亦不不住何爲菩薩作字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何以故諸字法皆不可見亦不可得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世尊菩薩者合數建字法亦無有與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作字者五陰十八性十二衰三十七品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佛十八法亦無有與作字者世尊譬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如夢字響光影炎化名虛空世尊譬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如言地水火風空亦無有與作字者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言戒三昧智慧解脫見解脫慧是字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亦無有與作字者言須陁洹斯陁含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阿那含阿羅漢辟支佛其字亦無有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與作字者言菩薩言道言佛佛法其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字亦無有與作者言善惡言有常無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常苦樂有我言寂言寂靜所有無所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有其字無有與作者以是故我狐疑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所以者何諸法終始不可得見而爲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菩薩作字世尊是字亦不住於法性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何以故是字無所有不可得是故字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亦不住亦不不住若菩薩摩訶薩聞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作是說般若波羅蜜不惋不悔不懈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不怠不恐不怖當知是菩薩審諦住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阿惟越致地住於無所住復次世尊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菩薩行般若波羅蜜色痛想行識不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當於中住眼耳鼻舌身意不當於中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住色聲香味細滑法不當於中住六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識不當於中住六栽不當於中住六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覺不當於中住地水火風空識不當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於中住十二因緣不當於中住何以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故以色痛想行識空故世尊若五陰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空者爲非五陰五陰亦不離空空亦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不離五陰空則是五陰五陰則是空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是故世尊菩薩摩訶薩行般若波羅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蜜不當於五陰中住乃至十二因緣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亦不當於中住何以故十二因緣空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故十二因緣則是空空則是十二因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緣復次世尊菩薩摩訶薩行般若波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羅蜜三十七品乃至佛十八法不當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於中住佛十八法亦不離空空則十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八法十八法則空是故不當於中住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復次世尊菩薩摩訶薩行般若波羅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蜜六波羅蜜不當於中住何以故六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波羅蜜空故住則非六波羅蜜六波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羅蜜不離空空亦不離六波羅蜜是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故世尊菩薩不當於六波羅蜜中住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復次世尊菩薩摩訶薩行般若波羅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蜜文字數不當於中住文字數若多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若少不當於中住何以故文字數空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故復次世尊行般若波羅蜜菩薩神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通亦不當於中住何以故神通則是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空空則是神通復次世尊行般若波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羅蜜菩薩色痛想行識無常不當於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中住何以故無常空故假令無常不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空則非無常空亦不離無常無常則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是空空則是無常是故菩薩不當於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中住五陰苦五陰無我亦不當於中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住五陰空亦不當於中住五陰寂靜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亦不當於中住復次世尊行般若波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羅蜜菩薩如不當於中住法及法性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不當於中住眞際不當於中住復次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世尊菩薩行般若波羅蜜諸三昧門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陁鄰尼門不當於中住世尊菩薩摩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訶薩無有漚和拘舍羅作吾我想著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於五陰有仍五陰受般若波羅蜜亦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不順般若波羅蜜不得具足般若波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羅蜜便不能得出生薩云若復次世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尊菩薩行般若波羅蜜著於吾我想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住於諸陁鄰尼三昧門以想識求陁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鄰尼三昧門又復有仍受般若波羅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蜜亦不應不順般若波羅蜜不得具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足般若波羅蜜不能得出生薩云若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何以故不受色痛想行識故不受五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陰則非五陰所以者何其性空故諸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陁鄰尼三昧門不受不受則非陁鄰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尼三昧門其性空故乃至般若波羅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蜜亦復不受本性空故菩薩摩訶薩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行般若波羅蜜當觀性空之法雖觀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於諸法不當使有所著是名爲菩薩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摩訶薩無所受三昧積聚廣大無限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之用諸羅漢辟支佛所不能及薩云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若亦不受乃至內外空及有無空亦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不受何以故不可以相行故所以者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何相行有垢故何等相五陰相三昧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相是謂垢相當作是受當作是念不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爾者異道人先尼終不有信於薩云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若慧何等信信於般若波羅蜜不以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相信解受持觀其所應亦不以相亦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不以無相作是不受相先尼得解信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要便得度空性之慧不復受痛想行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識所以者何以見解空相之法何以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故亦不於內見慧亦不於外見慧亦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不離內外事見慧何以故亦不見法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當有可識知者亦不於內五陰見慧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亦不於外五陰見慧亦不離五陰見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慧以是因緣先尼得解得解已便得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信要於薩云若是謂比諸法等信以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爲證而不見諸法先尼作是解脫已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便於諸法無所受不想不念故是法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亦無有得者亦無有受者亦無有解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者是法亦非受亦非持亦不可獲亦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無有念一切諸法皆無念故世尊菩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薩摩訶薩所以於般若波羅蜜通達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來往於彼此岸者何於諸法無所受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不受色痛想行識者於諸法無所受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故乃至三昧陁鄰尼門無所受於諸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法亦無所受不具足三十七品佛十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力佛十八法不共終不中道般泥洹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何以故三十七品非三十七品乃至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佛十八法非十八法是法非法亦不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非法是爲菩薩摩訶薩行般若波羅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蜜不受五陰復次世尊菩薩摩訶薩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行般若波羅蜜當作是觀言何許是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般若波羅蜜般若波羅蜜爲是誰誰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有是般若波羅蜜菩薩行般若波羅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蜜當復作是念言不可得法不可見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法非爲般若波羅蜜於是舍利弗問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尊者須菩提言賢者何等法不可得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不可見須菩提報言般若波羅蜜不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可得不可見禪惟逮羼尸檀波羅蜜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亦不可得亦不可見以外空內空及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有無空故,五陰亦不可得見,三十七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品、佛十八法神通,亦不有,亦不可得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見,法性、法住、眞際佛、薩云若,亦不有,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亦不可得見,以內外空有無皆空故.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舍利弗,菩薩摩訶薩行般若波羅蜜,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若作是觀,作是念意,不惓不厭,不恐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不怖.當知是菩薩終不離般若波羅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蜜.」舍利弗問尊者須菩提:「何以當知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菩薩不離般若波羅蜜?」須菩提報言: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如色之狀貌離色如痛想行識狀貌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離痛、想、行、識,如檀波羅蜜狀貌離檀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波羅蜜,乃至般若波羅蜜狀貌離般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若波羅蜜,乃至佛十八法乃至眞際,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亦復如是.」舍利弗問須菩提言:「五陰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狀貌何類,六波羅蜜、佛十八法狀貌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何類,法性及如眞際其狀貌何類?須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菩提報言:「五陰無所有之狀貌,六波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羅蜜、佛十八法、眞際亦無所有之狀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貌,其類非物之類.舍利弗,是故當如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五陰狀貌離五陰,如六波羅蜜狀貌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離六波羅蜜,乃至眞際亦復如是.五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陰離五陰相,乃至眞際亦離其相,相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亦離其眞際.」舍利弗問須菩提:「菩薩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摩訶薩於中便出生薩云若耶?」報言: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「如所問,無有異.何以故?諸法無所出,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亦無所生.」舍利弗又問:「何以故,諸法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無有生,無有出?」須菩提報言:「五陰空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亦不見其出,亦不見其生.般若波羅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蜜、佛十八法、眞際,亦不見其出,亦不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見其生.舍利弗,菩薩摩訶薩作是學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般若波羅蜜,以漸近薩云若,已漸近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薩云若,便得身意相淨,已得身意相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淨,便無婬、怒、癡,意强梁貪意不復生,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意終無六十二見事,終不於母人腹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中生,常得化生,從一佛國,至一佛國,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育養衆生,普淨佛國土,至成阿耨多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羅三耶三菩,終不離諸佛世尊.舍利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弗,菩薩摩訶薩行般若波羅蜜,當作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是學,當作是行.」</w:t>
      </w:r>
    </w:p>
    <w:p w:rsidR="005C1F1B" w:rsidRPr="00020FE3" w:rsidRDefault="005C1F1B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放光般若波羅蜜經卷第二</w:t>
      </w:r>
    </w:p>
    <w:p w:rsidR="005C1F1B" w:rsidRPr="00020FE3" w:rsidRDefault="005C1F1B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5C1F1B" w:rsidRPr="00070CF2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戊戌歲高麗國大藏都監奉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3" w:name="_Toc481937687"/>
      <w:r w:rsidRPr="00020FE3">
        <w:rPr>
          <w:rStyle w:val="1Char"/>
          <w:rFonts w:hint="eastAsia"/>
          <w:sz w:val="24"/>
          <w:szCs w:val="24"/>
        </w:rPr>
        <w:t>放光般若經卷第三 菜</w:t>
      </w:r>
      <w:bookmarkEnd w:id="3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摩訶般若波羅蜜空行品第十二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須菩提白佛言菩薩摩訶薩行般若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波羅蜜,無有漚和拘舍羅,於五陰爲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行相.若念五陰有常,爲行相;念五陰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無常,爲行相;念五陰苦,言五陰是我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所,是爲行相;念五陰寂靜,爲行相.世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尊,菩薩摩訶薩不以漚和拘舍羅,行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般若波羅蜜,學三十七品、佛十八法,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亦復爲行相.世尊,若菩薩行般若波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羅蜜,自念言:「我行般若波羅蜜.」.設欲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有所得,是亦爲行相.若菩薩念言有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作是學者,爲學般若波羅蜜,是亦爲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行相.作是學者,當知菩薩未有漚和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拘舍羅故須菩提語舍利弗言菩薩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作是學般若波羅蜜,爲住色,爲分別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色坐,分別色,便作行色求,已作是行,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不得離生、老、病、死苦.菩薩復不以漚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和拘舍羅,行般若波羅蜜,處於眼、耳、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鼻、舌、身、意,分別六情,復分別十八性,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復住於三十七品及佛十八法各分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別計挍作色求,亦復不能脫生、老、病、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死苦.是菩薩尚不能逮聲聞、辟支佛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地證,況欲得阿耨多羅三耶三菩?是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事不然,以是故,當知菩薩行般若波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羅蜜,無漚和拘舍羅.」舍利弗問須菩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提:「當云何知菩薩行般若波羅蜜,而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是漚和拘舍羅?」須菩提報言:「菩薩摩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訶薩行般若波羅蜜,於色、痛、想、行、識,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不作相行,亦不言五陰有常、無常,於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五陰,亦不作苦樂行,亦不作是我所、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非我所行,於五陰,不作空、無相、無願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行,於五陰,亦不作寂靜行.以是故,舍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利弗,以五陰空,爲非五陰,五陰不離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空,空不離五陰,五陰則是空.空則是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五陰,六波羅蜜、三十七品及佛十八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法皆空,假令空者,亦不離十八法,十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八法亦不離空.菩薩如是行般若波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羅蜜,則爲是漚和拘舍羅.菩薩作是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行般若波羅蜜,便成阿耨多羅三耶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三菩.行般若波羅蜜,亦不見般若波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羅蜜,亦不見行者,亦不見不行者.」舍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利弗問須菩提:「菩薩摩訶薩何以故,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行般若波羅蜜,亦不見般若波羅蜜?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須菩提報言:「以般若波羅蜜狀貌,本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實不可得見故.何以故?所有者無所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有故.是故行般若波羅蜜,無所見.所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以者何?菩薩悉知諸法所有、無所有,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有三昧名於諸法,無所生.是諸菩薩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摩訶薩無量無限廣大之用,非聲聞、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辟支佛所知.菩薩摩訶薩不離是三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昧,便疾得阿耨多羅三耶三菩.」舍利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弗問須菩提:「但是三昧使菩薩疾成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阿耨多羅三耶三菩耶?頗復有餘三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昧?」須菩提報言:「亦復有餘三昧,令菩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薩疾成得佛.」舍利弗問言:「何者是?」須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菩提言有三昧名首楞嚴菩薩行是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三昧,亦疾得佛.復有寶印三昧、師子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遊步三昧、月三昧、作月幢三昧、諸法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印三昧、照頂三昧、眞法性三昧、必造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幢三昧、金剛三昧、諸法所入印三昧、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三昧王所入三昧、王印三昧、力進三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昧、寶器三昧、必入辯才三昧,如是等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三昧,菩薩摩訶薩悉學已,便疾得佛.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舍利弗,復有無央數不可計三昧,菩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薩所應學,亦復令菩薩,疾得佛.」須菩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提承佛威神言:「若有菩薩摩訶薩,行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是三昧者,已爲過去佛所授決已,今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現在諸佛亦授其決已,亦不見三昧,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亦不念三昧,亦不貢高念言:「我得是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三昧.」,亦不念言:「我住是三昧.」.都無三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昧想.」舍利弗問須菩提言:「諸有住是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三昧者,爲已從過去諸佛授記已耶?」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須菩提言:「不也.舍利弗,何以故?般若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波羅蜜及三昧、菩薩無有異.菩薩則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是三昧,三昧則是菩薩,般若波羅蜜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亦爾等無有異,而善男子不知諸法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等三昧.何以故不知?菩薩以不見是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三昧,是故不知.」於是,世尊讚歎須菩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提言:「善哉,善哉!如我所歎譽,汝於諸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空寂行者第一.菩薩摩訶薩當作是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學六波羅蜜及三十七品及佛十八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法.」舍利弗白佛言:「菩薩摩訶薩當作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是學般若波羅蜜耶?」佛言:「當作是學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六波羅蜜、三十七品及佛十八法,亦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不想有所得有所見.舍利弗白佛言: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何等爲無所得無所見?」世尊報言:「吾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我及衆生不可得見,以內外空故,五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陰、十八性、十二衰,不可得不可見,本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淨故,十二因緣不可見,常淨故,苦習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盡道不可見,常淨故,不可見欲性、形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性、無形性,不可得見三十七品、佛十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八法,常淨故,不可得見六波羅蜜,從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須陁洹乃至佛,常淨故,不可見.」舍利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弗白佛言:「何等爲淨?」世尊報言:「不生、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不有不可見,無所爲是爲淨.」舍利弗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白佛言:「菩薩摩訶薩作是學,爲學何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法?」世尊報言:「菩薩作是學於諸法無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所學.何以故?法不爾如凡人所入.」舍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利弗白佛言:「法云何世尊?」佛報言:法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之所有如無所有,作是有故,言無所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有.」舍利弗白佛言:「何等爲無所有而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有?」世尊報言:「五陰無所有,內外所有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無所有空故,三十七品、佛十八法無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所有,內外所有無所有空故,凡夫愚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人隨癡入愛,於中作癡行,爲兩際所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得,而不知不見法所不癡者,而爲入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於名色,入於六入,入於三十七品及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佛十八法,雖入其中,法所無者及更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念,亦復不知,亦不見,不知不見何等?」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佛言:「不知五陰,不見五陰,不見三十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七品、佛十八法,以是法,墮於凡夫愚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人之數,而不出於何,不出於欲形、無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形界,不出於聲聞、辟支佛法,不出而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復不信.不信何等?不信五陰空,不信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三十七品、佛十八法空,亦復不住.於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何所不住?不住於六波羅蜜,不住於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阿惟越致地,乃至佛十八法不住.以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是故,謂爲凡夫愚人,便入於眼、耳、鼻、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舌、身、意,入於五陰、六衰,入於十八性,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入於婬、怒、癡,入於諸見,入於三十七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品、佛十八法,入於道.」舍利弗白佛言: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「世尊,菩薩作是學爲不學般若波羅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蜜,不成薩云若慧耶?」佛言:「如是學,爲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不學般若波羅蜜,不出薩云若.」舍利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弗白佛言:「何以故,菩薩不學般若波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羅蜜,不成薩云若慧?」佛言:「以菩薩摩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訶薩無漚和拘舍羅,以想念入六波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羅蜜及三十七品、佛十八法,以想念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入薩云若.以是故,菩薩摩訶薩不學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般若波羅蜜,不生薩云若慧.」舍利弗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白佛言:「菩薩當云何學般若波羅蜜,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而令菩薩,成薩云若慧?」佛言:「菩薩行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般若波羅蜜,不見般若波羅蜜,是爲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菩薩摩訶薩行般若波羅蜜者,學如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成薩云若慧如應無所見無所得舍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利弗白佛言:「何等爲無所得、無所見?」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佛言:「不見一切法空故.」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摩訶般若波羅蜜問幻品第十三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須菩提白佛言:「世尊,若人問言幻人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布施、持戒、精進、忍辱、一心智慧,學三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十七品、佛十八法,學薩云若,當成薩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云若不乎?我等當云何報?」佛告須菩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提:「我自還問汝,隨須菩提意報我.於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須菩提意云何?五陰與幻有異無?眼、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耳、鼻、舌、身、意、色、聲、香、味、細滑、法、十八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性,與幻有異不?」須菩提對曰:「無有異.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世尊.」佛言:「三十七品、佛十八法、空、無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相、無願及道與幻有異不?」須菩提答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曰:「無有異.世尊.五陰則是幻,幻則是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五陰,十二衰及十八性皆是幻,三十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七品及佛十八法,亦是幻,幻則十八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法.」佛告須菩提:「幻人頗有著有縛,有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生有死不?」對曰:「無.」「於須菩提意云何?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幻人亦不生亦不滅,學般若波羅蜜,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當成薩云若不?」須菩提白佛言:「不能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得.」「於須菩提意云何?著字名合法五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陰數字,爲菩薩不?」對曰:「如是如是,世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尊.」「著字五陰生滅可得見不?」須菩提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對曰:「不可得見,亦無起,亦無滅,亦無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字,亦無身行,亦無意行,亦無著,亦無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縛.」「學般若波羅蜜,寧成薩云若不?」須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菩提對曰:「不能成.」佛言:「菩薩學般若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波羅蜜,應無所得.」須菩提白佛言:「菩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薩如是學般若波羅蜜及阿耨多羅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三耶三菩爲如幻人學所以者何當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知五陰如幻人.於須菩提意云何?五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陰爲學般若波羅蜜,當成薩云若不?」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須菩提白佛言;「不也,世尊.何以故?五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陰所有、無所有,無所有者亦不可得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見.」「於須菩提意云何?五陰如夢,如響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如影,如熱時炎,如化,當學般若波羅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蜜耶?」對曰:「非也,何以故?五陰、六衰,如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夢如幻,無所有,不可得見.」須菩提白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佛言:「新發大乘意菩薩,聞作是說,般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若波羅蜜將無恐怖.」佛言:「新學大乘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菩薩未得般若波羅蜜、漚和拘舍羅,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不與善知識相隨,或恐或怖.」須菩提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白佛言:「菩薩當行何等漚和拘舍羅,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令菩薩不恐不怖?世尊.」佛告言:「菩薩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行般若波羅蜜,應薩云若行,觀五陰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無常,亦不猗五陰.是爲菩薩行般若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波羅蜜、漚和拘舍羅.復次,須菩提,菩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薩意應薩云若行,觀五陰苦、空、非我,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觀五陰空、無相、無願,觀五陰寂靜,應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無所得,無所猗.是爲菩薩行般若波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羅蜜、漚和拘舍羅.菩薩當作念言:「我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當爲一切衆生,說無常、苦、空、非我,爲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說空、無相、無願、寂靜之法,應無所得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無所猗.」.是爲菩薩檀波羅蜜.復次,須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菩提,菩薩亦不以羅漢、辟支佛意,觀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五陰無常、苦、空、非我,亦不以羅漢、辟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支佛意,觀空、無相、無願、寂靜.是爲菩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薩不越戒.以是故,菩薩不恐不怖.菩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薩盡能奉行能忍,是爲菩薩行羼提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波羅蜜.復次,須菩提,菩薩意行,應薩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云若,觀五陰無常,應無所見,無所著,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不捨薩云若意.是爲菩薩行惟逮波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羅蜜.菩薩適作是行,不起羅漢、辟支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佛意、羈他惡意,亦不得生.是爲菩薩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摩訶薩行禪波羅蜜,不恐不怖.復次,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須菩提,菩薩行般若波羅蜜,當作是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觀言:不以五陰空,空則五陰,六情、十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八性、三十七品,亦復如是.是故菩薩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行般若波羅蜜,不恐不怖.」須菩提白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佛言:「菩薩行般若波羅蜜,當與何等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善知識,相得聞說般若波羅蜜不恐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不怖?」佛報言:「菩薩說五陰無常、苦、空、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無我、空無相、無願、寂靜,而無所希望.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持是無所希望之福,不作羅漢、辟支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佛地行,但求薩云若.是爲菩薩善知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識爲說六情、十八性寂靜,而無所希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望,持是功德,不願聲聞、辟支佛地.是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爲菩薩善知識.復次,須菩提,菩薩念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三十七品、佛十八法,念薩云若,念道,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以爲一切說法無所希望,持無所希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望福,不爲聲聞、辟支佛地,但爲薩云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若.是爲菩薩善知識.」須菩提白佛言: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「何等爲菩薩學般若波羅蜜,無漚和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拘舍羅,爲惡知識聞說般若波羅蜜,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爲恐怖?」世尊報言:「菩薩離薩云若意,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猗般若波羅蜜,而自貢高行禪、精進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忍辱、持戒,行布施,以猗檀波羅蜜,而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自貢高.復次,須菩提,菩薩離薩云若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意,念五陰內外空,以空貢高有所猗.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念六情空,念十八性空,以是爲貢高.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念二十七品及佛十八法空,猗十八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法,而自貢高.是爲菩薩不行般若波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羅蜜,無漚和拘舍羅,聞說般若波羅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蜜,爲恐怖.」須菩提白佛言:「何等爲菩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薩惡知識?」佛言:「教令遠離六波羅蜜,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語菩薩言:「莫學是非佛所說,但合會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作是不足聽聞,不當受持,不當諷誦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讀,亦不當教他人.」.當知是菩薩惡知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識.菩薩復有惡知識,與說魔所樂事,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魔波旬作佛形像,往到菩薩所,使菩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薩遠離六波羅蜜,語菩薩言:「善男子,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用是六波羅蜜學爲.」.當知是菩薩惡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知識.魔復作佛形像,往到菩薩所,分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別廣說.聲聞所應行經,但爲說是魔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事,當知是菩薩惡知識.魔復作佛形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像,往到菩薩所,語菩薩言:「善男子,汝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亦無菩薩意,亦非阿惟越致,汝亦不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能成阿耨多羅三耶三菩.」,假令不教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菩薩,令覺魔事者,是菩薩惡知識.魔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波旬復作佛形像,往到菩薩所,語菩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薩言:「善男子,眼、耳、鼻、舌、身、意空、六衰、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十八性皆空,六波羅蜜、三十七品、佛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十八法皆空,用是阿耨多羅三耶三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菩學爲有作是教者,是爲菩薩惡知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識.復次,須菩提,魔復作辟支佛形像,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往至菩薩所,語菩薩言:「善男子,十方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皆空,無有佛,亦無有菩薩,亦無有聲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聞.」,而爲菩薩,說是輩魔事,當知是則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菩薩惡知識.魔復作聲聞形像,被服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往到菩薩所,斷菩薩薩云若意,爲說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聲聞、辟支佛行,有作是教者,則是菩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薩惡知識.魔復作菩薩師和上,被服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到菩薩所,教令離菩薩行,教令離薩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云若、三十七品及佛十八法,持空、無相、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無願法,授菩薩:「汝當念是法,受聲聞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地證,當用是阿耨多羅三耶三菩.」,學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爲是但魔事耳.復次,須菩提,魔復作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菩薩母形像,來至菩薩所言:子汝當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受是須陁洹證,習羅漢果證,當用是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阿耨多羅三耶三菩,爲當受是無央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數劫生死,當受是截手截腳之痛.向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菩薩說是輩魔事,是則魔所作.復次,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須菩提,魔復作比丘,被服至菩薩所,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語菩薩言:「眼、耳、鼻、舌、身、意無常,苦空,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非我,空無相,無願寂靜.爲說三十七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品、佛十八法,皆爲說相著事.」.當知是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菩薩之惡知識.覺已當急遠離之.」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摩訶般若波羅蜜了本品第十四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須菩提白佛言:「菩薩號爲菩薩,其句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義云何?」佛告須菩提:「菩薩句義無所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有.所以者何?道者無有句義,亦無我.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菩薩義者亦如是.須菩提,譬如鳥飛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虛空,無有足迹.菩薩義者亦如是.譬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如夢幻熱時炎影如來所化無所有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菩薩義者亦如是.譬如法性及如眞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際,亦無所有.譬如幻士,五陰不可得,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不可見,行般若波羅蜜菩薩摩訶薩,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其義亦如是.譬如幻士行內外空,亦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無所有,菩薩行般若波羅蜜,其義亦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如是.須菩提,譬如幻士行六波羅蜜、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三十七品及佛十八法,無所有,菩薩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義者亦如是.須菩提,譬如佛五陰不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可得.何以故?無有五陰故.菩薩行般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若波羅蜜,不見菩薩之句義.須菩提,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譬如怛薩阿竭阿羅訶三耶三佛、六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情,無所有,菩薩行般若波羅蜜,其義,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亦如是.須菩提,譬如佛行內外空,其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際不可得見,行三十七品及佛十八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法不可得見,菩薩其義亦如是,有爲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無爲性,亦無有義.須菩提,譬如不生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不滅,無所有,無作無著,無斷,其義亦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無所有.何等不生不滅,不著不斷,不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有不作?」報言:「五陰不生不滅,亦不著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亦不斷,亦不可見.十八性、六情、六衰、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五陰無著,三十七品、佛十八法無著,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無斷義不可得,行般若波羅蜜菩薩,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其義亦如是.須菩提,譬如三十七品、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佛十八法,本淨無有義,菩薩義者亦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如是.譬如吾我淨,以吾我無有邊際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故,我人壽命淨不可得見,衆生無邊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際故,菩薩行般若波羅蜜,其義亦如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是.譬如日出時,諸冥迹不復現,菩薩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亦如是.譬如天地劫盡火燒時,世間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諸所有.皆燒盡其迹,不可見.菩薩行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般若波羅蜜,其義亦如是.須菩提,譬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如世尊戒具本時,惡戒迹不復現,得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三昧,亂意迹不復現,得智慧,無有愚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癡迹,得解脫,不復見未解脫迹,已見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解脫慧,不復見不解脫慧.譬如佛光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出時,日月、忉利諸天王、阿迦膩咤天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光明,不復現.菩薩行般若波羅蜜,其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句義不可見.何以故?道及菩薩、菩薩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義,是亦不合,亦不散,無有形不可見,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無有對一相,一相者則爲非相.須菩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提,菩薩於諸法,當學無所著,亦當覺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知諸法.」須菩提白佛言:「何等爲諸法,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何等爲菩薩於諸法學無所著,何等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爲菩薩覺知諸法?」佛告須菩提:「諸法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者,謂善法、惡法、記法、未記法、俗法、道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法、有漏法、無漏法、有爲法、無爲法,是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爲菩薩當於是諸法學,無所著亦當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學.」須菩提白佛言:「何等爲世俗善法?」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佛告須菩提:「俗善法者,謂孝順父母,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供養沙門道人,養育長老,施諸福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事,約身守節,精勤念善意,崇方便,修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行十善,有俗內想、腐敗想、靑瘀想、血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想、食不消想、亂想、骨想、半燋想四禪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四等四無形禪想、佛想、法想、比丘僧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想、戒想、施想、天想、精勤想、安般想、身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想、死想.須菩提.是謂世閒善法.何等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爲世俗惡法?殺盜、婬怒、惡口、妄言、綺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語、嫉妒、邪見.是爲世俗惡法.何等爲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記法?若善法,若不善法.是爲記法.何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等爲未記法?未有身、口、意,未有四大,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未有五陰、十八性、十二衰,是爲未記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法.何等爲世俗法?五陰、十二衰、十八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性、十善、四禪、四等、四無形禪.是謂世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俗法.何等爲道法?三十七品、三解脫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門、三根、三三昧、解脫攝意、八解脫門、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九次第禪、十八空、佛十力、四無所畏、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佛十八法.是爲道法.何等爲漏法?五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陰、十二衰、十八性、十二因緣、四禪、四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無形禪.是爲漏法.何等爲無漏法?三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十七品、佛十八法,是爲無漏法.何等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爲有爲法?欲界、形界、無形界、三十七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品乃至佛十八法.是爲有爲法.何等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爲無爲法?無爲法者,不生亦不滅,不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終亦不始,常住而不改,婬、怒、癡盡,如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無有異法性及眞際.是謂無爲法.菩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薩摩訶薩當於是空相之法.無所著,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而不傾動,覺諸法,而不二.」須菩提白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佛言?「何等爲摩訶薩?」佛告須菩提:「於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諸大衆,必有上首.是故名爲摩訶薩.」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須菩提白佛言:「當爲何等衆生,而作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上首?」佛告須菩提:「大衆者謂須陁洹、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斯陁含、阿那含、阿羅漢、辟支佛、初發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意菩薩摩訶薩至阿惟越致地住者,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是爲大衆之聚,菩薩當於是中,作上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首,於中當發金剛意,便爲上首.」須菩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提白佛言:「世尊,何等爲金剛意?」佛告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須菩提:「菩薩摩訶薩發意言:「我當受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無央數生死,作精進行.我當爲衆生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故,捨一切所有.我當等心於一切衆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生.我當以三乘,度脫衆生,當令般泥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洹,亦不見衆生般泥洹.我當覺諸法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無所從生,常當以薩云若慧意,行六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波羅蜜.我當學當救濟一切.」.須菩提,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是爲菩薩發金剛意,便爲大衆最上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首.菩薩復發意言:「我當爲泥犂薜荔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中罪人所受苦痛.我當爲衆生,代受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無央數劫苦痛,盡令衆生於無餘泥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洹,而般泥洹.然後我自爲身作善本,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億百千劫乃成阿耨多羅三耶三菩.」.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須菩提,是爲菩薩發金剛意,於大衆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而爲上首.菩薩當爲妙意,以妙意故,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於衆生爲上首,從初發意已來,亦不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當生婬、怒、癡意,亦不當嬈衆生,亦不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起聲聞、辟支佛意.是爲菩薩摩訶薩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妙意,而爲大衆作上首,亦不念貢高.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菩薩當於薩云若意,而不動,亦不貢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高.菩薩常當起護念於衆生,亦不捨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衆生,菩薩摩訶薩當爲法行,當爲法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樂.何等爲法樂?隨其所知,而諷誦受,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菩薩行般若波羅蜜,住於諸法空,爲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大衆作導,亦無所倚,亦無所得.菩薩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住於三十七品及佛十八法,爲大衆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作上首,無所倚而無所見.菩薩行般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若波羅蜜,住於行如金剛三昧,乃至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盡虛空際無所染逮解脫三昧,便爲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大衆作上首,而無所得,亦無所倚.須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菩提,菩薩住於是法地故,便能爲衆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生,而作上首.是故名爲摩訶薩.」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摩訶般若波羅蜜摩訶薩品第十五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是時,舍利弗白佛言:「我亦當復說所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以爲摩訶薩者何?」佛告舍利弗「便說.」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舍利弗言:「菩薩於諸妄見悉斷,是故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名爲摩訶薩.何謂諸見?妄見、吾我見、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有人見及衆生見、有斷見、有常見、有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見、無見、五陰見、十八性見、十二衰見、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有諦見、十二因緣見、有三十七品佛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十八法見、有育養衆生見、有淨佛土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見、有道見、有佛見、轉法輪見.一切諸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見悉斷,作如是說法,是故名爲摩訶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薩.」須菩提問舍利弗言:「菩薩摩訶薩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何以故,有五陰、十二衰、十八性、十二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因緣見,何以故有三十七品、佛十八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法見及有妄見?舍利弗對曰:「菩薩摩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訶薩不以漚和拘舍羅行般若波羅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蜜,如務五陰、六情、十八性、十二因緣,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猗六波羅蜜、三十七品及佛十八法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起諸見,菩薩摩訶薩行般若波羅蜜、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漚和拘舍羅,斷是諸見,爲人說法,而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無所猗.」須菩提白佛言:「我亦當說所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以爲摩訶薩者何?」佛告須菩提:「樂說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者便說.」須菩提言:「道意無有與等者,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非聲聞、辟支佛所知.何以故?以薩云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若意無漏故,意亦不著.是故爲摩訶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薩.」舍利弗問須菩提:「何等爲菩薩意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無有與等者,諸羅漢、辟支佛所不能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及者?」須菩提報言:「菩薩摩訶薩從初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發意以來,不見法有生滅,亦不見有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增減,亦不見著,亦不見斷.舍利弗,諸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法不生不滅,不增不減,不著不斷者,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亦無羅漢、辟支佛意,亦無道意,亦無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佛意.是爲菩薩摩訶薩意無有與等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者,非羅漢、辟支佛所能及知者.」舍利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弗言:「如須菩提意,不著羅漢、辟支佛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地,五陰亦不著,三十七品、佛十八法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亦不著.」舍利弗語須菩提:「假令薩云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若意無漏者,凡人意亦當無漏,性空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故,羅漢、辟支佛及諸佛世尊意亦當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無漏.」須菩提言:「爾如所言.」舍利弗言: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「五陰亦無漏,其性本空故.三十七品、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佛十八法,亦復無漏,性空故.」須菩提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言:「如舍利弗所言.」舍利弗問須菩提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言:「無意爲不與意合耶?無色、痛、想、行、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識爲不與識合耶?」須菩提言:「爾如所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言.」舍利弗復問:「三十七品、佛十八法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與非十八法,爲不著不合耶?」須菩提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報言:「有無之事皆合.」須菩提語舍利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弗言:「菩薩摩訶薩作如是行般若波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羅蜜,不持道意及羅漢、辟支佛所不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能及知意,亦不貢高,而有所猗於猗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於法,而無所入.」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摩訶般若波羅蜜問僧那品第十六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是時,邠耨文陁尼子白佛言:「世尊,我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當說所以爲摩訶薩者.」佛言:「汝樂欲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說者,便說之.」邠耨言:「菩薩爲大功德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所纏絡,乘於大乘.以是故,謂爲摩訶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薩.」舍利弗問邠耨言:「何等爲菩薩摩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訶薩以大功德所纏絡,而爲摩訶薩?」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邠耨報言:「菩薩摩訶薩不爲齊限於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人故,住檀波羅蜜,而爲布施,普爲一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切衆生故,行檀波羅蜜,尸、羼、惟逮禪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般若波羅蜜,普爲衆生故,作謙苦行.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菩薩成僧那僧涅,不限衆生,亦不言:「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我當限度若干人,不能度餘人.」.亦不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言:「我當教若干人至道.」.亦不言:「我不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能教餘人.」.菩薩爲衆生故,起大誓願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言:「我自當具足六波羅蜜,亦當教他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人,使具足六波羅蜜.」.菩薩行檀波羅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蜜,所布施應薩云若,意願言:「持是功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德,與一切衆生,俱共得阿耨多羅三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耶三菩.」.舍利弗,是爲菩薩行般若波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羅蜜,而習布施.復次,舍利弗,菩薩布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施應薩云若,不求羅漢、辟支佛地,是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爲菩薩行般若波羅蜜,布施習於尸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波羅蜜.復次,舍利弗,菩薩布施時,作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薩云若念法所應行,是爲習羼波羅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蜜,如精進所應行,是爲習惟逮波羅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蜜,一心布施,應薩云若,念終不起聲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聞、辟支佛意,是爲習禪波羅蜜.所可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布施如幻相,不見施者,亦不見所施,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亦不見受者,是爲菩薩布施,而習般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若波羅蜜.菩薩以薩云若意,不想諸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波羅蜜,亦不猗.舍利弗,是故當知菩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薩爲僧那僧涅.復次,舍利弗,菩薩摩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訶薩行尸波羅蜜意,應薩云若布施,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持布施功德,與衆生共求阿耨多羅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三耶三菩,是爲菩薩行尸波羅蜜,而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具檀波羅蜜.復次,舍利弗,菩薩行尸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波羅蜜,盡能奉行,能忍辱,是爲菩薩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行尸波羅蜜,具足羼波羅蜜.復次,舍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利弗,菩薩行尸波羅蜜,具足惟逮波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羅蜜,是爲菩薩習精進.菩薩行尸波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羅蜜,不受羅漢、辟支佛意,菩薩行尸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波羅蜜,於諸波羅蜜,如幻相,不貢高,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亦無所倚.舍利弗,是爲菩薩行尸波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羅蜜,如習般若波羅蜜,是爲菩薩行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尸波羅蜜,摠持諸波羅蜜.是故名爲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僧那僧涅.菩薩行羼提波羅蜜,應薩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云若布施,菩薩入無形禪,亦不處其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中,是爲菩薩行漚和拘舍羅,而爲般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若波羅蜜.復次,舍利弗,菩薩行禪分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別空、無相、無願,是爲菩薩行僧那僧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涅,而爲般若波羅蜜.以是故,名爲僧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那僧涅.舍利弗,菩薩作是僧那僧涅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者,十方諸佛世尊,皆以大音聲,讚歎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是菩薩言:某國土菩薩具諸功德,爲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僧那僧涅,當育養衆生,淨佛國土.」於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是舍利弗問邠耨文陁尼子:「何等爲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菩薩摩訶薩摩訶衍三拔致?摩訶衍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三拔致者,晉言發趣大乘.云何爲發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起大乘?」邠耨報言:「行六波羅蜜,隨諸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禪所應行,盡奉行,持求薩云若,菩薩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以薩云若意,於八禪觀其無常,觀其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苦、空,非我、無願,是爲菩薩行般若波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羅蜜.爲摩訶衍,菩薩念三十七品、佛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十八法,是爲菩薩摩訶衍,菩薩意不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近羅漢、辟支佛地.志但崇薩云若.是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爲菩薩行四等,而爲羼波羅蜜.菩薩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行薩云若,意無懈時,是爲菩薩惟逮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波羅蜜.菩薩雖行四禪慈悲,喜護八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禪,亦不能動搖菩薩.所以者何?以漚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和拘舍羅故.菩薩行四等,爲衆生消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諸漏,是爲菩薩行四等,而爲檀波羅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蜜.諸法所作禪,不持求羅漢、辟支佛.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何以故?常求薩云若故.是爲菩薩行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四等,而不㧗尸波羅蜜.菩薩復有摩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訶衍,於內外空,其慧不轉,無所倚,無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所得,無所見.是爲菩薩摩訶衍.復有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摩訶衍,不於諸法,慧不在亂,亦不在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定,慧亦不在有常,亦不在無常,慧亦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不在苦樂,亦不在有我、無我.是爲菩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薩摩訶衍,而應無所倚.復有摩訶衍,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慧不在當來、過去、今現在,慧亦不離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三世.是爲摩訶衍應無所倚.摩訶衍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者,慧不在三界,亦不離三界.復有摩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訶衍,慧不在俗法,亦不在道法,亦不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在有爲,亦不在無爲,亦不在有漏,亦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不在無漏.是爲無所倚.舍利弗,是爲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菩薩摩訶薩摩訶衍.」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摩訶般若波羅蜜摩訶衍品第十七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爾時,舍利弗問邠耨文陁尼子言:「何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等爲菩薩摩訶薩乘於大乘?」邠耨報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舍利弗言:「菩薩行般若波羅蜜,乘於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檀、尸、羼、惟逮、禪波羅蜜.乘是六波羅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蜜,不見六波羅蜜,亦不倚菩薩,而無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所倚.是爲乘於大乘.復次,舍利弗,菩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薩摩訶薩一心學薩云若,具足三十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七品、佛十八法,雖念欲成,不有所倚,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是爲菩薩乘於大乘.復次,舍利弗,菩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薩作是念言:「菩薩者但是字耳,五陰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者但有字耳,不倚五陰故.六情者但有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字耳,不倚六情故.三十七品者但有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字耳;不倚三十七品故.內外空者但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有字耳,不倚內外空故.佛十八法者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但有字耳,不倚佛十八法故.如來法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者但有字耳不見法性故眞際者但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有字耳眞際不可見故佛及道者但有字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耳,不倚佛故.」.是爲菩薩摩訶薩乘於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大乘.復次,舍利弗,菩薩摩訶薩從初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發意以來,具足菩薩之神通,具足已,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欲育養群生,從一佛國,遊至一佛國,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供養禮拜,事諸佛世尊,從諸佛,聽受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法教.何謂法教?」報言:「菩薩大乘是.菩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薩乘是大乘,遊諸佛剎,淨佛國土,育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養衆生,初無佛國想,亦無衆生想,亦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不住二地.菩薩爲衆生故,隨其所應,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而變其形像,不得一切智,終不離菩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薩乘,逮一切智已,便能轉法輪,非羅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漢、辟支佛及諸天龍、閱叉,阿須倫及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世閒人所能轉.是時,聞十方恒邊沙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諸佛世尊讚歎聲言:「某國某菩薩摩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訶薩,乘於大乘,逮薩云若,轉於法輪.」.舍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利弗,是爲菩薩摩訶薩乘於大乘.」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摩訶般若波羅蜜僧那僧涅品第十八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爾時,須菩提白佛言:「何等爲菩薩摩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訶薩僧那僧涅?佛告須菩提:「六波羅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蜜、三十七品、內外空及有無空、佛十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八法及一切智,被諸功德之鎧,成佛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身光,徹三千大千剎土.復以光普遍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十方恒邊沙佛國土,便爲六反震動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三千大千剎土.復六反震動十方恒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邊沙佛國土.菩薩已受是光明,住於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檀波羅蜜以大乘之鎧便能變化三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千大千剎土,化爲琉璃,自變其形,爲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遮迦越王,布施一切,隨其所欲,飢渴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與飮食欲得衣者與衣欲得香華醫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藥,布施種種,隨衆人身所便,樂盡給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與之作是布施已便爲衆生說六波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羅蜜行.衆生聞菩薩教已,至得阿耨多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羅三耶三菩,不離六波羅蜜行,是爲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菩薩被大乘之鎧.須菩提,譬如工幻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師,在四要道頭,於大衆人前,布施隨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人所欲.飮食、衣被、錢財,隨人意所索,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幻人盡與.於須菩提意云何?是幻師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頗有所布施於人不?須菩提白佛言: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「無所施,亦無得者.」佛告須菩提:「菩薩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自化身,作遮迦越王布施,隨人所樂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而在所與,恣人所欲而施與,雖施而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無所與,亦無得者.何以故?須菩提,法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之幻法應爾.復次,須菩提,菩薩摩訶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薩住於尸波羅蜜,示現作遮迦越羅,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於中使人,持十善法,教人使爲四禪、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四等、四無形禪立於三十七品,至佛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十八法,衆生聞是法教,至得道,終不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離是法教.須菩提,譬如幻師,化作大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衆人,教幻人,持十善,立以三十七品,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至佛十八法.於須菩提意云何?頗有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人立於十善、四禪、四無形禪,頗有人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立於三十七品及佛十八法者不?」須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菩提對曰:「無有立者也.世尊.」佛告須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菩提:「菩薩立諸衆生於十善地、三十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七品、佛十八法,亦不見有人住是法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者.所以者何?法幻之法自應當爾.以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是故,須菩提,菩薩摩訶薩爲被大乘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之鎧.復次,須菩提,菩薩住羼波羅蜜,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亦立衆生於羼波羅蜜.菩薩從初發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意以來,作誓言:「假令衆生持刀杖害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我,悉受終不起惡意.」,如彈指之頃,當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復立衆生於忍辱地,亦復如是,雖立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衆生於羼波羅蜜,亦復如幻師,亦無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衆生想.須菩提,是爲菩薩大乘之鎧.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復次,須菩提,菩薩摩訶薩住於惟逮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波羅蜜,立衆生精進意,應薩云若,亦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復如幻師.是爲菩薩大乘之鎧.菩薩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住於禪波羅蜜,亦復教一切人,行一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心,菩薩住於等法,不見法有亂者,有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一心者.須菩提,是爲菩薩住於禪波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羅蜜,亦復教一心,人行禪乃至阿耨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多羅三耶三菩,終不離是一心,亦復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如幻師.是故名爲僧那僧涅.復次,須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菩提,菩薩摩訶薩住於般若波羅蜜,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亦復勸助教一切人使立於般若波羅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蜜.須菩提,是爲菩薩摩訶薩行般若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波羅蜜,於諸法不見有彼此岸.是爲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菩薩住於般若波羅蜜,亦復勸助衆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生,化立人於般若波羅蜜,教化衆生,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亦復如幻,不見有學者,不見有受者.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以是故,須菩提,菩薩摩訶薩僧那僧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涅.復次,須菩提,菩薩被大乘鎧,以安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處十方恒邊沙佛國衆生,立於六波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羅蜜,爲衆生,說六波羅蜜法,使衆生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聞之,聞已,至阿耨多羅三耶三菩,不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離是法,亦復如幻,亦不見受法者,亦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不見受是教者.以是故,菩薩爲大乘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之鎧.菩薩復被大乘之鎧,意應薩云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若.菩薩不言「我當教若干人,立於六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波羅蜜.」,亦不言:「我當教若干人,行三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十七品佛十八法.」,亦復不言:「我不能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教若干人.」亦復不言:「我教若干人,得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須陁洹乃至阿羅漢、辟支佛.」,不言:「我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不教若干人,至阿羅漢.」,亦不言:「我立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若干人,至薩云若.」,不言:「我不悉教爾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所人.」.何以故?菩薩所度無有限㝵,亦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無適莫,菩薩所度亦無有數,亦無有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量.須菩提,菩薩譬如幻師,教幻人,不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見有所教,亦不見有受者.是爲菩薩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摩訶薩僧那僧涅.」須菩提白佛言:「如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我從佛所聞義,當知菩薩非爲僧那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僧涅.何以故?諸法空故.色、痛、想、行、識、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空;眼、耳、鼻、舌、身、意、色、聲、香、味、細滑法、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十八性各隨其相,各自空;檀波羅蜜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至般若波羅蜜亦自空;內外空皆自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空;從三十七品,至佛十八法,皆空;菩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薩亦空;僧那、僧涅亦自空.以是故,世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尊,當知菩薩爲非僧那僧涅.」佛告須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菩提:「如所言,無有異.須菩提,薩云若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非爲非作,菩薩爲衆生,作摩訶僧那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僧涅者,是衆生亦非爲非作.」須菩提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白佛言:「何以故薩云若及衆生非爲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非作?」佛言:「不見有人故.是故薩云若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無爲無作.何以故?須菩提,五陰亦不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有所作,亦非不作.六情六衰亦無所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爲,亦無所作.我人壽命亦無所爲,亦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無所作.何以故?邊際不可得故.須菩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提,夢、響、影、幻、熱時炎、化,無所作,亦無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所爲;內外空、三十七品、佛十八法,亦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無所爲,亦無所作.何以故?其本際不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可得見故.如及法性眞際,亦無所作,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亦無所爲.菩薩薩云若,亦無所作,亦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無所爲.何以故?無有本際故.以是故,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須菩提,薩云若及衆生無所有、無所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作以是當知菩薩非爲摩訶僧那僧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涅.」須菩提白佛言:「如觀世尊所說義,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五陰亦無縛無脫.」邠耨文陁尼子問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須菩提:「何等五陰無縛無脫?」須菩提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報言:「五陰如夢,如響,如影,如幻,如化,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如熱時炎,當來、過去、今現在,五陰無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縛無脫,五陰無端緖,無縛無脫,五陰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寂無所生無縛無脫.五陰善、不善,俗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五陰道,五陰有漏,無漏亦無縛無脫.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一切諸法無縛無脫,無際寂靜無縛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無脫,六波羅蜜無縛無脫,無際寂靜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內外空無縛無脫,三十七品無縛無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脫,佛十八法無縛無脫,無際寂靜故,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道及菩薩薩云若一切智事,無際寂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靜無所生,亦不縛亦不脫.如法性眞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際無爲亦無縛無脫,無際寂靜不生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無縛無脫.如是邠耨,菩薩摩訶薩於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無縛無脫,六波羅蜜中,住無縛無脫,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薩云若於無縛無脫,育養衆生無著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無縛無脫,淨佛國土無著無縛無脫.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見諸世尊,以無縛無脫,聞法終不離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無縛無脫,諸佛世尊終不離無縛無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脫,諸神通終不離無縛無脫,五眼終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不離無縛無脫.轉無縛無脫法輪,無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縛無脫安立衆生於三乘.如是邠耨,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菩薩摩訶薩,於無縛無脫六波羅蜜,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於諸法得逮覺,無際寂靜無所生故.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邠耨,當知是爲菩薩摩訶薩無縛無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脫之僧那僧涅.」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放光般若波羅蜜經卷第三</w:t>
      </w:r>
    </w:p>
    <w:p w:rsidR="00070CF2" w:rsidRDefault="00AF2435" w:rsidP="00070CF2">
      <w:pPr>
        <w:spacing w:line="42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4" w:name="_Toc481937688"/>
      <w:r w:rsidRPr="00020FE3">
        <w:rPr>
          <w:rStyle w:val="1Char"/>
          <w:rFonts w:hint="eastAsia"/>
          <w:sz w:val="24"/>
          <w:szCs w:val="24"/>
        </w:rPr>
        <w:t>放光般若經卷第四 菜</w:t>
      </w:r>
      <w:bookmarkEnd w:id="4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摩訶般若波羅蜜問摩訶衍品第十九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是時,須菩提白佛言:「何等爲菩薩摩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訶薩大誓?世尊,云何當知菩薩趣大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乘?乘是乘,當至何所?誰當成是乘者?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佛告須菩提言:「六波羅蜜是菩薩摩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訶薩之大乘.何等爲六?檀、尸、羼、惟逮、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禪、般若波羅蜜.」須菩提白佛言:「何等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爲菩薩檀波羅蜜?」佛告言:「菩薩摩訶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薩布施意應薩云若,內外所有布施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已,持是功德,盡施衆生,與衆生共發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阿耨多羅三耶三菩.是爲菩薩摩訶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薩檀波羅蜜.」須菩提白佛言:「何等爲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尸波羅蜜?」佛言:「菩薩持戒發意應薩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云若,自持十善,教他人行十善,亦無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所倚.是爲菩薩,不㧗戒應無所倚.」須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菩提白佛言:「何等爲羼波羅蜜?」佛言: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菩薩自具足於忍地,復勸他人,令行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忍辱而無所倚,是爲菩薩摩訶薩行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羼波羅蜜.」須菩提白佛言:「何等爲惟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逮波羅蜜?」佛言:「菩薩意應薩云若,不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廢五波羅蜜,亦復立衆生於五波羅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蜜而無所倚.是爲菩薩惟逮波羅蜜.」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須菩提白佛言:「何等爲禪波羅蜜?」佛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言:「菩薩摩訶薩以薩云若意,自以漚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和拘舍羅入諸禪,不隨禪生,亦復教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他人使行禪,而無所倚.是爲菩薩禪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波羅蜜.」須菩提白佛言:「何等爲菩薩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般若波羅蜜?」佛言:「菩薩摩訶薩,以薩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云若意,不入於諸法而觀諸法之性,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而無所倚.亦復教他人,令不入於諸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法,而觀諸法之性,而無所倚.是爲菩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薩摩訶薩般若波羅蜜,是爲菩薩摩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訶薩摩訶衍.又須菩提,復有摩訶衍,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內空、外空乃至有無空是也.何等爲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內空?內法是謂眼、耳、鼻、舌、身、意眼本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空,不著垢,亦不壞.何以故?本性爾.耳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耳本空;鼻,鼻本空;舌,舌本空;身,身本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空;意,意本空,亦不著垢,亦不壞.何以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故?本性爾.是爲內空.何等爲外空?謂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色、聲、香、味、細滑、法.色本空,亦不著垢,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亦不壞.何以故?色本性爾.聲、香、味、細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滑、法皆爾.何以故?本性空故.是爲外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空.何等爲內外空?內六衰,外六衰是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爲內外法.以外法故,內法空;以內法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故,外法空,亦不著,亦不壞.何以故?本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性爾.是爲內外空.何等爲空空?諸法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之空,持諸法空,空於空是爲空空.何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等爲大空?八方上、下皆空,是爲大空.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何等爲最空?泥洹是不著不壞,是爲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最空.何等爲有爲空?從不著不壞本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至三界空,是爲有爲空.何等爲無爲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空?不生不滅住於不異,從不著不壞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皆空.何以故?本空故.是爲無爲空.何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等爲至竟空?所可不得邊際者,是爲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至竟空.何等爲不可得原空?諸可來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者不知所從來,無有處故,是爲無有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原空.何等爲無作空?於諸法,無所棄,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是爲無作空.何等爲性空?諸法所有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性及有爲、無爲性,非羅漢、辟支佛、諸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佛世尊所不作,是爲性空.何等爲諸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法空?諸法者,謂五陰、十二衰、十八性、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有爲法、無爲法,是爲諸法.從不著不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壞,至諸法之性,是爲諸法空.何等爲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自相空?色相所受相,是所持相爲想,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所有相便有所覺相,是爲識,乃至有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爲、無爲相,從有爲無爲相,至諸法皆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悉空.是爲自相空.何等爲無所得空?從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無著無壞至無所得法,亦無所得,是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爲無所得空.何等爲無空?於中無所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見,是爲無空.何等爲有空?諸法無有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偶者於諸合會中皆無有實是爲有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空.何等爲有無空?於諸聚會中,亦無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有實,是爲有無空.復次,須菩提,有以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有爲空;無以無爲空;異以異爲空.何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等爲有?有者謂五陰性,性以性爲空,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是爲有空.何等爲無?以無爲空無所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成,無所成爲空.空者亦非知可作,亦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非見可作.何等爲餘事空?有佛無佛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法性、法寂如,及爾眞際住如故以是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異空,是爲餘事空.須菩提,是爲菩薩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摩訶薩摩訶衍.須菩提,復有摩訶衍.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何等爲衍?百七三昧,是各各有名.何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等三昧名首楞嚴三昧?何等爲首楞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嚴三昧?諸三昧門之所趣聚皆來入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其中,是故名首楞嚴.復有三昧,名寶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印.何等爲寶印三昧?諸三昧所有印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皆而印之.復有三昧,名師子遊戲.何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等爲師子遊戲?住是三昧者,盡遊戲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諸三昧中.復有月三昧,住是三昧者,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能以光明照諸三昧.復有月幢三昧,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住是三昧者,持諸三昧.復有在諸法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上三昧,住是三昧者,諸三昧悉從其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中出.復有照頂三昧,住是三昧者,能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以光明,照諸三昧上.復有法性畢三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昧,住是三昧者,能決了諸法.復有必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造幢三昧,住是三昧者,於諸三昧中,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必持堅固幢.復有金剛三昧,住是三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昧者,諸三昧無有敢當者.復有法所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入印三昧,住是三昧者,與諸法印相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應.復有安住三昧,住是三昧者,便能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住諸三昧.復有放光明三昧,住是三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昧者,便能遍照諸三昧.復有勢進三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昧,住是三昧者,能以力勢,教諸三昧.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復有等步三昧,住是三昧者,能等行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諸三昧.復有入辯才教授三昧,住是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三昧者,能辯解諸三昧.復有過量音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聲三昧,住是三昧者,得入無量名字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三昧.復有照處處三昧,住是三昧者,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於諸三昧,能遍照於諸方面.復有摠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持印三昧,住是三昧者,能持諸三昧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印.復有不忘三昧,住是三昧者,不忘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諸三昧.復有一切法所聚海三昧,住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是三昧者,能使一切諸三昧等行.復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有虛空普三昧.住是三昧者,能遍足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諸三昧.復有金剛部三昧,住是三昧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者,持諸三昧部.復有寶勝三昧,住是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三昧者,降伏諸垢濁.復有熾炎三昧,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住是三昧者,能以光炎遍照諸三昧.復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有無願三昧,住是三昧者,於諸法無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所取.復有審住三昧,住是三昧者,不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見諸法有住處.復有選擇三昧,住是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三昧者,於諸三昧無意念想.復有無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垢燈三昧,住是三昧者,爲諸三昧作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燈明.復有無限光三昧,住是三昧者,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於諸三昧無有限量.復有作光明三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昧,住是三昧者,能於諸三昧而有所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照.復有普照明三昧,住是三昧者,諸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三昧皆在眼前現.復有淨要三昧,住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是三昧者,逮得等淨三昧.復有無垢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光三昧,住是三昧者,散諸三昧垢.復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有造樂三昧,住是三昧者,受諸三昧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樂.復有電明三昧,住是三昧者,爲諸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三昧作燈明.復有無盡三昧,住是三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昧者,不見盡以不盡.復有上威三昧,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住是三昧者,於諸三昧中威德獨然.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復有畢盡三昧,住是三昧者,見諸三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昧盡所可見,如不見.復有不動三昧,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住是三昧者,令諸三昧不動不覺不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戲.復有不別三昧,住是三昧者,不見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離別.復有日燈三昧,住是三昧者,照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諸三昧門.復有月無垢三昧,住是三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昧者,能去諸三昧冥.復有淨光明三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昧,住是三昧者,於諸三昧分別四無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㝵慧.復有作明三昧,住是三昧者,爲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諸三昧門作明.復有造作三昧,住是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三昧者,爲諸三昧作畢竟.復有諸慧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三昧,住是三昧者,見諸三昧慧.復有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金剛三昧,住是三昧者,決斷諸三昧.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復有住意三昧,住是三昧者,不動不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搖不恐不怖,亦無意想.復有現明三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昧,住是三昧者,於諸三昧悉遍見明.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復有安立三昧,住是三昧者,於諸三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昧善處.復有寶積三昧,住是三昧者,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普見諸三昧寶.復有法印三昧,住是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三昧者,印諸三昧,從印及不印.復有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等三昧,住是三昧者,不見法有等脫.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復有棄樂三昧,住是三昧者,悉棄諸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樂.復有過法定三昧,住是三昧者,滅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諸法之冥,在諸三昧上.復有散結三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昧,住是三昧者,能散用諸三昧.復有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解諸法句三昧,住是三昧者,能解諸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三昧及諸法句.復有等文字三昧,住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是三昧者,得諸等字.復有畢字三昧,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住是三昧者,不見一字.復有斷因緣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三昧,住是三昧者,斷諸因緣.復有無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態三昧,住是三昧者,不得諸法態.復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有無行三昧,住是三昧者,不見諸法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行.復有無窟行三昧,住是三昧者,未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見諸三昧有窠窟之行.復有畢陰三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昧,住是三昧者,能淨諸陰.復有主行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三昧,住是三昧者,見諸三昧行.復有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不起三昧,住是三昧者,不見諸三昧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起.復有度境界三昧,住是三昧者,過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諸境界.復有聚諸善三昧,住是三昧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者,能得聚諸法、諸三昧.復有止選三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昧,住是三昧者,意不墮落.復有淸淨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華三昧,住是三昧者,得諸三昧淸淨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華.復有主覺三昧,住是三昧者,於諸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三昧,有七覺意.復有無限辯三昧,住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是三昧者,逮得無量之辯.復有無等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等三昧,住是三昧者,便得無等等.復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有度諸法三昧,住是三昧者,越度三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界.復有決斷三昧,住是三昧者,能見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諸法,見諸三昧決斷事.復有散諸狐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疑三昧,住是三昧者,逮得散諸法三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昧.復有無住三昧,住是三昧者,不見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諸法處.復有一行三昧,住是三昧者,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不見諸法有二.復有衆生所入三昧,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住是三昧者,不見衆生,亦不見所入.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復有一事三昧,住是三昧者,不見諸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三昧事.復有厭該衆事三昧,住是三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昧者,不見有別.復有散諸生死勞怨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三昧,住是三昧者,逮得諸厭三昧慧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所入處,無所覺.復有衆行音所入三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昧,住是三昧者,衆行音聲皆悉隨從.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復有脫諸音響字三昧,住是三昧者,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見諸三昧脫於音字.復有然炬三昧,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住是三昧者,於諸三昧中,威德獨明.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復有淨相三昧,住是三昧者,能淨一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切三昧相.復有無准三昧,住是三昧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者,於諸三昧,不見於准.復有具足衆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事三昧,住是三昧者,於諸三昧,皆得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具足.復有不願苦樂三昧,住是三昧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者,不見諸三昧有苦樂.復有事不減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三昧,住是三昧者,不見諸三昧有盡.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復有持迹三昧,住是三昧者,盡看諸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三昧.復有邪正聚三昧,住是三昧者,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於諸三昧,不見邪正.復有滅恚諍三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昧,住是三昧者,於諸三昧,不見恚諍.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復有無恚三昧,住是三昧者,不見於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諸法,於諸三昧,有恚無恚.復有無垢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光三昧,住是三昧者,於諸三昧,亦不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見光,亦不見垢.復有主要三昧,住是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三昧者,於諸三昧,不見無要.復有明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月滿無垢炎三昧,住是三昧者,能使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諸三昧滿具足,如月十五日時.復有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大莊飾三昧,住是三昧者,能使諸三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昧嚴好.復有與世閒作光明三昧,住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是三昧者,光明普照十方及諸法.復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有三昧,名三昧等,住是三昧者,於諸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法,亦不見有亂,亦不見有定.復有無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忿三昧,住是三昧者,能使諸三昧,而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無有忿.復有無倚無窟無樂三昧,住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是三昧者,於諸三昧,不見樔窟.復有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最如三昧,住是三昧者,於諸三昧,不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轉於如.復有三昧,名身骸,住是三昧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者,不見此三昧性.復有三昧,名斷口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行與空合,住是三昧者,不見諸三昧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有言.復有三昧,名虛空本脫無色,住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是三昧者,逮得諸法本空.須菩提,是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爲菩薩摩訶薩行般若波羅蜜摩訶衍.」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摩訶般若波羅蜜陁鄰尼品第二十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復次,須菩提,復有摩訶衍.何所爲衍?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所謂四意止是.何等四意止?菩薩自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觀身、觀他人身,觀內外身已,亦無身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想,亦無所倚,若行若寂,常念世閒從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癡有.觀內痛意行法,觀外痛意行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法,觀內外痛意行法,若行若寂,常念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世閒癡.須菩提,云何菩薩觀內身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行?菩薩自知可行知行,可住知住,可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坐知坐,可臥知臥,隨身所行,皆能自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知.是爲菩薩自觀身行,若行若寂,常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念世閒苦惱.又須菩提,菩薩出入進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止安詳瞻不忘,坐臥左右,亦常安詳,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服三法衣,不失威儀.行般若波羅蜜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菩薩,自觀內外身行如是而無所倚.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菩薩常觀息出入,息長亦知,息短亦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知.譬如陶輪,調其緩急.菩薩息知意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與息俱俱出俱入,是爲菩薩觀內身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行,若行若寂.常念世閒癡苦受患.復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次,須菩提用是行般若波羅蜜,常當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觀身分別四分,地、水、火、風.譬如屠牛,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分爲四分,菩薩觀身分別四事,本末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從來亦復如是.是爲菩薩觀內外身,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亦無所倚.復次,須菩提,菩薩觀身從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頭至足,但有不淨髮毛、爪、齒、筋骨、五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藏,三十六物,有何可貪?譬如田家器,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盛五穀,有目之士,若開發器,悉見種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稷分別識知.菩薩觀身身中所有亦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復如是.是爲菩薩自觀內身,若行若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寂常念世閒癡愛痛苦亦無所倚復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次,須菩提菩薩觀人,初死之日,至于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五日,胮脹爛臭,體壞汁流,互相澆灒,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無有淨處,或爲飛鳥、走獸所食,或噉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其半,惡露不淨,或有死人筋纏,骸骨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血澆,或有死人血肉已盡,筋骨相縺,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中有骸骨已解離者,節節異處,或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見久死骸骨靑白色者,或腐壞者,或與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地土共同色者,菩薩都作是觀.作是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觀已,還自計挍我身分未脫未離此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法俱亦當爾.是爲菩薩觀內身法,觀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他人身無所貪猗.若行若寂,常念世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閒癡苦災患,自觀覺意法,亦觀他人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覺意法,分別.思念,斷癡惑意.須菩提,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是爲菩薩摩訶薩摩訶衍.須菩提,復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有摩訶衍.漸御四意斷是.何謂爲四?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惡意法未生,樂御習精進,攝意使不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生,已起惡意法,亦復樂御精進攝意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習使斷,未生善事法,持樂意精進,習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使得生,已生善法念欲處,具足廣顯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欲使不忘,亦復樂習精進攝意,御使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得成,是爲菩薩摩訶薩摩訶衍.須菩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提,復有摩訶衍.謂四神足是.何謂爲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四?已得樂定,除諸所作行,摠攝神足;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以精進定,除諸所作行,摠攝神足;以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持意定,除諸所作行,摠攝神足以;智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之定,除諸所作行,摠攝神足,是爲菩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薩摩訶薩摩訶衍.須菩提,復有摩訶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衍.謂五根是.何謂五根?信根、精進根、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志根、定根、智慧根,是爲菩薩摩訶薩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摩訶衍.須菩提,復有摩訶衍.謂五力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是.何謂爲五?信力、精進力、志力、定力、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智慧力,是爲菩薩摩訶薩摩訶衍.須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菩提,復有摩訶衍.謂七覺意是.何謂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爲七?以志覺意、以法覺意、以精進覺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意、以悅喜覺意、以信覺意、以定覺意、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以適無以著覺意,是爲菩薩摩訶薩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摩訶衍.須菩提,復有摩訶衍.謂賢聖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八品道是.何謂爲八?正見、正念、正言、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正行、正業、正習、正志、正定,是爲菩薩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摩訶薩摩訶衍,亦復無所倚.須菩提,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復有摩訶衍.謂三三昧是.何謂爲三?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空三昧、無相三昧、無願三昧,是爲菩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薩摩訶薩摩訶衍.復有摩訶衍.謂諸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慧事是.苦慧、習慧、盡慧、道慧、消慧、無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所起慧、法慧、明慧、各各知他人所念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慧、眞慧.何等爲苦慧?不生苦,是爲苦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慧何等爲習慧習滅已斷是爲習慧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何等爲盡慧?滅諸苦事,是爲盡慧.何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等爲道慧?賢聖八品道,是爲道慧.何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等爲消慧?貪、婬、瞋、恚、愚、癡盡,是爲消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慧.何等爲不起慧?不受生死處,是爲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不起慧.何等爲法慧?曉斷五陰,是爲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法慧.何等爲明慧?眼、耳、鼻、舌、身、意無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常,色、聲、香、味、細滑、法,亦復無常,是爲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明慧.何等爲各各知他人所念慧?一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切衆生心中所念、所起,種種悉知,是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爲各各知他人所念慧.何等爲眞慧?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所謂如來薩云若智,是爲眞慧,亦無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所倚.須菩提,是爲菩薩摩訶薩摩訶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衍.復有摩訶衍.所謂三根是.何等爲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三根謂學士從白衣至須陁洹五根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是未曾知當知,從斯陁含至阿那含,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亦有五根,應知當知,從阿羅漢、辟支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佛、菩薩至佛,亦有五根,謂已知無所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復學當知,是爲菩薩摩訶薩摩訶衍.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須菩提,復有摩訶衍.謂三三昧也.何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等爲三?第一有覺有觀,第二無覺有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觀,第三無覺無觀.何等爲有覺有觀?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謂第一禪,是爲有覺有觀.何等爲無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覺有觀?謂第一禪未至二禪,在其中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閒,是爲無覺有觀.何等爲無覺無觀?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從第二禪,至無思想、無思想慧禪,是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爲無覺無觀.是爲菩薩摩訶薩摩訶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衍.須菩提,復有摩訶衍,謂十念是.佛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念、法念、僧念、戒念、施念、天念、滅念、安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般念、身苦念、死亡念是,亦無所倚.是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爲摩訶衍.須菩提,復有摩訶衍.謂四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禪、四等、四無形禪、八惟無禪、九次第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禪、佛十種力、四無所畏.十種力者,謂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佛現身相好,神足變化,感動衆邪迴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使入正,一力也.口之所說,在衆智上,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能變疑結,開令解脫,二力也.意入空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定,淸明六達,邪神嬈亂,道志不搖,三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力也.默然斷想,神足無爲,感動三千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大千日月,人無驚悚,四力也.道意聰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睿,演法布化,流盈十方,各得其所,五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力也.逆知衆意,曉人行趣,若縛若脫,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悉能解散,六力也.三世所作殃福本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際報受之未大慧悉知無有罣㝵七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力也.一切人民衆行根源,種種各異,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受身不同,悉覺本際因緣起處,八力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也.慧眼以淨,所察無限,見諸生死往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來所墮,九力也.大慧已足,方便已備,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生死已斷,著行已盡,所作已訖,不復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還受,自然無師,稱一切智,是謂十力,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也.四無所畏者,佛爲正覺,或有沙門、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婆羅門或魔或天或梵若復有餘衆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無有能來難詰我者,佛亦不見有起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是意者,以是證故,佛行安隱,逮無所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畏,一無畏也.逮精進行,得知最處,在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衆人中,得師子吼,能轉梵輪,諸沙門、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婆羅門、諸天、梵、魔一切餘法,所不能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轉,獨佛能轉二無畏也.佛漏已盡,若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有沙門、婆羅門,或天魔、梵無,有敢言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佛漏未盡者,三無畏也.如佛所說言,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眞無諱善惡之報,不失所行,一切餘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衆,諸天魔、梵不見能敢違佛言者,如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佛所說賢聖八道行,是得道得度衆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苦,一切餘衆,諸天魔、梵,亦無有能戾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此教者,佛亦不見有此處者,四無所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畏也.是爲菩薩摩訶薩摩訶衍,亦無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所倚.須菩提,復有摩訶衍.謂四無㝵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慧是.何等爲四?知諸法事,其慧無㝵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解,諸句義其慧無㝵,分別辯才其慧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無㝵,所說了了其慧無㝵,是爲菩薩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摩訶薩摩訶衍.須菩提,復有摩訶衍.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謂佛十八法.何等爲十八法?一者謂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佛從得佛以來,初無誤時;二者從得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佛以來,言無麤無漏失.三者無忘志,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四者無有種種想,五者意無有不定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時,六者初無他觀,七者自在無有減,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八者精進無有減,九者志念無減,十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者智慧無減,十一者解脫無減,十二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者見解脫慧無減,十三者一切身所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行智慧最在前,十四者口所言事智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慧最在前,十五者意所行事智慧最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在前,十六者見過去事,其慧無㝵,十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七者見當來事,其慧無㝵,十八者見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現在事,其慧無㝵.是爲摩訶衍,亦無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所倚.須菩提,復有摩訶衍.所謂陁鄰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尼目佉是.何等爲陁鄰尼目佉?與字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等,與言等,字所入門.何等爲字門?一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者阿阿者,謂諸法來入,不見有起者;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二者羅羅者,垢貌於諸法,無有塵;三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者波波者,於諸法泥洹,最第一教度;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四者遮遮者,於諸法,不見有生死;五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者那那者,於諸法,字已訖字本性,亦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不得,亦不失;六者羅羅者,得度世愛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枝,各因緣已滅;七者陁陁者,諸法如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無斷絕時;八者波波者,諸法已離獄;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九者茶茶者,諸法垢已盡;十者沙沙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者,諸法無有罣㝵;十一者和和者,諸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法言行已斷十二者多多者諸法如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不動;十三者夜夜者,諸法諦無所生;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十四者咤咤者,諸法强垢不可見;十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五者加加者,諸法造作者,亦不可得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見十六者娑娑者諸法不可得時不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可轉;十七者摩摩者,諸法吾我不可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得見;十八者伽伽者,受持諸法者,不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可得見;十九者他他者,諸法處不可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得;二十者闍闍者,諸法生者,亦不可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得.二十一者濕波濕波者,諸法善不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可得;二十二者大大者,諸法性不可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得;二十三者赦赦者,諸法寂不可得;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二十四者佉佉者,諸法虛空不可得;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二十五者叉叉者,諸法消滅不可得;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二十六者侈侈者,諸法各在其所處,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不可動搖;二十七者若若者,諸法慧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不可得;二十八者伊陁伊陁者,諸法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義不可得;二十九者繁繁者,諸法無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有閑時;三十者車車者,諸法無可棄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者;三十一者魔魔者,諸法無有丘墓;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三十二者叵叵者,諸法不可分別;三十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三者蹉蹉者,諸法死亡不可得;三十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四者峨峨者,諸法無有朋黨;三十五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者咃咃者,諸法各有異,無不有處;三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十六者那那者,諸法無來無去,亦不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住,亦不坐,亦不臥,亦不別;三十七者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破破者,諸法皆於三界不安;三十八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者歌歌者,諸法性不可得;三十九者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嵯嵯者,諸法不可得常;四十者嗟嗟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者,諸法分捨不可得;四十一者咤咤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者,諸法無有度者;四十二者嗏嗏者,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諸法邊際盡竟處,亦不生,亦不死!諸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字數無有過嗏上者.何以故?是字無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有數,亦不念言,是字有失,亦不可見,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亦無所說,亦無所書,亦不現.須菩提,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當知一切法,譬如虛空,是字教所入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皆是陁鄰尼所入門.若有菩薩摩訶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薩,曉了是字事者,不住於言數,便曉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知言數之慧,若有菩薩摩訶薩,聞是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四十二字所入句印者,持諷誦者,若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復爲他人解說其義,不以望見持諷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誦者,當得二十功德.何等爲二十?一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者得强識念力,二者得慚愧羞恥力,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三者得堅固行力,四者得覺知力,五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者得辯才工談語力,六者得陁鄰尼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不難力,七者所語不說不急之事,八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者終不狐疑於經,九者聞善、不喜,聞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惡不憂.十者亦不自貢高,亦不自畀,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十一者進止安詳不失威儀,十二者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曉了五陰、六衰,十三者善於四諦、十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二緣起事,十四者善知識因緣事,十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五者善於法慧能滿具諸根,十六者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知他人所念吉凶報應,十七者善於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天耳徹聽自識宿命,十八者善知衆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生所生,十九者能消諸漏,二十者善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於往來,處處教授.須菩提,是爲陁鄰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尼門,是爲字門,是爲來入門,是爲菩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薩摩訶薩,是爲摩訶衍.」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摩訶般若波羅蜜治地品第二十一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佛告須菩提:「如汝所問,菩薩摩訶薩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摩訶僧那僧涅,摩訶衍三拔致者,菩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薩行六波羅蜜,過從一地,至一地.云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何菩薩過從一地,至一地?以諸法無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所過法,無來者,亦無去者,亦無有過,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亦無不過.諸法亦無有壞,亦不貢高,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亦不念,但治住地事,亦不見地.何等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菩薩爲治地事,始從第一地,住當行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十事.何等爲十?一者先當淨於三垢,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亦無所倚;二者所作施與,不自爲身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所念無倚,爲一切衆生,淨於四等心,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亦不有衆生;三者爲布施,不有所與,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不有受者;四者當與善知識從事,亦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不貢高;五者欲得爲法,不有一切法;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六者欲爲出家,不有愛欲;七者欲爲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佛身,不有相好;八者欲爲分流法教,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終不壞法;九者常欲滅於虜怙自用,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不有法財;十者欲爲諦說,不有言教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故.須菩提,是治地菩薩,當爲是十事.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須菩提,菩薩摩訶薩,於二地中,常當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念八法,亦當成之.何等爲八?一者當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淨其戒,二者常念報恩,三者住於忍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辱,四者得歡喜意,五者不捨一切,六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者大慈爲始,七者恭於師尊敬事篤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信,八者於諸波羅蜜,如奉世尊,常欲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崇習.須菩提,菩薩摩訶薩,於二地中,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當具足是八法.復次,須菩提,菩薩於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三地中,當住於五法.何等爲五?一者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多學問,無厭足.二者不入字法,分布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法施,亦不貢高.三者淨佛國土.四者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施於善本,而不貢高.五者住於羞恥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慚愧之地.須菩提,是爲菩薩於三地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中,住於五法.須菩提,菩薩於四地中,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當不捨奉行十事法.一者不捨宴坐,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二者少欲,三者知足;四者不捨沙門,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十二法行,五者不捨於戒,六者見欲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污穢,七者於起意如泥洹,八者不惜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身所有,九者無有懈慢,十者不慕所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有.須菩提,是爲菩薩於四地中,當奉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行十事,而不捨離.須菩提,菩薩於五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地中,當離八法.何等爲八?一者當遠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離家業,二者當遠離比丘尼,三者善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於功德,遠離嫉妒,四者遠離世會,五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者遠離忿諍,六者遠離鬪訟,七者遠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離高住,八者遠離蔑人.須菩提,是爲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菩薩住五地中,遠離八事.須菩提,菩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薩於六住地,當具足六法.何等爲六?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所謂六、波羅蜜.復有六事所不應爲.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何等爲六?一者不爲聲聞意.二者不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爲辟支佛意.三者不爲小意.四者見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有所索者,遠離有厭足意.五者所有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好物,施與之後,遠離悔意.六者遠離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吾我想.須菩提,是爲菩薩於六住中,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當具足六事,遠離六事.須菩提,菩薩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於七住地,有二十事所不當爲.何等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二十?有吾我,有衆生,有壽,有命想,有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斷,有常,有念想,有種想,入陰,入性,入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衰,欲生三界,不入依佛見,不入依法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見,不入依僧見,不入依戒,不入空,不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入無相,不入無願,不入道.是爲二十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事所不當爲.當復具足二十事.何等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爲二十?覺空無相,證不願慧,淨身口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意,慈哀一切衆生,亦不念有衆生,等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視諸法,雖爾無所入,欲爲導御,亦不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貢高,無所生忍,一道教化,斷諸分別,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轉於想,轉於見,轉於滅垢見,慧地自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調,意慧無所㝵,不染於欲事.須菩提,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是爲菩薩摩訶薩於七住行地,當具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足是二十法.復次,須菩提,菩薩當復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於八住地,具足四法.何等爲四?以神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通,爲遊觀入於衆生之意,到諸佛國,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觀其奇特,當自莊嚴其佛國土,往見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禮敬,供養諸佛,如其實觀佛身.當具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足是四法.復次,須菩提,菩薩摩訶薩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於八住地,當復具足四法.何等四法?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以智具足諸根,淨佛國土,常坐如幻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三昧,知其衆生本所作功德所應得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者,各隨其所,而成就之.須菩提,菩薩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於八住地,具足四法.復次,須菩提,菩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薩摩訶薩於九住地,當具足十二法,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何等爲十二?持無限處廣大之願,隨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所應各授其證,天龍、閱叉、揵陁羅悉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皆具足,知其音聲,以辯才教授所因,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胞胎成就,居家成就,父母成就,種姓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成就,宗親成就,得生成就,出家成就,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莊嚴佛樹成就,諸善功德成就.須菩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提,菩薩摩訶薩九住地當成就十二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法.須菩提,十住菩薩摩訶薩當名之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爲如來.」須菩提白佛言:「世尊,何等爲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菩薩淨其所有?」佛言:「所作衆善,應薩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云若意,是爲菩薩淨其所有.」「何等爲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菩薩等於衆生?」佛言:「淨於四等心,等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於衆生.」「何等爲菩薩施於所有?」佛言: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「施與衆生,而不分別.」「何等爲菩薩當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與善知識從事?」佛言:「教人入薩云若,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勤修勸助,當與是人,共從事恭敬師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受.是爲菩薩善知識.」「何等爲欲得爲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法?」佛言:「所行法但求薩云若法,不墮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羅漢、辟支佛地是.」「何等爲菩薩常欲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出家爲道?」佛言:「在所生處,常欲作沙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門,無能中道爲作㝵者,初不忘失出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家之事.」「何等爲意願佛身相?」佛言:「若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見佛形像,意常在佛,至得薩云若,未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曾有離時.」「何等爲分流法化?」佛言:「若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佛在世,若般泥洹後,菩薩持十二部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經教授,上教亦眞,中教亦眞,竟教亦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眞,本末義解,具足淸淨.何等爲菩薩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不虜怙自用?」佛言:「從滅恚怒以來,初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不復墮下賤之處.」何等爲菩薩所說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如諦?」佛言:「如口所說,言行相應,是爲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菩薩十法事行.」須菩提白佛言:「何等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爲菩薩淨戒?」佛言:「不念羅漢、辟支佛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意,及餘惡戒誹謗道者,是爲淨戒.」「云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何菩薩報恩念恩?」佛言:「行菩薩道者,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小恩尚不忘,何況於大者?是爲念恩.」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「云何菩薩立忍辱力?」佛言:「於諸衆生,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無侵無恚,是爲忍力.」「云何菩薩得歡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喜樂?」佛言:「教授衆生,以是爲樂.」「云何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菩薩不捨衆生?」佛言:「欲救一切故.」「云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何菩薩而有大悲?」佛言:「菩薩心念:「我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當爲一一衆生故,在地獄中,恒邊沙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劫代受勤苦,一一衆生皆得佛道,令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般泥洹.」,以是勸樂,是爲大悲.」云何菩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薩順尊師父,於信恭敬?」佛言:「事於事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父,如世尊想.」「云何菩薩欲習諸波羅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蜜?」佛言:「遠離餘事,但求諸波羅蜜.」何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謂菩薩多學無厭?」佛言:「諸十方佛世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尊所說,盡當受持.是爲無厭.」「何謂菩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薩持無所希望法施分布?」佛言:「持所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法施,不希望道.何況其餘?」「何謂菩薩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淨佛國土?」佛言:「爲諸善本種種功德,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持是功德,淨佛國土.」「何謂菩薩生死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無量阿僧祇劫,不以爲限?」佛言:「以諸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功德備具,持是育養衆生,淨佛國土,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至具足薩云若,不厭不懈.」「何謂菩薩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立於慚愧?」佛言「恥於羅漢、辟支佛意.」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「何等爲菩薩不捨宴坐?」佛言:「諸羅漢、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辟支佛所不能及,是爲菩薩不捨宴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坐.」「何謂菩薩少於所欲?」佛言:「菩薩道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尚不欲,何況餘欲?」「何謂菩薩而自知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足?」佛言:「得薩云若,是爲知足.」「何謂菩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薩不捨沙門頭陁德行?」佛言:「入深法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忍者是.」「何謂菩薩不捨於戒?」佛言:「菩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薩不復用戒,是爲不捨於戒.」「何謂菩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薩污穢色欲?」佛言:「於婬妒無所生.」「何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謂菩薩意與泥洹等?」佛言:「菩薩不有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一切諸法?」「何謂菩薩棄捨所有?」佛言: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「不受內外所有,是爲棄捨.」「何謂菩薩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不厭不懈?」佛言:「不生二識之處,是爲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不厭.」「何謂菩薩於諸所有,無所戀慕?」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佛言:「於諸物無念故.」須菩提白佛言: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「何等爲菩薩遠離居業?」佛言:「遊諸佛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國,轉所生處,常下鬚髮,被著袈裟,是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爲遠離家業.」「何謂菩薩遠離比丘尼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衆?」佛言:「彈指之頃,不與共止,彈指之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頃,不得生意,是爲菩薩離比丘尼.」「何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謂菩薩離於妒嫉?」佛言:「菩薩當作是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念:我當安隱衆生,不宜生嫉.」「何謂菩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薩離於聚會?」佛言:「菩薩所住聚會,若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有羅漢、辟支佛意者、常遠離之.」「何謂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菩薩遠離瞋恚?」佛言:「不令恚害鬪諍,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得其便.」「云何菩薩遠離自擧?」佛言:「內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法不可得見故.」「云何菩薩遠離訾蔑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他人?」佛言:「亦不見外法故.」「何謂菩薩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遠離十惡?」佛言:「此十惡事常欲壞於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賢聖之道,何況佛道而不遠離?是故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當遠離十惡.」「何謂菩薩遠離戾?」佛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言:「不見有法可貢高者,是爲離於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戾.」「何謂菩薩遠離自用?」佛言:「尚不見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有形,當於何所,而行自用.」「何等爲菩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薩遠離顚倒?」佛言:「以形不可得見故.」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云何菩薩離婬怒癡佛言不復見婬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怒、癡形故.」「云何菩薩在於六住,具足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六波羅蜜.」佛言:「住於六波羅蜜,諸佛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世尊及聲聞、辟支佛所可度彼岸,是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爲菩薩具足六波羅蜜.」「云何菩薩不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爲聲聞意?」佛言:「以聲聞事,非平等道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故,不爲小意.何以故?亦非平等道故.」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「云何不厭?」「厭者亦非平等道故,棄捨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不悔,悔者非平等道,初發意者,便當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施與,亦不當惜.」「云何菩薩不當作吾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我想?」「從本際以來,不可見故,乃至衆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生有壽命想,從本以來,亦不可見故.」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「云何菩薩不斷所生見?」「以諸法無有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斷截,從有本以來,無所生故.」「云何菩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薩不爲常見?」「見法所不生者,亦無有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常故.」「云何菩薩不作念想?」「以無有垢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故.」「云何菩薩不作種相?」「以諸見不可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得見故.」「云何菩薩不入名色?」不見有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形故.」「云何菩薩不入五陰,亦不入性,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亦不入衰?」「其實不可得見故.」「云何菩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薩不入三界?」「以三界亦無眞故,」「云何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菩薩不作住處?」「亦不與虛空作期,無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所依怙.何以故?無有形像故.」云何菩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薩不入佛見?」「不從所依,得見佛故,」「云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何菩薩不與空諍?」「一切法空空不與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空諍故.」「云何菩薩具足於空?」「其欲具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足相者是爲具足空云何菩薩得無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相證?」「不念於諸相故.」「云何菩薩得無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願智?」「不著三界故.」「云何菩薩淨於三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事?」「具足十善故.」「云何菩薩以慧具足?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「哀念衆生以大悲利之故.」「云何菩薩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無衆生念欲?」「淨佛國故.」「云何菩薩等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觀諸法?」「以不高下諸法故.」「云何菩薩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得於道覺?」「隨諸法所覺,而度脫之故.」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「云何菩薩得無所生忍?」「得諸法所有,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無生無滅無所忍故.」「云何菩薩得無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所生慧?」「知名色無所起故.」「云何菩薩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得一道之教?」「無有二教故.」「云何菩薩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滅諸分別?」「於諸法無所分部故.」「云何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菩薩不修轉見?」「以不轉求羅漢、辟支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佛意故.」「云何菩薩轉於垢濁?」「滅諸所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習漏故.」「云何菩薩得滅諸垢而得淸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淨?」「所謂薩云若慧是.」「云何菩薩而自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調意?」「不厭三界故.」「云何菩薩而得滅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意?」「制六根故.」「云何菩薩慧無有㝵?」「謂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得佛眼故.」「云何菩薩知情?」「欲不堅固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觀六衰故.」「云何菩薩能入衆生意?」「持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一意,悉知衆生所念故.」「云何菩薩遊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於神通?」「從一佛國,至一佛國,初無有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佛國想故.」「云何菩薩得佛國觀?」「於是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國住,遍見諸佛國,亦無佛國想故.」「云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何菩薩隨其所見?」「諸佛國土自成其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國,住於遮迦越羅地,遊諸三千大千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國土故.」「云何菩薩奉見諸佛?」「以見法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故,是爲見佛.」「云何菩薩眞見佛身?」「逮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法性故,是爲眞見.」「云何菩薩以智具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足力?」「已住世尊十力之地,便能具足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衆生力故.」「云何菩薩能淨佛國?」「能淨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衆生故.」「云何菩薩如幻三昧?」「所作隨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所應,無有動轉故.」「云何菩薩常住三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昧?」「已得報應故.」「云何菩薩入諸功德?」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「隨其道法,而度脫之故.」「云何菩薩不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復思議?」「能自成立教授一切故.」「云何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菩薩所願諧偶?」「具足行六波羅蜜,是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故諧偶.」「云何菩薩知諸天龍、鬼神所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知所言?「以辯才慧,無所不了故.」「云何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菩薩得胞胎成就?」「在所生常化生故.」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「云何菩薩居家成就?」「生於豪貴家故.」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「云何菩薩父母成就?」「得生剎利婆羅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門家故.」「云何菩薩種姓成就?」「得繼過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去諸菩薩種故.」「云何菩薩宗親成就?」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「以衆菩薩,爲眷屬故.」「云何菩薩得生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成就?」「生時光明普遍無量國土,震動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無量國土故.」「云何菩薩出家成就?」「菩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薩出家時,安諸無央數百千衆生,滿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具足是三乘之願故.」「云何菩薩莊嚴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佛樹?」「以黃金爲樹,七寶爲枝葉,其枝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葉光明悉遍照十方無央數剎土是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爲佛樹成就.」「云何菩薩諸善功德成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就?」「菩薩摩訶薩淨佛土,淨衆生,是爲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成就淨諸功德也.」「云何十住菩薩名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爲如來?」「用具足六波羅蜜,諸習緖盡,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得佛十八法,具足薩云若慧.須菩提,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是故菩薩摩訶薩已得十住,名爲如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來.」「云何菩薩已住十地?」佛告須菩提: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「菩薩摩訶薩漚和拘舍羅,行六波羅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蜜乃至三十七品,行十八法,過滅淨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地、種性地、八地、見地、薄地、滅婬怒癡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地、已作地、辟支佛地、菩薩地.須菩提,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菩薩摩訶薩過是九地,便住佛地.須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菩提,是爲菩薩摩訶薩十住之地.當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知是爲菩薩摩訶薩摩訶衍三拔致.」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摩訶般若波羅蜜問出衍品第二十二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佛告須菩提:「汝所問菩薩摩訶薩從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何所出衍中,當住何所者,今當說之.」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佛言:「當出三界,隨薩云若住,而無所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倚.何以故?摩訶衍與薩云若是法共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等,亦不別,亦不同,亦無形,亦非見,亦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非㝵一相.一相者,謂無相.何以故?須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菩提.無相之法亦不出,亦非不出.須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菩提,若無相法出者法性,亦當復出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生.假令無相法出生者如,亦當復出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生.欲出生無相法者,爲欲出生眞際;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若欲出生無相法者,爲復欲出生不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可思議性;欲出生無相法者,爲復欲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出生安隱之性;欲出生無相法者,爲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欲出生滅盡;欲出生無相法者,爲欲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出生滅盡之體;欲出生無相法者,爲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欲出生色空、痛想行識空.何以故?色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空者,亦不出三界,亦不住薩云若.痛、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想、行、識空亦爾.何以故?須菩提,色色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自空,痛、想、行、識識自空.欲出生無相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法者,爲欲出眼空,爲欲出意空;欲出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生無相法者,爲欲出六衰及十二因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緣空.何以故?六衰空者,亦不出三界,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亦不住薩云若.欲出生無相法者,爲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欲出生夢、幻、炎、響、光、影;欲出生無相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法者,爲欲出生如來之所作化.何以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故?夢、幻、炎、響、光、影及如來所化,亦不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出三界,亦不住薩云若.何以故?夢以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夢事空,炎事、幻事、響光事、影事乃至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如來所化事,皆自空.欲出生無相法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者,爲欲出生檀波羅蜜;欲出生無相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法者,爲欲出生尸波羅蜜、羼波羅蜜、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惟逮波羅蜜、禪波羅蜜,欲出生無相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法者,爲欲出生般若波羅蜜.何以故?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須菩提,六波羅蜜事,亦不出三界,亦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不住薩云若.何以故?六波羅蜜,六波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羅蜜空故.欲出生無相法者,爲欲出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生內外空;欲出生無相法者,爲欲出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有空、無空.何以故?須菩提,內外空事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至有無空事自空,亦不出三界,亦不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住薩云若.何以故?內外空空,乃至有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無空空.欲出生無相法者,爲欲出生四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意止、四意斷、四神足、五根、五力、七覺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意、八正行;欲出生無相法者,爲欲出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生十八法;欲出生無相法者,爲欲出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生羅漢、辟支佛,上至如來等正覺也.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何以故?羅漢、辟支佛事,上至佛,亦不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出三界,亦不住薩云若.何以故?羅漢、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羅漢事空.辟支佛、辟支佛事空,佛、佛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事空.欲出生無相法者,爲欲出生須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陁洹果、斯陁含果、阿那含果、阿羅漢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果、辟支佛果、佛果;欲出生無相法者,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爲欲出生薩云若;欲出生無相法者,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爲欲出生名相;欲出生行者,爲欲出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生設法教數.何以故?須菩提,名空及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設教法行空,空.何以故?名空,空故.欲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出生無相法者,爲欲出生無所生、無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所滅、無所著、無所斷、無所有.以是故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須菩提,摩訶衍從三界出,住薩云若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不動處.須菩提汝所問衍住何所?佛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言:衍無所住.何以故?如諸法亦無所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住,衍所住如無所住.譬如法性,亦不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住,亦不不住;衍者,不住,亦不不住;無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所生,亦不住,亦不不住;不生、不滅、不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著、不斷、無所有,亦不住,亦不不住;衍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亦如是.何以故?法性事,亦不住,亦不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不住,法性事自空故.乃至無所有,無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所有亦自空.須菩提,衍無所住.何以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故?諸法無所住,而住而不動.如須菩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提所問誰當出衍者?無有從衍中出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者.何以故?須菩提,所可出者及衍甫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當出者,亦無所有,是亦不可見,諸法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亦不可見當從何法出.何以故?吾我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不可見故.乃至壽命知見之事,從本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至竟淨.從我人至知見及法性不可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見,如亦不可見,眞際亦不可見至竟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淨.不可思議性陰衰不可見,六波羅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蜜亦不可見至竟淨.內外空至有無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空,亦不可見至竟淨;三十七品、佛十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八法,亦不可見至竟淨;從須陁洹,至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羅漢、辟支佛,上至佛,亦不可見至竟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淨;從須陁洹道,至羅漢、辟支佛道,上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至阿耨多羅三耶三菩,亦不可見至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竟淨;不生、不滅、不著、不斷、無所有,不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可見至竟淨;過去、當來、今現在.亦無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所有至竟淨;去住從此至彼,亦無所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有至竟淨;增減亦不可見至竟淨.何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誰不生,而不可見,法性不生,不可見.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何以故?法性亦不可見,亦不不可見.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如不可見,無所見;空眞際至般若波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羅蜜,無所有,不可見;內外空至有無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空,無所見,亦不可見;三十七品及十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八法,無所有,不可見;從須陁洹至佛,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無所有,不可見;從須陁洹道至佛道、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阿耨多羅三耶三菩,無所有,不可見.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無所生不可見,至無所有,從無所有,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無所有不可見.何以故?須菩提,無所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有不可見,初住地亦不可見,至十住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地無所有,不可見,無所有不可見至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竟常淨.何等爲初住地、滅淨地、種性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地、第八地、見地、薄地、除垢地、所作已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作地、辟支佛地、菩薩地、佛地,於內外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空亦不見?初地不可見,至內外空、有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無空,無所有,第二住地、第三、第四、第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五、第六、第七、第八、第九乃至第十,從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內外空、有無空,至第十住,亦不可見.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何以故?須菩提,從一住至十住,亦無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所有,亦不可見至竟淨.內外空至有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無空,衆生淨無所有至竟淨,內外空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至有無空,佛國淨無所有至竟淨.內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外空、有無空,五眼無所有至竟淨.須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菩提,如是菩薩摩訶薩,以無所倚事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令諸法,以摩訶衍,出薩云若.」</w:t>
      </w:r>
    </w:p>
    <w:p w:rsidR="005C1F1B" w:rsidRPr="00020FE3" w:rsidRDefault="005C1F1B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放光般若波羅蜜經卷第四</w:t>
      </w:r>
    </w:p>
    <w:p w:rsidR="005C1F1B" w:rsidRPr="00020FE3" w:rsidRDefault="005C1F1B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070CF2" w:rsidRPr="00070CF2" w:rsidRDefault="00AF2435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5" w:name="_Toc481937689"/>
      <w:r w:rsidRPr="00020FE3">
        <w:rPr>
          <w:rStyle w:val="1Char"/>
          <w:rFonts w:hint="eastAsia"/>
          <w:sz w:val="24"/>
          <w:szCs w:val="24"/>
        </w:rPr>
        <w:t>放光般若經卷第五 菜</w:t>
      </w:r>
      <w:bookmarkEnd w:id="5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摩訶般若波羅蜜歎衍品第二十三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須菩提白佛言:「唯世尊摩訶衍.摩訶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衍者,出諸天、世閒人、阿須倫之上,衍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與空等,如虛空,與無量無央數衆生,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而作救護.以此世尊,爲摩訶衍,菩薩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摩訶薩,亦不見來時,亦不見去時,亦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不見住處,摩訶衍如是,亦不見前後,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亦不見中央.世尊,是故摩訶衍,名爲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無有與等者,而無有雙.是故名曰摩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訶衍.」佛告須菩提:「如是如是.須菩提,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摩訶衍者,六波羅蜜是.復有摩訶衍,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所謂諸陁羅尼門、諸三昧門,首楞嚴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三昧乃至虛空際解脫無所著三昧,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是爲菩薩摩訶薩摩訶衍.須菩提,復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有摩訶衍內外空乃至無有空,是爲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摩訶衍.復有摩訶衍,三十七品、佛十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八法,是爲菩薩摩訶薩摩訶衍.如須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菩提所言,摩訶衍者,出諸天、阿須倫、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世閒人民之上.須菩提.假令欲界其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中所有實有,不異諦不顚倒有常堅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强,亦不變易,非爲空法,若當爾者.摩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訶衍亦不能出過諸天龍、阿須倫、世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閒人民上.須菩提當知欲界劫盡燒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時,所有皆盡,無常無强,亦無堅固.用,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是故摩訶衍,出過世、閒人民、諸天、阿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須倫之上.若使色界,亦當有常常堅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固者,摩訶衍,亦不能出其上.用色界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空無常堅固,亦當壞盡,亦不久住.是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故摩訶衍,出過其上,至于無色界,皆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當滅盡亦如是.須菩提,若色湛然堅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固,有常諦不顚倒,爲是堅固法者.摩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訶衍亦復不能過諸天、阿須倫、世閒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人民上.用色無常無强堅固,不諦顚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倒故,摩訶衍出過其上.痛、想、行、識,皆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悉無常亦如是.若眼、耳、鼻、舌、身、意,色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聲、香、味、細滑、法及十二因緣,湛然有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常,堅强牢固,諦不顚倒,常久安者.摩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訶衍,亦復不能出過其上.用諸法及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十二因緣,無常無堅,無强,無牢,無固,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不諦顚倒,皆如劫燒,非安法故.摩訶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衍德,出過諸天龍、鬼神、世閒人民上.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須菩提,若法性中,有所有者,不爲摩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訶衍,以法性無所有故,爲摩訶衍.假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令如眞際不可思議,體有所有者,亦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不爲摩訶衍.以如眞際不可思議,體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無所有故,爲摩訶衍.須菩提,若六波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羅蜜有所有者,不爲摩訶衍,以六波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羅蜜無所有故,爲摩訶衍,出過諸天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龍、阿須倫、世閒人民上.若內外空及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有無空,有所有者,不爲摩訶衍,以內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外空及有無空無所有故,爲摩訶衍,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出過諸天、阿須倫、世閒人民上.若三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十七品及十八法,有所有者,不爲摩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訶衍,用三十七品及佛十八法,無所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有故,爲摩訶衍,出過諸天、阿須倫、世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閒人民上.須菩提,若八輩地法、須陁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洹法、斯陁含法、阿那含法、阿羅漢法、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辟支佛法、阿惟三佛法、佛法,有所有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者,不爲摩訶衍,用八輩法,從須陁洹,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至佛法,無所有故,爲摩訶衍,出過諸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天阿須倫世閒人民上須菩提若八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輩從須陁洹、斯陁含、阿那含、阿羅漢、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辟支佛、阿惟三佛、佛,有所有者,不爲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摩訶衍,用種性從須陁洹,上至佛,無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所有故,爲摩訶衍,出過諸天、阿須倫、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世閒人民上.須菩提,若諸天、阿須倫、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世閒人民,有所有者,不爲摩訶衍,用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諸天、阿須倫、世閒人民,無所有故,爲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摩訶衍,出過其上.須菩提,若有菩薩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摩訶薩,從初發意,乃至佛坐,中閒諸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可所作,發意以來,有所有者,不爲摩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訶衍,用菩薩摩訶薩初發意以來,乃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至佛坐,無所有故,爲摩訶衍,出過諸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天、阿須倫、世閒人民上.須菩提,若菩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薩摩訶薩金剛慧,有所有者,菩薩不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覺諸習緖,不成薩云若,用金剛慧無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所有故,菩薩覺諸習緖者,成薩云若,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以是故,出過諸天、阿須倫、世閒人民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上.須菩提,若如來無所著等正覺三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十二、大士之相,有所有者,如來無所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著等正覺,不能出諸天、阿須倫、世閒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人民上,無此威德神耀光明巍巍之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事,用三十二相,無所有故,如來無所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著等正覺,威德神耀光明巍巍,出過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諸天、阿須倫、世閒人民上.須菩提,若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如來無所著等正覺光明,有所有者,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如來光明不能遍至十方恒邊沙國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土.須菩提,用光明無所有故,能遍照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恒沙國土.須菩提,若八種聲有所有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者,如來音聲不能周遍十方恒邊沙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無量國土,若佛法輪有所有者,如來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不能轉法輪,諸沙門、婆羅門、世閒人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民、諸天鬼神、龍、諸魔、諸梵、所不能轉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者.須菩提,若衆生有所有者,如來所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能爲衆生,轉法輪,令諸衆生,於無餘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泥洹界,而般泥洹,以衆生非物無所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有故.是以如來爲轉法輪,令得泥洹.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當來者,亦當復般泥洹.」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摩訶般若波羅蜜衍與空等品第二十四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佛告須菩提:「如汝所言,衍與空等.如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是如是.實與空等,譬如虛空,亦不可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知東,亦不知西,亦不知南,亦不知北,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亦不知四維上下.須菩提,如來衍者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亦無有東西南北亦無四維上下.須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菩提,譬如虛空,無長無短,無方無圓,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如來衍者,亦如是.譬如虛空,亦不靑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黃,亦不赤白,亦不紅縹.如來衍者,亦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如是.是故須菩提,衍與空等.是故名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爲衍.譬如虛空,不過去,不當來,亦不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現在,如來衍者,亦如是.衍與空等,譬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如虛空,不長,亦不大,不增,亦不減,如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來衍者,亦如是,是故衍與空等.須菩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提,譬如虛空,亦不著,亦不斷,如來衍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者,亦如是.譬如虛空,不生,亦不滅,亦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不住,亦無異.是故名爲衍與空等.譬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如虛空,亦不善,亦不不善,亦不言,亦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不語.衍亦如是,不語,亦不善惡.是故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衍與空等.須菩提,譬如虛空,亦不見,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亦不聞,亦不有,亦不識,衍者亦不聞,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亦不見,亦不有,亦不識.是故衍與空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等.須菩提,譬如虛空,不思,亦不覺,亦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不作證,亦不棄,亦不念,衍亦如是.譬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如虛空,亦不婬法,亦不無婬,摩訶衍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亦如是.須菩提,譬如虛空,亦不屬欲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界,亦不屬形界,亦不屬無形界,衍亦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如是,亦不屬三界.是故衍與空等.譬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如虛空,亦不初發意,亦不二三四五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六七八九,亦不十住意,衍亦如是,亦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無十住意.是故衍與空等.譬如虛空,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亦無須陁洹道、斯陁含道、阿那含道、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阿羅漢道,衍亦如是.是故衍與空等.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須菩提,譬如虛空,亦非弟子地,亦非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辟支佛地,亦非阿惟三佛地,衍亦如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是.是故衍與空等.譬如虛空,亦非形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色,亦不非形色,亦非㝵,亦不非㝵,亦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非應,亦不非應,衍亦如是.是故衍與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空等.須菩提,譬如虛空,亦不有常,亦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不無常,亦非苦,亦非樂,亦非我.亦不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非我,衍亦如是.是故衍與空等.譬如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虛空,亦非空,亦不非空,亦不相,亦非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不相,亦不願,亦非不願,衍亦如是.是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故衍與空等.須菩提,譬如虛空,亦不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滅淨,亦不不滅淨,亦非寂,亦不非寂,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衍亦如是.是故衍與空等.譬如虛空,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亦不明,亦不冥,衍亦如是.須菩提,譬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如虛空,亦不可見,亦非不見,衍亦如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是.是故衍與空等.譬如虛空,亦無行,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亦無不行,衍亦如是.是故衍與空等.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以是故,須菩提,摩訶衍與空等.如須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菩提言,虛空覆護不可計阿僧祇人.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摩訶衍亦如是須菩提衆生無有緖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虛空亦無有緖;虛空無有緖,摩訶衍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亦無有緖.當作是念,當作是知.須菩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提,是故不可計阿僧祇人,仰摩訶衍.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何以故?須菩提,衆生、摩訶衍、虛空俱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無所有故.衆生無有限量,虛空亦無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有限量,摩訶衍亦不可限量.是故須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菩提,無量阿僧祇衆生,望摩訶衍.須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菩提,虛空、摩訶衍、衆生俱不可得見.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須菩提,如衆生無有限,虛空無有限,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當作是知.摩訶衍亦無有限,衆生無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有緖,法性亦無有緖;如法性無有緖,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虛空亦無有緖;如虛空無有緖,摩訶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衍亦無有緖;如摩訶衍無有緖,無量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無限,亦無有緖;如無限無有緖,不可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計亦無有緖.以是須菩提,不可計衆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生,望摩訶衍.何以故?衆生及法性、虛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空、摩訶衍、阿僧祇、無有量、不可計,皆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不可得見.須菩提,如衆生無緖,當知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如來亦無緖;如佛無有緖,虛空亦無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有緖;如虛空無有緖,當知摩訶衍亦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無緖;如衍無緖,阿僧祇無有緖;如阿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僧祇無緖;當知無量無限亦無緖;如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無限無有緖;當知一切衆生亦無有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緖.如是須菩提,不可計阿僧祇人,皆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仰摩訶衍.何以故?衆生及佛、虛空、摩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訶衍、阿僧祇、無量無限、一切諸法,皆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不可見.復次,須菩提,吾我緖乃至知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見緖、眞際緖,如眞際緖,當如是知諸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法緖.是故須菩提,無央數阿僧祇人,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皆仰摩訶衍.何以故?衆生及諸法皆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不可見.須菩提,吾我、衆生緖,及知見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不可思議體,如不可思議,當知五陰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緖諸法緖.須菩提,不可計阿僧祇人,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望摩訶衍.何以故?所謂吾我及諸法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皆不可見故須菩提如吾我緖知見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緖,眼、耳、鼻、舌、身、意,亦無有緖.如六情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無有緖,當知諸法亦無有緖.如是須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菩提,不可計阿僧祇人,皆仰摩訶衍.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何以故?所謂吾我及諸法,皆不可見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故.須菩提,如吾我無緖及知見亦無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有緖,當作是知,六波羅蜜亦無有緖,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如般若波羅蜜無緖,當知諸法亦無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有緖.須菩提,是故無央數阿僧祇人,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皆仰摩訶衍.何以故?吾我及諸法皆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不可見.須菩提,以吾我無緖,內外空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無緖,及有無空亦復無緖.如有無空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無端緖,諸法亦無端緖.以是故不可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計阿僧祇衆生,皆望摩訶衍.何以故?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吾我及諸法,皆不可見故.須菩提,吾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我衆生及知見無端緖,及三十七品、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十八法,亦無端緖,如十八法無端緖.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須菩提,是故不可計阿僧祇人,望摩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訶衍.何以故?吾我諸法,皆不可見故.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須菩提,吾我無端緖,種性已辦及諸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法無有緖.是故不可計衆生,望摩訶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衍.何以故?吾我及諸法,皆不可見.須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菩提,須陁洹無有緖,斯陁含、阿那含、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阿羅漢、辟支佛,上至佛薩云若及諸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法,無有緖.以是故,一切衆生望摩訶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衍.何以故?吾我及諸法,皆不可見.譬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如泥洹性,爲一切衆生,而作覆護.是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故摩訶衍,爲一切衆生,而作覆護.須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菩提所言,摩訶衍亦不見來時,亦不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見去時,亦不見住處.何以故?諸法不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動搖故.諸法亦不去,亦不來,亦無有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住處.何以故?五陰性、五陰相、五陰事、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五陰如,亦不來,亦不去,亦無住處.眼、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耳、鼻、舌、身、意,色、聲、香、味、細滑、識、法性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如事相,亦不來,亦不去,亦無住處.四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大性如事相、識性空如事相,亦不來,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亦不去;亦無住處.如眞際不可思議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性,亦不來,亦不去,亦無住處.六波羅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蜜性如事相,亦不來,亦不去,亦無住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處.三十七品、十八法性如事相,亦不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來,亦不去,亦無住處.道及佛性如事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相,亦不來,亦不去,亦無住處.有爲、無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爲性如事相,亦不來,亦不去,亦無住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處.須菩提,如汝所言,摩訶衍亦不見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東、西、南、北,四維上、下者,名與三世等,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是故爲摩訶衍.須菩提,如汝所言,審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諦無異.何以故?過去世、非世空,當來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世、非世空,現在世,非世空,三世等等者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空,摩訶衍衍自空,菩薩菩薩自空.須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菩提,空者亦非數,亦非多,亦非少.是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故菩薩摩訶薩摩訶衍與三世等,無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偶無隻,無婬、怒、癡,亦不離婬、怒、癡,亦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不恚,亦不可見,善惡,亦不可見,有常、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無常及與吾我,亦不可見,苦、樂、我、非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我,亦不可見,三界亦不可見,度三界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亦不可見.何以故?其形事不可見故.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過去色,以過去色自空;當來色,以當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來色自空;今現在色,以現在色自空.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痛、想、行、識亦爾.過去色空不可見,過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去空空不可見,現在五陰色空尚不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可見.何況當來、過去五陰空,而可見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者?空亦不見五陰,五陰亦不見空.假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令空能見五陰者,五陰亦當見空.須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菩提,過去六波羅蜜,亦不見;當來六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波羅蜜,亦不見;現在六波羅蜜,亦不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見.三世等六波羅蜜,亦不見,等亦不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見,三世等亦復不見等,等不見等故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三世不見,過去、當來、今現在、三十七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品、十八法,亦不見,三世等亦不見.須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菩提,等亦不見,三十七品及十八法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過去、當來、今現在等,亦不於三世不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可見,於三世中,亦不見三十七品及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十八法.何況於三世等,而可見者?復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次,須菩提,過去凡人、當來凡人、現在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凡人,亦不可見,三世等凡人,亦不可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見.何以故?衆生本不可見故.過去、當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來、今現在弟子、緣、覺、菩薩、如來、亦不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可見、三世等弟子、緣覺、菩薩、如來、衆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生本不可見故.須菩提,菩薩摩訶薩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住般若波羅蜜中,當了三世事,當具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足薩云若.是爲菩薩摩訶薩三世等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學摩訶衍.菩薩摩訶薩已住其中者,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便過諸天、阿須倫、世閒人民上,出薩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云若.」須菩提白佛言:「善哉,善哉!世尊.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菩薩摩訶薩從摩訶衍中學,自致具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足薩云若慧,過去十方諸菩薩,皆從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是摩訶衍,得成逮薩云若慧,當來十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方諸菩薩,亦當從是摩訶衍中學,得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成逮薩云若,今現在十方無央數不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可計諸菩薩摩訶薩,亦皆從是摩訶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衍,得成具足薩云若.是故菩薩摩訶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薩摩訶衍.」佛告須菩提:「如是如是.須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菩提,過去、當來、今現在諸佛皆當從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是衍中學,成薩云若,已逮者,未逮者,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甫當逮者,皆當從是摩訶衍中學,具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足薩云若慧.」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摩訶般若波羅蜜合聚品第二十五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於是,邠耨文陁尼子白佛言:「唯世尊.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世尊使須菩提,說般若波羅蜜,乃說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摩訶衍教爲.」須菩提白佛言:「唯世尊.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須菩提說摩訶衍教,將無離般若波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羅蜜耶?」佛言:「不也.須菩提,汝所說摩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訶衍教者,順從無違不失般若波羅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蜜教也何以故須菩提諸所可有一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切善法及諸聲聞、辟支佛法,上至佛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法,皆共合集於般若波羅蜜中.」須菩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提白佛言:「世尊,云何善法及聲聞、辟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支佛法、菩薩法、佛法,皆共合在般若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波羅蜜中?」佛告須菩提:「所謂六波羅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蜜、四意止、四意斷、四神足、五根、五力、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七覺意、賢聖八品道、三脫門、四無㝵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慧、大慈大悲十種力、四無所畏、十八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不共、無所望法,常等行.須菩提,是爲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善法.三十七品聲聞法辟支佛法、菩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薩法、佛法.是爲合聚般若波羅蜜中.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須菩提,所謂摩訶衍、六波羅蜜、五陰、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十二衰、十八性、三十七品乃至佛十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八法、三脫門、善法、漏法、有爲法、無爲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法、苦習盡道法,欲界、形界、無形界,內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空、外空、所有空、無所有空,諸三昧門、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陁鄰尼門、佛十八法,如是如來所說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法教律法性及如眞際不可思議性,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泥洹一切諸法,亦不合,亦不散,亦無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有形,亦不可見,亦無有對一相.一相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者,所謂無有相.以是故,須菩提,汝所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說摩訶衍教與般若波羅蜜,其義順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從,不相違錯.所以者何?摩訶衍與般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若波羅蜜,無別無異,摩訶衍與三十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七品至十八法,亦復不別.摩訶衍則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佛法,佛法則摩訶衍.是事一無有二,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亦不相違背.須菩提,以是故,說摩訶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衍教者,則爲說般若波羅蜜.」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摩訶般若波羅蜜不可得三際品第二十六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於是須菩提白佛言.「菩薩摩訶薩無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有端緖,無有邊際,亦無有底.色、痛、想、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行識,亦無有端緖,亦無有邊際.當知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菩薩亦復如是.欲言色,是菩薩乎?非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也.痛、想、行、識,是菩薩耶?非也.」須菩提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言:「世尊,我都盧不見有菩薩,當爲何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誰說般若波羅蜜,當教何誰?」須菩提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言:「所謂菩薩,菩薩但字耳.世尊,譬如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自言我有無之法不生,云何色、痛、想、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行、識不生?世尊,不生者,爲非色,亦非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痛、想、行、識,尚無所生,當爲誰說般若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波羅蜜.亦不離於生處,見菩薩行道,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作是說者,菩薩聞是,不恐不怖,不悔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不怯,是爲菩薩摩訶薩行般若波羅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蜜.」舍利弗問須菩提:「若使菩薩前後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邊際、中央際不可得.何以故?色與菩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薩俱,無有邊,云何色、痛、想、行、識爲非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菩薩,云何言都盧不見有菩薩,當爲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誰說般若波羅蜜?何以故?言菩薩但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有字耳.何以故?言我有無之法不生,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五陰何以生?何以故?言不生者爲非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五陰,云何言無生當教誰說般若波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羅蜜,云何言不見有離生行菩薩道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者?何以故?言菩薩聞是,不恐不怖,爲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行般若波羅蜜、」須菩提語舍利弗言: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「用衆生始終端緖不可得故.菩薩前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後、中央際不可得見.舍利弗,以衆生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空故,菩薩端緖,亦不可得見;用衆生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寂故,菩薩端緖不可得見.用五陰無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有邊際,用五陰空,用五陰寂,用五陰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不眞故.是故菩薩端緖不可得見,以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六波羅蜜,無有底,無有邊際故.何以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故?舍利弗,空及五陰、菩薩等無異,是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三事一無有二.是故舍利弗,菩薩端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緖不可得見,以六波羅蜜空、寂、不眞.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是故菩薩端緖不可得見.何以故?舍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利弗,空本際亦不可見,末際亦不可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得見,中際亦不可得見,空與菩薩俱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亦不可得見.舍利弗,空、菩薩端緖,一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無有二.是故菩薩端緖不可見.內空、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外空及有無空邊際不可見.是故菩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薩端緖不可得見.復次,舍利弗,三十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七品及佛十八法,皆無有端緖,佛法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空,佛法寂,佛法不眞.是故菩薩端緖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不可得見.從六波羅蜜,至佛十八法,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皆無有端緖,皆空,皆寂,皆不眞.是故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菩薩端緖不可得,不可見.復次,舍利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弗,諸三昧門、陁鄰尼門,皆無有端緖,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皆空,皆寂,皆不眞.是故菩薩端緖不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可得見.復次,舍利弗,法性及如眞際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不可思議性,皆無有端緖、空、寂、不眞.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是故菩薩端緖不可得見.復次,舍利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弗,聲聞、辟支佛、如來,皆無有端緖,皆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空,皆寂,皆不眞.是故菩薩端緖不可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得見.道、薩云若,皆無有端緖,皆空,皆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寂,皆不眞.是故菩薩端緖不可得見.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何以故?舍利弗,空始終端緖、中邊,皆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不可得見故,菩薩亦不可得見.舍利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弗,空、五陰、菩薩,是三事,皆一無有二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法.是故菩薩端緖不可見.如舍利弗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所問,五陰無有底故,當知菩薩亦無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有底.」須菩提言:「五陰如虛空,虛空亦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無邊,亦無際,亦不可量,亦無有底,但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以名字,爲虛空耳.舍利弗,色、空無有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邊際,痛、想、行、識、識空,無有邊際,亦不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可得見.是故舍利弗,虛空底、五陰底、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菩薩底,亦不可得見.十二衰、十二因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緣、三十七品、佛十八法,此諸法端緖、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菩薩端緖,皆不可得見,皆無有邊際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故.」須菩提言:「舍利弗所問:「五陰是菩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薩耶?不可得見,亦無邊,亦無際,亦不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可量,亦無有底,但以名字,爲虛空耳.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舍利弗,色空無有邊際,痛、想、行、識、識、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空,無有邊際,亦不可得見.是故舍利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弗.虛空底、五陰底、菩薩底,亦不可得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見.十二衰、十二因緣、三十七品、佛十八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法,此諸法端緖、菩薩端緖,皆不可得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見,皆無有邊際故.」須菩提言:「舍利弗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所問,五陰是菩薩耶?不可得見.是故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五陰與菩薩,皆不可得見.舍利弗,六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波羅蜜,六波羅蜜自空;內外空,內外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空自空;乃至有無空,有無空自空;三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十七品,三十七品自空;乃至佛十八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法,十八法自空;如及眞際不思議性、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陁鄰尼、三昧門、薩云若道事、聲聞、緣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覺、佛、佛義,各各自空.舍利弗,如來五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陰空.亦不有亦不可見.以是故,舍利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弗,是故,菩薩五陰不可得見.舍利弗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所問:何以故;菩薩不可見,不可得,當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爲何誰說般若波羅蜜?」須菩提語舍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利弗:「色不見色,色亦不見痛,痛亦不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見色,痛亦不見行,行亦不見痛;痛亦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不見想,想亦不見痛,想亦不見識,識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亦不見想色、痛、想、行、識亦如是.眼,眼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亦不有,亦不可見;至意,意亦不有,亦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不可見;眼識、意識亦不有,亦不可見;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眼栽至意,意栽至因緣法,亦不有,亦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不可見;至六波羅蜜,亦不有,亦不可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見;內空、外空,至所有空、無所有空、三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十七品及佛十八法,亦不有,亦不可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見;諸三昧門、陁鄰尼門,亦不有,亦不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可得見;從須陁洹法,至羅漢法,亦不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有,亦不可見;十住亦不有,亦不可見;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道法、薩云若法,亦不有,亦不可見;須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陁洹至羅漢、辟支佛及佛,亦不有,亦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不可見;至教法亦不有,亦不可見.舍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利弗,以諸法無所有,不可見,菩薩不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可見.以是故,無所教.」須菩提語舍利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弗:「如所問.何以故?但以字爲菩薩者,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字法但以名字,假號爲菩薩耳.以是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故,但字爲菩薩也.色、痛、想、行、識,亦復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假號有字耳.諸有名者,亦無色、痛、想、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行、識.何以故?空無有眞名故.若使空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者,非是菩薩.是故言:「但以字爲菩薩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耳.」.復次,舍利弗,六波羅蜜者,但字耳.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六波羅蜜,亦非字,字亦非六波羅蜜.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何以故?字、菩薩、諸波羅蜜,俱等不可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見故.是以菩薩但以假號爲字耳.舍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利弗,內外空、有無空,亦但以字著耳.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字亦非空,空亦非字.何以故?字、空、內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外空乃至有無空,俱不可見故.舍利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弗,是故但以字爲菩薩耳.舍利弗,三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十七品至十八法,亦假名與字耳.諸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三昧門、陁鄰尼門,亦復如是,乃至薩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云若,普皆如是如是.舍利弗所問:何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以故,名爲吾我?至本無所生,從本已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來,至於吾我,亦不可得見當那得生;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從有生有命,至於知見常不可見當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那得生;從有名以來,五陰不可見知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當那得生;從六情,至十二因緣起,亦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不可見.何況有生?六波羅蜜,亦不可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見,何況有生?從內外空及有無空常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不可見,何況有生?從有名以來,三十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七品及十八法,亦不可見當從何生;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從有名以來,諸三昧門、陁鄰尼門,亦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不可見當從何生;從有名已來,聲聞、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辟支佛及佛,亦不可見當從何生.舍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利弗,是故名爲吾我.諸法皆不生故.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復次,舍利弗,如所問諸法有無之事,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無有作者.」舍利弗問:「須菩提,何等所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有無有作者?」須菩提言:「五陰所有無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有作者,六情、內外至于十二緣起所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有,亦無作者,六波羅蜜所有,亦無作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者.以是因緣,舍利弗,諸法亦不有,亦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不無.復次,舍利弗,一切諸法皆悉無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常無能壞者.」舍利弗問:「須菩提,何等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諸法,無有常無能壞者?」答言:「五陰無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有常無能壞者.何以故?無常無所有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消盡.是故諸法無常無能壞者.乃至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有爲法、無爲法、有漏法、無漏法、已記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法、未記法,無常無能壞者.舍利弗,無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常無所有消盡.以是故,諸法無常無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能壞者.舍利弗,諸法亦不聚,亦不散.」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舍利弗言:「何等不聚,何等不散?」須菩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提言五陰不聚不散何以故性自爾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乃至善法、惡法、有爲法、無爲法、有漏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法、無漏法,亦不聚,亦不散.何以故?性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自爾.以是故,諸法亦不有,亦不無.舍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利弗所問五陰無所生者,用五陰、六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衰無有作者,不見有作者.故諸法皆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無有作者.以是故,無所生.舍利弗,所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問無所生、非五陰者,以五陰性自空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故,亦不生,亦不滅,亦不住.乃至有爲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性,性空故,性自空者,亦不起,亦不滅,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亦不住.是故無所生,非五陰.舍利弗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所問無所生,爲誰說般若波羅蜜者,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若無所生,爲非般若波羅蜜,般若波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羅蜜亦非無所生,無所生、般若波羅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蜜一法無有二.是故言當爲誰說般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若波羅蜜.舍利弗所問亦不離五陰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生行菩薩道者,無所生;則是般若波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羅蜜;般若波羅蜜,則是無所生;無所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生,則是五陰;五陰,則是無所生,而不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別,是法亦不二.舍利弗,是故亦不離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生行菩薩道也.舍利弗,所問云何聞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是,不恐不怖,爲行般若波羅蜜者,菩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薩摩訶薩見諸法皆空,如夢,如幻,如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炎,如響,如影,如化,以是故,菩薩聞是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教,不恐不怖.」須菩提白佛言:「菩薩行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般若波羅蜜時,作是觀,是時亦不見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色,亦不入色,亦不生色,亦不住色,亦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不言是色;痛、想、行識,亦不見識,亦不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入識,亦不生識,亦不住識,亦不言是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識;眼、耳、鼻、舌、身、意,亦不見,亦不入,亦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不生,亦不住,亦不言是我所;六波羅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蜜,亦不見,亦不入,亦不生,亦不住,亦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不言是我所;內外空至有無空,亦不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見,亦不入,亦不生,亦不住,亦不言是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我所.世尊,菩薩行般若波羅蜜至三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十七品、佛十八法,亦不見,亦不入,亦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不生,亦不住,亦不言是我所;諸三昧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門、陁鄰尼門,亦不見,亦不入,亦不生,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亦不住,亦不言是我所.何以故?菩薩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行般若波羅蜜,亦不見色,乃至薩云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若,亦無所見.世尊,不生色者,爲非色;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亦不生痛、想、行、識者,爲非識;不生六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衰者,爲非六衰;不生六波羅蜜者,爲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非六波羅蜜.六波羅蜜至無所生,一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法無二,不生內外空,爲非空,不生有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無空,爲非空,有無空及無所生,一法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耳無二.世尊,三十七品不生,爲非三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十七品,佛十八法不生,爲非十八法,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無所生及佛十八法,一法無二.世尊,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無所生一法耳,亦非二,亦非三,亦非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四,亦非五,亦不若干數.是故佛法、無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所生法,一法無二.世尊,如及不思議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性不生者,爲非如,爲非不思議性.不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生道者,爲非道,不生薩云若者,爲非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薩云若,無所生、薩云若,一法無二.世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尊,無所生亦不一,無有若干數.是故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不生薩云若者,爲非薩云若,滅色者,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爲非色,滅色者,是一法無有二.世尊,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滅者一無有二.是故滅色者,爲非色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滅,痛、想、行、識者,爲非識.是故生識者,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爲非識,內空、外空至有無空及三十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七品、佛十八法,亦如是.世尊是爲滅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非若干也.從識至薩云若,亦如是.是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爲行般若波羅蜜.」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摩訶般若波羅蜜問觀品第二十七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舍利弗問須菩提言:「菩薩摩訶薩云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何行般若波羅蜜而觀諸法?何等爲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菩薩,何等爲般若波羅蜜,何等爲觀?」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尊者須菩提語舍利弗言:「如所問何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等爲菩薩?菩薩者,爲道士也.故名爲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菩薩.以道故知諸法事而無所入.」問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曰:「知何等諸法事?」答曰:「知色事,不入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色;知痛、想行、識事,不入識;盡知佛十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八法事,不入十八法.」舍利弗問:「何等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爲諸法事?」須菩提言:「所可名者諸法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之貌色聲香味細滑法、內法、外法、有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爲無爲法像貌,所可名者,是爲諸法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事也.舍利弗所問何等爲般若波羅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蜜?般若波羅蜜者,名爲遠離.問曰:「何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以故,名爲遠離?」須菩提言:「遠離五陰,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遠離十八性,遠離六衰,遠離檀波羅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蜜至禪波羅蜜,遠離內外空至有無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空,遠離三十七品至十八法,是名爲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遠離.遠離薩云若,遠離薩云若事,尊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者舍利弗,是故名爲遠離般若波羅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蜜.舍利弗所問何等爲觀?行般若波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羅蜜菩薩,亦不觀五陰有常無常,亦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不觀五陰苦樂,亦不觀五陰有我、非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我,亦不空,亦非不空,亦不相,亦非不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相,亦不願,亦非不願,亦不滅,亦非不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滅亦不寂,亦非不寂亦不作是觀.至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六波羅蜜,從內外空,至有無空及佛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十八法亦復如是.諸三昧門、陁鄰尼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門,至薩云若,乃至滅不滅,亦不作有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常無常觀.舍利弗,行般若波羅蜜菩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薩,當作是觀.」舍利弗問尊者須菩提: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「何以故,賢者作是言:五陰無所生,爲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非五陰,乃至薩云若無所生,爲非薩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云若?」須菩提報言:「五陰空,空非五陰.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是故五陰無所生,爲非五陰,六波羅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蜜空,空亦非六波羅蜜,亦非生.是故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六波羅蜜無所生,爲非六波羅蜜.從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內外空,至有無空,亦復如是.從三十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七品,至佛十八法,亦復如是.薩云若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亦復爾.以是故,五陰無所生,爲非五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陰,五陰亦非生.乃至薩云若,亦無所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生.」舍利弗問須菩提:「何以故,言五陰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不二,爲非五陰,乃至薩云若不二,爲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非薩云若?」須菩提報言:「五陰不二亦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不合,亦不散,亦無有形不可見一相.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一相者則無相.薩云若亦如是.以是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故,五陰無有二,不爲五陰,薩云若無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有二,不爲薩云若.」舍利弗問:「何以故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五陰無有二,爲作數,乃至薩云若無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有二,爲作數耶?」須菩提言:「無所生及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五陰無有二.」五陰則是無所生,無所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生則是五陰.以是故,五陰無有二,爲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作數耳.乃至薩云若亦無有二,爲作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數耳.」須菩提白佛言:「菩薩學般若波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羅蜜,觀是法時,見五陰、無所生常淨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故,見吾我亦無所生常淨故,見檀波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羅蜜至般若波羅蜜,亦無所生常淨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故,見內外空至有無空,亦無所生常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淨故見三十七品佛十八法亦無所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生常淨故見諸陁鄰尼三昧門亦無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所生常淨故見薩云若無所從生常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淨故見凡人凡人法亦無所生常淨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故見須陁洹須陁洹法斯陁含斯陁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含法阿那含阿那含法阿羅漢阿羅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漢法辟支佛辟支佛法見菩薩菩薩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法見佛佛法皆無所生常淨故舍利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弗問如我從須菩提所聞五陰爲無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所生乃至道亦無所生佛法亦無所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生亦無所逮得須陁洹至阿羅漢辟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支佛亦復不逮菩薩亦無所逮得薩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云若亦無所逮得菩薩摩訶薩無所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逮得薩云若者爲壞五趣是爲菩薩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不於五趣中得道舍利弗言若使諸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法無所生云何須陁洹三應滅而念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成道斯陁含三垢薄而念成道阿那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含五應滅而念成道阿羅漢滅上五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所得辟支佛以因緣覺故而念成道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何以故菩薩作勤苦行代衆生受勤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苦爲何等故如來無所著得等正覺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轉法輪乎須菩提言舍利弗我亦不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使無所生法有所逮得我亦不使無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所生得須陁洹道斯陁含阿那含阿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羅漢辟支佛道我亦不使菩薩有勤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苦行菩薩行亦無有勤苦想舍利弗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菩薩亦不覺苦想何以故舍利弗不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可從覺苦想能爲不可計阿僧祇衆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生作本菩薩於衆生如父想如母想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如子想如身想無所有菩薩於內外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法當作是想當作是念所言我及一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切衆生亦不有亦不可見於內外法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當作是念作是想念不起勤苦想何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以故一切無所有故世尊於無所生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非我所能令得如來阿惟三佛亦無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所生如來不從無所生逮轉法輪舍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利弗問尊者須菩提言欲使從無所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生逮得欲使從有所生逮得須菩提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言我亦不使從無所生逮得亦復不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使從有所生逮得舍利弗言如所言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爲無所逮無所得耶須菩提言有所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逮有所得不以二世俗之事有逮有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得但以世事故有須陁洹斯陁含阿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那含阿羅漢辟支佛有佛欲論最第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一者無有逮無有得從須陁洹上至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佛亦無逮亦無得云何須菩提但以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世事故有逮有得壞五趣者亦復如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是耶須菩提言以世俗事故有逮有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得以世俗事故有五趣教何以故舍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利弗最第一法無有生死無有善惡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之報亦無斷亦無著舍利弗言云何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須菩提無所生有所生耶有所生有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所生乎須菩提報言我亦不使無所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生有所生亦不使有所生有所生也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舍利弗言爲欲使何所無所生法有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所生須菩提言我不令五陰有無空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有所生乃至道有無空亦不令無所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生舍利弗言不生爲生耶生爲生乎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須菩提言生亦不生不生亦不生何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以故諸可有所生無所生一耳亦不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別亦無形不可見不可得一相一相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者則無所有之貌是故舍利弗有所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生亦不生無所生亦不生舍利弗言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當說無所生無所生法說有所生無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所生法我樂欲聞須菩提言恣所樂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何以故舍利弗所可無所生法所可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有所生法無所樂所問無所生無所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生是諸法亦不合亦不散亦無形不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可見不可得一相一相者則無相舍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利弗言所生亦復無所生所樂亦復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無所生法亦無所生所報亦復無所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生如是如是舍利弗諸法皆無所生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何以故五陰無所生六情亦無所生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六性地水火風空識是六性亦無所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生身口意行亦無所生至薩云若亦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無所生是故舍利弗所報亦無所生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法所因緣樂聞皆無所生舍利弗言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如尊者須菩提爲是法師之上何以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故隨所問能發遣何以故於諸法無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所依舍利弗問長老須菩提諸法云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何無所依答言舍利弗色性空亦不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依內亦不依外亦不依兩中閒痛想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行識性空亦不依內亦不依外亦不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依兩中閒六情十二衰性空亦不依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內外中閒六波羅蜜性空亦不依內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外中間從內外空至有無空性亦不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依內外中閒三十七品至佛十八法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性空亦不依內外中閒諸法性皆空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者亦不依內外中閒舍利弗是故無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所依是故行六波羅蜜菩薩能淨五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陰至薩云若舍利弗問須菩提云何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菩薩行六波羅蜜淨菩薩道答言舍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利弗亦有道檀波羅蜜亦有俗檀波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羅蜜至般若波羅蜜亦有道亦有俗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復問何等爲俗檀波羅蜜何等爲道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檀波羅蜜答言菩薩住於布施若有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沙門婆羅門若有貧窮疾病形殘隨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其所索城國珍寶衣被飮食妻子眷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屬頭目肌肉髓腦骨血一切所有皆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給與之所可與者有所依倚作是念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言我與彼受我不嫉他人與言我是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施主言我與一切言我隨佛教言我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行檀波羅蜜雖作是施與而有所倚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所作阿耨多羅三耶三菩與衆生共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之以是施與欲令衆生於無餘泥洹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而般泥洹雖布施有三㝵意何等爲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三有我想有彼想有施想是爲三㝵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是爲世俗布施何以故名爲世俗布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施以不能離世俗亦不出世俗事故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是爲世俗布施何等爲道施以三事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淨何等爲三菩薩布施亦不自見亦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不見受者不望其報是爲菩薩於三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事淨舍利弗菩薩布施施與衆生亦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不倚衆生爲阿耨多羅三耶三菩亦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不見有阿耨多羅三耶三菩之兆是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爲道檀波羅蜜何以故名道檀波羅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蜜道檀波羅蜜者勝出勝於世閒故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從檀波羅蜜至般若波羅蜜世俗有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所依道無所依須菩提言是爲菩薩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行六波羅蜜淨菩薩道舍利弗問須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菩提何等爲菩薩摩訶薩道答言三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十七品是菩薩摩訶薩道空無相無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願三脫門內外空乃至有無空諸三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昧門陁鄰尼門佛十種力四無所畏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佛十八法四無㝵慧大慈大悲是爲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菩薩摩訶薩道舍利弗言善哉善哉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須菩提是爲何等波羅蜜功德力須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菩提言是般若波羅蜜功德力何以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故般若波羅蜜者諸善法功德之母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般若波羅蜜者悉持三乘之法諸過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去佛世尊皆行般若波羅蜜自致成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阿惟三佛當來諸佛世尊亦行般若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波羅蜜自致成阿惟三佛現在十方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恒邊沙國諸佛世尊亦行般若波羅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蜜自致成阿惟三佛須菩提言若聞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說般若波羅蜜不疑不懼當知是菩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薩能行菩薩道不捨衆生能爲一切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衆生作護亦無所猗終不離是念所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謂大慈大悲之念.」舍利弗復問:「欲使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菩薩不捨大慈大悲之念,不離是者,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以爲一切衆生,皆當爲菩薩?何以故?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一切衆生終不離是念.」須菩提讚言: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「善哉,善哉!舍利弗,我已覺知所譏來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迹,我當受之如衆生無所有念亦無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所有,有無亦無所有.如衆生寂念亦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復寂,如衆生空念亦復空,如衆生無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所覺念亦無所覺,如五陰無所有念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亦無所有,如五陰無有實,如五陰空,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如五陰寂,如五陰無所覺.當知念亦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無所覺,眼、耳、鼻、舌、身、意、色、聲、香、味、細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滑、法地、水、火、風、空識亦爾,六波羅蜜、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空內、外空,至有無空、三十七品、佛十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八法、陁鄰尼門、諸三昧門及薩云若、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薩云若事乃至道與念等無所有,如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道無所覺念亦無所覺.舍利弗,我欲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使菩薩不離是行念.」於是世尊讚歎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須菩提言:「善哉,善哉!爲諸菩薩摩訶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薩,說般若波羅蜜行,當如是如須菩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提所言,如須菩提承佛威神,說般若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波羅蜜.菩薩摩訶薩亦當如是如須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菩提所說.」須菩提說是般若波羅蜜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品時,三千大千剎土,六反震動,前沒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後涌,前涌後沒,八方上下皆悉如是.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佛因是事,便笑.時,須菩提叉手白佛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言:「世尊,何因緣笑?」佛告須菩提:「今我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說般若波羅蜜,東方恒邊沙不可計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諸佛,亦爲諸菩薩,說般若波羅蜜,十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方諸如來等正覺無所著者,亦復爲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諸菩薩,說般若波羅蜜,亦復如是.」須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菩提說是般若波羅蜜時,十二那術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億天及人、阿須倫,皆得無所從生法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忍,十方諸佛說般若波羅蜜時,不可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計阿僧祇衆生,皆發無上正眞道意.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放光般若波羅蜜經卷第五</w:t>
      </w:r>
    </w:p>
    <w:p w:rsidR="00070CF2" w:rsidRPr="00070CF2" w:rsidRDefault="00AF2435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6" w:name="_Toc481937690"/>
      <w:r w:rsidRPr="00020FE3">
        <w:rPr>
          <w:rStyle w:val="1Char"/>
          <w:rFonts w:hint="eastAsia"/>
          <w:sz w:val="24"/>
          <w:szCs w:val="24"/>
        </w:rPr>
        <w:t>放光般若經卷第六 菜</w:t>
      </w:r>
      <w:bookmarkEnd w:id="6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摩訶般若波羅蜜無住品第二十八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爾時,三千大千剎土諸四天王與無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央數億百千諸天子,皆來共會,諸釋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提桓因與諸無數億百千諸天,皆共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來會,須炎天子上至首陁會天,其中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諸天各各與無數若干億百千天子,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皆來共會,從四天王,至首陁會天,諸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天功德光明巍巍,雖爾不如世尊最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下光明,百千萬倍,巨億萬倍,諸天光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明及閻浮檀寶之光明,悉不現也.諸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天在佛邊,其形體光明,如燒炷.是故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諸天光明,卽不復現.釋提桓因白尊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者須菩提:「今是三千大千剎土,諸四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天王,諸首陁會天,欲聽須菩提說般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若波羅蜜教菩薩.云何住般若波羅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蜜,何等爲菩薩摩訶薩般若波羅蜜,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當云何行般若波羅蜜?」須菩提報釋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提桓因言:「拘翼,今當承佛威神,爲諸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菩薩,說般若波羅蜜,當爲菩薩,如所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應住說.是諸天子未發意者,今當應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發菩薩心,已住於道撿者,力不堪發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阿耨多羅三耶三菩意.何以故?爲生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死界作障隔故.假令是輩能發阿耨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多羅三耶三菩意者,我亦代其歡喜,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從上轉尊,我終不中道斷其功德.拘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翼,何等爲般若波羅蜜,菩薩摩訶薩?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當持應薩云若意,當念色無常苦空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非身,老、病、憂患、惱結,裁聚,轉變壞敗,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恐畏鬪訟,不可恃怙,菩薩當念是亦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無所倚.痛、想、行、識、六情、六性,皆當念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是苦淨,亦無所倚.當念五陰淨,當念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六情、六性淨寂,以薩云若意,當知從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癡有愛習、十二因緣,亦無所倚.當復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念滅癡、愛、十二因緣,得滅衆苦,亦無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所倚.復次,拘翼,菩薩摩訶薩以薩云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若意,當念三十七品,亦無所倚,亦當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念乃至佛十八法,亦無所倚.復次,拘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翼,菩薩摩訶薩以薩云若意,行檀波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羅蜜、尸波羅蜜、羼波羅蜜、惟逮波羅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蜜、禪波羅蜜,亦無所倚.如是拘翼,菩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薩行般若波羅蜜,作是觀,使法法相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續,法法相得,皆使具足.菩薩於念,亦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無吾我,若作異念,不應道念.拘翼,以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不等念意,於道亦不可見,亦不可得,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道無意念,意亦不可得,亦不可見.拘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翼,菩薩行般若波羅蜜,當作是觀,於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諸法無所得.」釋提桓因言:「耆年須菩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提,云何念意不與道意同,云何道意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不與念意同,云何道意、念意俱不可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得,不可得見?」須菩提言:「拘翼,所念意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不成意,道意亦非意,亦不成意,不持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非意念、非意意,則是非意,非意亦是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意.是爲菩薩摩訶薩般若波羅蜜.」於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是佛歎須菩提言:「善哉,善哉!如汝爲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諸菩薩,說般若波羅蜜,教勸助之意.」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須菩提白佛言:「唯世尊,我當報恩,不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得不報恩,我當報過去諸如來無所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著等正覺恩,及弟子勸助安立諸菩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薩等.世尊,爾時亦學六波羅蜜,得阿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惟三佛.世尊,我等亦當復勸助安立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諸菩薩,學六波羅蜜,亦當使成得阿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惟三佛.」須菩提言:「拘翼,聽我說菩薩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摩訶薩住般若波羅蜜.如住亦不住,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五陰、五陰空,菩薩、菩薩空,五陰空、菩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薩空,一空無有二.拘翼,菩薩當作如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是住般若波羅蜜.拘翼,六情、六情空,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菩薩、菩薩空,六情空、菩薩空,等無有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異.六性、六性空,菩薩、菩薩空,六性空、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菩薩空等無有異.菩薩摩訶薩,當作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如是,於般若波羅蜜,當作是住.復次,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拘翼,十二因緣、十二因緣空,滅十二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因緣、滅十二因緣空,菩薩、菩薩空,十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二因緣,十二因緣滅空、菩薩空,一空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無有二.拘翼,菩薩摩訶薩,於般若波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羅蜜當作是住六波羅蜜六波羅蜜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空,內外空及有無空、三十七品、佛十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八法、諸三昧門、陁鄰尼門聲聞乘、辟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支佛乘亦爾,菩薩、如來、薩云若亦爾,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菩薩空、薩云若空,一空無二.菩薩於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般若波羅蜜,當作是住.」釋提桓因言: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「云何須菩提,菩薩摩訶薩不於般若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波羅蜜中住?」須菩提言:「拘翼,菩薩不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住五陰有所倚,亦不住六情有所倚,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不住於六情有所倚.從三十七品,至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薩云若,皆不住有所倚,從須陁洹,至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阿羅漢、辟支佛,上至佛,皆不住有所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倚.從五陰至薩云若,是爲不住,亦無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所倚,從須陁洹至佛,亦不住有所倚.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五陰無常不當於中住,五陰有常不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當於中住,五陰苦樂不當於中住,淨、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不淨不當於中住,我、非我不當於中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住,空、不空不當於中住,滅、不滅不當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於中住,寂、不寂不當於中住,有所倚.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須陁洹不具足故,不當於中住,至佛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不具足故,不當於中住,須陁洹成就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德,能福一切,不當於中住,上至佛成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就德,能福一切,不當於中住.復次,拘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翼,菩薩初地不當於中住,至第十地,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不當於中住,有所倚也.從初地言:我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當具足檀波羅蜜,不當於中住.於尸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波羅蜜、羼波羅蜜、惟逮波羅蜜、禪波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羅蜜、般若波羅蜜,不當於中住,有所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倚.我當具足成就三十七品,不當於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中住,有所倚,菩薩道不當於中住,我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從菩薩道,至阿惟越致地,住不當於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中住,菩薩具足五通不當於中住,有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倚.住菩薩神通已,言:我當遊無量阿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僧祇佛國,見諸佛如來,聽受法教,已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轉復教授一切衆生,亦不當於中住,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有所倚.言:我亦當變化作如諸佛如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來世界所有,亦不當於中住,有所倚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也.般若波羅蜜不當於中住,有所倚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也.我當教授衆生至道,亦不當於中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住;我當供養無央數阿僧祇諸佛時,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諸幢幡、香華、繒蓋,無央數億百千張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疊,不當於中住;我當成就無央數阿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僧祇衆生,令得阿耨多羅三耶三佛,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亦不當於中住;我當具足五眼;肉眼、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天眼、法眼、慧眼、佛眼,亦不當於中住;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我皆當起諸三昧,亦不當於中住,亦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不當願.言:我得是三昧時,當於中遊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戲,亦不當於中住,具足陁鄰尼門,不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當於中住.我當具足四無㝵慧、四無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所畏、佛十種力、佛十八法,亦不當於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中住.我當具足四等心、大慈大悲,亦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不當於中住.我當具足三十二大士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之相、八十種好,不當於中住,有所倚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也.住八輩事,成就信要,法要,不當於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中住,須陁洹至第七,不當於中住,斯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陁含一種,不當於中住,道等不當於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中住,命終、垢盡不當於中住,須陁洹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中道般泥洹不當於中住,斯陁含未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斷諸苦本,不當於中住,得阿那含道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意,不當於中住,於阿那含中中道般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泥洹,不當於中住,得阿羅漢證,成阿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羅漢,從是閒於無餘泥洹而般泥洹,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不當於中住,辟支佛不當於中住,過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羅漢、辟支佛至菩薩地,不當於中住,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道事慧不當於中住,有所倚也.以衆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事成阿惟三佛,不當於中住,從次諸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垢消盡,不當於中住,成如來等正覺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無所著,當轉法輪,不當於中住,我當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爲佛事,度不可計一切衆生,不當於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中住.以四神足,於三昧住命恒邊沙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劫,不當於中住,令我壽命無有數,不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當於中住,於三十二大士之相,一相成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百福功德,不當於中住,使我一佛國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大如十方恒邊沙佛國,不當於中住,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使我三千大千剎土,盡作金剛,不當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於中住,使我佛樹中,出香一切衆生,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聞其香者,無有三毒,不起聲聞、辟支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佛意,有聞是香者,身病、意病皆悉除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愈,令我佛土,不聞五陰,色、痛、想、行、識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六波羅蜜之聲,不當於中住.令我佛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國,不聞三十七品及十八法,不聞須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陁洹上至佛之聲,不當於中住.何以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故?如來無所著等正覺成阿惟三佛,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於諸法亦無所得.如是拘翼,菩薩於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般若波羅蜜,無所倚住.」爾時,尊者舍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利弗意念:「菩薩摩訶薩當云何住?」.須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菩提知舍利弗意所念,便問:「舍利弗,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於意云何?諸佛爲住何所?」舍利弗報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言:「諸佛無所住,不住意有所止,亦不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於五陰住,亦不住於成就,亦不住於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不成就,亦不住於有爲、無爲,不於十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八法、薩云若、有所住.」須菩提言:「菩薩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摩訶薩住般若波羅蜜中,當如諸如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來無所著等正覺住如不住,菩薩當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作是住,住無處所住.」於是會中,有天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子作是念:「諸閱叉所語所說悉皆可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知,尊者須菩提所說般若波羅蜜教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了不可知.」.須菩提知諸天子意所念,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語諸天子言:「不解不知耶?」諸天子言: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「爾.須菩提,實不解不知也.」須菩提語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諸天子言:「我所說者,常不見一字教,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亦無聽者.何以故?般若波羅蜜者,非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文字,亦無聽聞.何以故?諸天子,諸如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來無所著等正覺道,亦無文字.諸天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子,譬如如來化作佛,作四輩弟子,作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是化已,爲說化諸法.於諸天子意云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何?是頗有教有說,寧有受者不?」諸天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子言:「唯須菩提,是無所有.」須菩提言: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「諸法譬如化,亦無所說者,亦無受者,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亦無知者.譬如士夫夢中見佛,佛爲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說法.於意云何?有說有受者不,」諸天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子言:「無說無受.」須菩提言:「諸法如幻,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無說無受,亦無所有.譬如有二人於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彼深㵎,各住一面,俱發音聲,讚歎佛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法及比丘僧,其聲音響寧展轉相知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不?」諸天子言:「響無所知,譬如絕工幻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師,於四衢道,化作如來及四輩衆,而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說於法.諸天子,於意云何?寧有說,有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教,有受者不?」諸天子報言:「實無所有.」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諸天子復念:今須菩提敷演般若波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羅蜜,其事甚深,所教轉深,所說轉妙.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須菩提語諸天子言:「色亦不深,亦不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微妙,不以五陰故微妙也.六情從內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外空及有無空乃至六波羅蜜、佛十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八法,皆如是,諸三昧門、陁鄰尼門至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薩云若,亦不深,亦不妙,不以薩云若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故深妙.」諸天子意念:「是中所說,亦不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說五陰、六情,亦不說六波羅蜜,亦不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說內外空及有無空,亦不說三十七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品、佛十八法,亦不說須陁洹道,亦不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說阿羅漢、辟支佛道,亦不說文字,是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事云何?」.須菩提報言:「如是如是.諸天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子,諸如來道者,皆無所得,亦無所說.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是故諸法,亦無說者,亦無聞者,亦無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受者,亦無得者.」須菩提言:「諸天子,欲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住須陁洹道者,取須陁洹證者,若住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羅漢、辟支佛,上至佛欲取證者,作是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住者,終不得是忍,菩薩從初發意以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來,無所說,無所聞,當作是住.」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摩訶般若波羅蜜如幻品第二十九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爾時,諸天子意念:「我等當云何從須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菩提,聽受其教?」.尊者須菩提知諸天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子意所念,語諸天子言:「今諸會者,觀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聽我所說,當如幻化人,所聽受,亦無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所受,亦無所見,亦不作證.」諸天子言;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「云何須菩提,衆生爲如幻化耶?來會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者亦如幻化耶?」須菩提言:「如是如是.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衆生如幻,會者亦如幻,吾我亦復如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幻如夢,五陰如幻如化,六情識栽如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幻如化,內外空及有無空如幻如夢,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三十七品、佛十八法如幻如化,須陁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洹道上至於佛三耶三佛亦復如幻.」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爾時,諸天子問須菩提:「云何乃至佛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亦復如幻如夢?」須菩提言:「我說至佛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亦復如幻,若復有法勝於泥洹者、我,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亦復言如幻.諸天子,夢、幻、化是一取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無有二.」是時,舍利弗、大目揵連、摩訶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拘絺羅、摩訶迦旃延、邠耨文陁尼子、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大迦葉等,與無央數菩薩,是諸大衆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俱問須菩提言:「般若波羅蜜甚深甚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廣,難曉難了,難見難解,誰能遏絕是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者?」是時.阿難語衆弟子諸菩薩言:「般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若波羅蜜者,是深妙法,甚廣難見,難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解難了不可思議.唯有阿惟越致菩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薩摩訶薩具足見諦阿羅漢;前世於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無央數諸佛所而作功德,與善知識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相隨者,善男子、善女人,有大智慧.如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是輩人聞深般若波羅蜜,乃能信樂,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終不能遏絕.不以空,分別五陰,不以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五陰,分別空,亦不以五陰,分別無相、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無願,不以無相無願,分別五陰,亦不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以無所生、無所滅,分別五陰,不以五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陰,分別無所生、無所滅,亦不以寂淨,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分別五陰,亦不以五陰,分別寂淨.乃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至六情及諸緣起,亦復如是;從檀波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羅蜜,至般若波羅蜜,亦復如是;從內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外空,至有無空,亦復如是;從三十七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品,至佛十八法,亦復如是.諸三昧門、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陁鄰尼門,不以分別五陰;不以五陰,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分別三昧門、陁鄰尼門;從須陁洹,至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羅漢、辟支佛乃至薩云若,亦不以分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別空;不以空,分別薩云若;亦不以無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相、無願,分別薩云若;亦不以薩云若,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分別無相、無願;不以具足、不具足性,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分別空;不以空,分別具足、不具足性.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至無相、無願,亦復如是,不以無所生、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無所滅,分別寂淨;不以寂淨,分別五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陰.」須菩提語諸天子言:「是甚深般若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波羅蜜,極有智者,不能遏絕.何以故?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法無有憂者,亦無有慼者.若無憂無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慼衆生,亦無能遏絕者.」舍利弗語須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菩提言:「般若波羅蜜爲廣說三乘之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教及菩薩摠持之教,從初發意至十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住道地教,至六波羅蜜、三十七品、佛十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八法,菩薩摩訶薩悉摠持之教.是爲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菩薩行般若波羅蜜化生也.不耗於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神通,遊諸佛國,隨其所欲所作善本,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供養諸佛,卽得如願.從諸世尊所聽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受法,至薩云若初不斷絕,未曾離三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昧時,當爲無所罣㝵辯、不可斷絕辯、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如所應辯、利辯、義辯、一切最辯.」須菩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提言:「如是如是.如舍利弗言,廣說三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乘及菩薩乘.大乘菩薩摩訶薩所得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最辯,亦無所倚,亦不倚.吾我知見壽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命五陰,亦無所倚;從檀波羅蜜,至般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若波羅蜜,亦無所倚;從內外空及有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無空,亦無所倚;從三十七品、佛十八法,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至薩云若慧,亦無所倚.」舍利弗言:「何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以故;於般若波羅蜜,說三乘之教,而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無所倚,何以故,說菩薩摠持,何以故,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得最妙之辯,而無所倚?」須菩提言:「從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內空乃至三乘,皆從般若波羅蜜教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出,亦無所倚;從外空,至有無空,廣說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三乘之教,亦無所倚;從內外空所說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教及菩薩摠說一切世閒最妙之辯,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亦無所倚;從有無空,至菩薩護一切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世閒最第一之辯,而無所倚也.」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摩訶般若波羅蜜雨法雨品第三十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於是釋提桓因意念言:「尊者須菩提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所說法爲雨法雨三千大千剎土.從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四天王,上至阿迦膩咤天.」,各各念言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「今須菩提所說法雨,我等寧可作花,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散佛世尊及諸菩薩大弟子衆,及散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須菩提上.」.爾時,三千大千剎土、諸釋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提桓因及諸四天王,各化作花,散佛、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菩薩及比丘僧,及散須菩提上,持是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供養般若波羅蜜.諸天散花,應時普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遍三千大千國土地,無空缺處,譬如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敷坐也.虛空中花未墮地者,應時化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成花,交露臺殊妙嚴事.時,須菩提意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念:「我數至天上,初未曾所見如是花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比.是諸天子所散花者,不從樹生,化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花耳.」.釋提桓因語須菩提:「是花非生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花,亦非意樹花.」須菩提言:「如拘翼所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言,是花亦非生花,亦非意樹花.拘翼,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若不生者,是爲非花.」釋提桓因語須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菩提:「但是花不生耶?五陰亦不復生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耶?」須菩提言:「是花及五陰俱亦無所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生,若使不生,爲非五陰;六情亦無所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生,若使不生,爲非六情;六波羅蜜亦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無所生,若使不生,爲非六波羅蜜.從內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外空,至有無空,亦不生,若不生者,爲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非有無空;三十七品、佛十八法,亦不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生,若不生者,爲非十八法;至薩云若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亦不生,若不生者,爲非薩云若.」釋提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桓因意念言:「今須菩提辯才深妙乃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如是耶?隨其所應,如爲說法,而無違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背.」佛告釋提桓因:「如是如是,拘翼,須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菩提、實爲深入辯才第一,隨所應而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爲說法,無有違錯.」釋提桓因白佛言: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「唯世尊,云何須菩提隨其所應,而爲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說法,而不違錯?」佛告拘翼:「五陰、六情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但有數耳.以五陰、六情但有數故.是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故須菩提所說無錯.何以故?如法者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亦不違錯,亦不和合.以無和、無錯,是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故須菩提所說無錯.至六波羅蜜及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內外空,至有無空、三十七品、佛十八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法,皆如是.從須陁洹道,至辟支佛道,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至薩云若、薩云若事亦如是.從須陁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洹羅漢辟支佛上至佛三耶三佛拘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翼,亦復是法數所施耳.須菩提所說,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亦復如法數所施.是故所說無有違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背.何以故?拘翼,如法者,亦不和,亦不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錯.以不和,以不錯故,須菩提作是說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法,隨其所應,無有違錯.」須菩提言:「如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是如是.拘翼,如佛世尊施諸法教.菩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薩摩訶薩行般若波羅蜜,當知諸法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亦復但是法數所施.拘翼,菩薩作是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學者,爲不學色、痛、想、行、識,亦不見五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陰當所學者.如是學者,爲不學六波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羅蜜.何以故?不見六波羅蜜當所學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者,如是學者,不學內外空及有無空.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何以故?不見空法有所學者,如是學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者,爲不學三十七品、佛十八法,不學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須陁洹道,不學羅漢、辟支佛道,不學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薩云若道.何以故?不見薩云若當所學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者.」釋提桓因白須菩提言:「何以故,不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見五陰,至薩云若,亦不見耶?」須菩提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言:「是故拘翼,五陰,五陰自空;薩云若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薩云若自空.何以故?不可空色,而學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色空;不可以薩云若空,學空薩云若;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不作空學,爲學空;不以二學,如是學;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不以二事,學五陰空,亦不以二事,學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薩云若空.拘翼,不以二事,學空五陰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者,爲學六波羅蜜,不以二事,學薩云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若空者,爲學六波羅蜜,爲學內外空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至有無空,爲學三十七品,爲學佛十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八法.不以二事學,爲學須陁洹至羅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漢、辟支佛,不以二事學,爲學三耶三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佛,亦不以二事學,爲學薩云若學、佛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學.薩云若者,爲學不可計阿僧祇諸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佛法.學諸佛法者,不學增五陰,不學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減五陰,亦不增薩云若學,亦不減薩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云若學.如是不增不減學者,亦不受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五陰,亦不中道滅五陰,學至薩云若,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亦不受學,亦不中道滅薩云若.」舍利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弗語須菩提:「菩薩作是學,亦不受薩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云若學,亦不中道滅薩云若學耶?」須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菩提報言:「如是如是.」舍利弗復問:「何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以故,從五陰,至薩云若,亦不受學,亦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不中道滅薩云若學?」報言:「色自無受,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亦無有受色者,薩云若亦自無受,亦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無受薩云若者.從內外空,至有無空,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亦自不受,亦無受空者.如是舍利弗,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菩薩摩訶薩於諸法,無所受.是故於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薩云若中出生.」舍利弗言:「菩薩學般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若波羅蜜,於諸法,無所受,爲出生薩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云若耶?」須菩提言:「如是如是.」舍利弗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復問:「菩薩作如是學,於諸法,無所受,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亦不學受,亦不學滅,云何出生薩云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若?」須菩提報言:「菩薩行般若波羅蜜,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亦不見色生,亦不見色滅,亦不受,亦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不不受,亦不著,亦不斷,亦不增,亦不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減.何以故?舍利弗,不以五陰故有,亦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不見生,亦不見滅,亦不見受,亦不見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不受,亦不見著,亦不見斷,亦不見增,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亦不見減.何以故?舍利弗,不見五陰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有乃至薩云若,亦不見生滅,亦不見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受,亦不見著斷,亦不見增減.何以故?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薩云若空故無所得,是故菩薩於諸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法,無所生,無所滅,無所受,無著無斷,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無增無減.學般若波羅蜜出薩云若,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當作是念:「亦無所學,亦無所出.」.釋提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桓因問舍利弗:「菩薩當從何所,求般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若波羅蜜?舍利弗報言:「拘翼,菩薩摩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訶薩當從須菩提所轉品中求.釋提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桓因言以須菩提因緣恩力,使舍利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弗言,菩薩摩訶薩般若波羅蜜當於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須菩提所轉品中求.」須菩提報言:「拘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翼,非我因緣恩力.」釋提桓因言:「是誰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之恩力所處?」須菩提言:「是佛威神恩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力所處.」釋提桓因言:「諸法皆無處所,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云何言是佛之威神所處乎?如來亦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不於異無處所法中見佛,亦不於異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如中見.」須菩提言:「如是,拘翼.如來亦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不於餘處中見,亦不於異處如中見.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亦不以如來爲如,亦不以如爲如來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亦不以五陰如爲如來,亦不以如來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爲五陰如,亦不以五陰法爲如來,亦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不以如來爲五陰法,亦不以薩云若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如爲如來,亦不以如來爲薩云若如,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亦不以薩云若法爲如來,亦不以如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來爲薩云若法.拘翼,若佛與五陰法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不合亦非不合者,亦不離五陰法有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合不合,亦不離五陰如有合不合,乃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至薩云若、薩云若法如,亦不合,亦不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不合,亦不離薩云、若薩云若法如,亦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不合亦不不合拘翼以是諸法不合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不散,神力之所處.是爲無處所行.如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拘翼向之所問,當於何所求般若波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羅蜜?亦不於五陰中求,亦不離五陰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中求.何以故?拘翼,般若波羅蜜、五陰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是法,亦不同,亦不異,亦無有形,亦不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可見,亦無有㝵一相,一相者則無相.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復次,拘翼,菩薩摩訶薩求般若波羅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蜜,亦不離薩云若求,亦不於薩云若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求.何以故?般若波羅蜜、薩云若及所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求者,亦不同,亦不異,亦無形,亦不見,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亦不㝵一相,一相所謂無相.何以故?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般若波羅蜜,亦非五陰,亦不離五陰.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般若波羅蜜,亦非薩云若,亦不離薩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云若.五陰如,亦非般若波羅蜜,般若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波羅蜜亦不離五陰如,般若波羅蜜,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亦非五陰法,亦不離五陰法.般若波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羅蜜,亦非薩云若法,亦不離薩云若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法.何以故?拘翼,是諸法亦不有,亦不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可得,以諸法不可得故.五陰非般若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波羅蜜,般若波羅蜜亦不離五陰;般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若波羅蜜亦非五陰法,亦不離五陰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法;般若波羅蜜亦非五陰如,亦不離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五陰如;般若波羅蜜亦非薩云若,亦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不離薩云若;亦非薩云若如,亦不離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薩云若如;亦非薩云若法,亦不離薩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云若法.」釋提桓因言:「摩訶波羅蜜,是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菩薩摩訶薩之大度,波羅蜜者,是諸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菩薩無量無限之大度,於是中學得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須陁洹、斯陁含、阿那含、阿羅漢、辟支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佛,於中學成菩薩淨佛國土,教化衆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生,成得阿耨多羅三耶三佛.」須菩提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言:「拘翼,如是如是.如釋提桓因所言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無異,已得者,甫當得者,皆當從般若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波羅蜜中,成阿惟三佛,以五陰大故,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般若波羅蜜亦廣大.拘翼,五陰亦無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前,亦無後;亦無中,亦無邊際,至薩云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若,亦如是.拘翼,是爲菩薩摩訶薩之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大度,以五陰無有量.是故菩薩摩訶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薩無量之度.何以故?五陰不可量故.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譬如虛空不可度量,五陰亦不可度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量.如空不可度量,五陰亦不可度量、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以五陰不可度量.般若波羅蜜亦不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可量,乃至薩云若不可量.故菩薩之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度般若波羅蜜,亦不可量.何以故?拘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翼,薩云若亦不可量,如虛空不可平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量,以薩云若不可平量,虛空不可平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量,以虛空不可平量,般若波羅蜜亦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不可平量.以是故,拘翼,菩薩摩訶薩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般若波羅蜜不可平量,空亦不可平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量,以五陰無底,菩薩般若波羅蜜,亦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無底.何以故?五陰底邊際不可得見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故.乃至薩云若亦無有底,菩薩般若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波羅蜜,亦無有底.何以故?拘翼,薩云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若亦不可得,底亦不可得邊際故.是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故菩薩般若波羅蜜,無有底,從五陰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無有底,至薩云若.亦無有底.復次,拘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翼,以因緣無有底故,菩薩般若波羅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蜜,亦無有底.」釋提桓因言:「唯須菩提,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云何因緣無底,菩薩般若波羅蜜無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底?」報言:「以薩云若因緣無底故.菩薩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般若波羅蜜無底,法因緣無底.是故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菩薩般若波羅蜜無底.」又問:「云何法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因緣無底,菩薩般若波羅蜜無底?」報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言:「拘翼,法性無底故,菩薩般若波羅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蜜無底,如因緣無底,菩薩般若波羅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蜜無底.」復問:「云何如因緣無底,菩薩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般若波羅蜜無底?」答言:「如如無底,如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因緣無底,以如因緣無底,菩薩般若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波羅蜜無底,衆生無底,菩薩般若波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羅蜜無底.」復問:「云何衆生無底,菩薩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般若波羅蜜無底?」答言:「於拘翼意云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何?何所法言有菩薩者,亦不以法言,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亦不非法言,但假名擧字耳.是名所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擧,亦無有形,所擧名字亦無因緣.所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擧字及衆生亦無因緣.於拘翼意云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何?般若波羅蜜頗說有作衆生者不?」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「唯須菩提,無有也.」「拘翼,若無有說作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衆生者,何所衆生有底?拘翼,如來無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所著等正覺住壽,如恒邊沙劫,言衆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生有生,衆生有滅.於拘翼意云何?頗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有衆生有生者,有滅者不?」答言:「不也,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須菩提.「何以故?衆生淨故,無所有淨,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故以是故拘翼當知衆生無底般若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波羅蜜亦無有底,亦無有邊際.」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摩訶般若波羅蜜歎品第三十一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爾時諸梵王與諸梵天俱在會中釋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提桓因與釋眷屬及婇女衆亦在會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中.釋梵諸天子各各歎言:「須菩提所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說法,快哉,快哉!皆是佛之威神因緣,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能演布是教.若有不遠離是般若波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羅蜜行者,我等當視是輩菩薩摩訶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薩,當如如來,亦無有能得見是法者,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亦無有能見色、痛、想、行、識者.至薩云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若三乘教處,羅漢、辟支佛及佛,亦不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可得.」佛告諸天子:「如是如是.如諸天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子所言,法無可得者,亦不可見.從色、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痛、想、行、識,至薩云若,皆不可得,亦不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可見,但有三乘之教耳.三乘之教亦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不可得,亦不可見.有行是般若波羅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蜜、無所猗者,當視如如來.何以故?於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般若波羅蜜中,廣說三乘之教故,亦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不離六波羅蜜,而得佛者,亦不離內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外空及有無空,亦不離三十七品、佛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十八法,亦不離薩云若,而得佛者.諸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天子,菩薩盡當學知諸法,從檀波羅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蜜,至薩云若.以是故,當知是菩薩爲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如如來.」佛告諸天子:「昔者,我於花嚴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國,從提和竭佛以來,初不離六波羅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蜜、內外空至有無空、三十七品、四禪、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四等及四空淨、諸三昧門、陁鄰尼門、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佛十種力、四無所畏、四無㝵慧、大慈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大悲、佛十八法、餘無央數諸佛上法,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初不離此諸法,亦無所倚.是時,提和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竭佛便記我言:「後阿僧祇劫當來之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世,汝當作佛,號釋迦文如來、無所著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等正覺、無上士、道法御、天人師.」.』於是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諸天子白佛言:「唯世尊,甚奇,甚特!菩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薩摩訶薩行般若波羅蜜,於薩云若,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無取無捨,於五陰法,亦無所取,亦無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所捨.」時,佛於四輩弟子中,比丘、比丘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尼、優婆塞、優婆夷,諸菩薩摩訶薩,諸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四天王,上至阿迦膩咤諸天等見諸衆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已定,佛告釋提桓因:「拘翼,若有菩薩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摩訶薩,比丘、比丘尼、優婆塞、優婆夷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及諸天、天女,受持般若波羅蜜者,諷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誦讀者,復布現與人,使諷誦習念,不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離薩云若意者,魔及魔天子不能得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其便.何以故?是善男子、善女人,住五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陰、空、無相、無願行故.無有能得空、無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相、無願便者,乃至薩云若空行,亦無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能得薩云若空便者,不見是事可得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便者,拘翼,是善男子、善女人,非人不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能得其便.何以故?是善男子善女人,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有大慈大悲,以四等心,加衆生故.拘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翼,是善男子、善女人,隨其壽命,終不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中錯.何以故?爾用是善男子、善女人,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行檀波羅蜜時,等爲一切衆生故.以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是故壽命不錯.拘翼,是三千大千國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土,諸四天王、忉利天、炎天、兜術天、尼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摩羅天、波羅尼蜜天、梵天、阿波會天、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首訶旣那天、惟于頗羅天,是諸天人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發至阿耨多羅三耶三菩意者,是諸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天子所未聞般若波羅蜜者,未諷誦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讀持者,是諸天子皆當習行般若波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羅蜜,諷誦讀持,意常不離於薩云若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者.拘翼,是善男子、善女人,行般若波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羅蜜,若有受持諷誦,讀說習念,守行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不離薩云若意者,是善男子、善女人,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若遠出空寂處,若露坐,若在家,終不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恐,終不怖.何以故?爾用是善男子、善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女人明於內外空及有無空故,亦無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所倚.」爾時,三千大千國土諸四天王,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上至首陁會天,俱白佛言:「唯世尊,我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等當護是善男子、善女人,行般若波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羅蜜,諷誦讀說,習守持者.我當擁護,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使不離薩云若.何以故?以菩薩來往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因緣,斷三惡趣,斷天人貧,斷人中貧,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斷是輩災變,斷諸飢餓穀貴.以菩薩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摩訶薩來往因緣故,以十善之事,現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於世閒,便知有四禪、四等、四空定、六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波羅蜜、從內外空至有無空.便知有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三十七品、佛十八法,至薩云若.以菩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薩來往因緣故,世閒便知有剎利長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者種便知有婆羅門大姓種便知有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轉輪聖王,便知有四天王上至阿迦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膩咤天.菩薩來往因緣故,便知有須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陁洹斯陁含阿那含阿羅漢辟支佛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道,便知有教授衆生,便知有淨佛國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土.以菩薩來往因緣故,便知有佛、世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尊、如來、無所著等正覺,便知有轉法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輪,便知有三寶.以是故,諸天、阿須倫、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諸世閒人,皆擁護是菩薩摩訶薩.」佛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告釋提桓因:「如是拘翼,用菩薩來往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因緣故,三惡趣斷,佛三寶興.以是故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諸天、世人皆當共恭敬承事是菩薩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摩訶薩,給其所當,常擁護之.拘翼,供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養承事是菩薩摩訶薩,當如恭敬承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事供養我,當作是知,如供養如來無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異.是故拘翼,諸天、世閒人當作是恭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敬之拘翼使三千大千國土滿中甘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蔗、竹、稻麻、叢林,皆爲聲聞、辟支佛,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其數如是.若有善男子、善女人,悉供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養承事,給其所當,不如是善男子、善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女人,供養承事,發意行六波羅蜜菩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薩者.何以故?拘翼,不以有羅漢、辟支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佛故,知有菩薩、如來無所著等正覺.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以有菩薩因緣故,乃知有羅漢、辟支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佛、三耶三佛.是故拘翼,諸天世人,當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恭敬承事是菩薩摩訶薩,當擁護之.」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摩訶般若波羅蜜降衆生品第三十二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爾時,釋提桓因白佛言:「唯世尊,甚奇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甚特!受持般若波羅蜜,諷誦習讀,守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行念者,爲得現世功德,教授衆生,淨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諸佛國.從一佛剎,至一佛剎,見諸佛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已,意欲供養,隨其所願,輒得供養,具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足善本,所從諸佛聞經法者,至得三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耶三佛,初不中忘,便得家成就得父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母成就,得生成就,得眷屬成就,得相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成就,得光明成就,得眼成就.得耳成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就,得三昧成就,得陁羅尼成就.以漚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和拘舍羅,變身如佛,從一國至一國,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至無佛處,到已,便稱歎六波羅蜜之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功德,稱歎內外空及有無空、四禪、四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等及四空淨,皆稱歎是之功德.又復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稱歎三十七品、佛十八法之功德.以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漚和拘舍羅,爲衆生,說法,以三乘,降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衆生.」釋提桓因白佛言:「快哉!世尊,甚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奇,甚特!云何持般若波羅蜜.摠持五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波羅蜜,亦復摠持三十七品至佛十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八法,亦復摠持至聲聞、辟支佛法,亦復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摠持薩云若、薩云若事?」佛告釋提桓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因:「如是拘翼,持般若波羅蜜者,爲已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摠持諸波羅蜜已,爲已摠持三十七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品、佛十八法、聲聞、辟支佛法、薩云若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事,悉摠持已.復次,拘翼,持般若波羅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蜜者,執者讀者念者,諸所可得功德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之應.且聽諦聽.是善男子、善女人,所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得功德,今爲汝說之.」釋提桓因言:「唯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世尊,願樂欲聞.」佛言:「若有異學外道,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若魔及其部界項很之人,念欲破壞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者,念欲乖錯者,諸持惡意,欲來壞者,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皆不從願,便中道滅去.何以故?拘翼,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是菩薩摩訶薩,長夜行六波羅蜜,以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衆生貪諍於財故,菩薩悉棄捨內外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所有法,安立衆生故,行檀波羅蜜;以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諸衆生行惡戒者故,菩薩棄捨內外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法,安立衆生於尸波羅蜜;以衆生長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夜有鬪訟怨恚故,菩薩棄捨內外法,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安立衆生於羼波羅蜜;以衆生懈怠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故,菩薩棄捨內外法,安立衆生行於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惟逮波羅蜜;以衆生常亂意故,菩薩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棄捨內外法,安立衆生,使行禪波羅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蜜;以衆生耽於惡智故,菩薩棄捨內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外法,安立衆生,使行般若波羅蜜,以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衆生住於生死恩愛故.是故,菩薩波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羅蜜漚和拘舍羅,於恩愛中,拔擢於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生死,安立於四禪、四等、四空定、三十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七品、空、無相、無願,勸助安立,勸立衆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生,得須陁洹至阿羅漢,勸立衆生,得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辟支佛,勸立衆生,使行菩薩得佛.拘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翼,行菩薩之行,是爲得現世奇特之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德,後世便使得阿耨多羅三耶三菩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阿惟三佛,便轉法輪,隨衆生所應,而度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脫之.是爲菩薩後世奇異之德.復次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拘翼,善男子、善女人,受持般若波羅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蜜者,若諷誦讀習,守行般若波羅蜜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者,其地處魔及魔天;異學外道項很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之人,若欲壞亂者,若欲中道斷者,若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有鬪訟持惡意向者,終不得發是意.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是菩薩其行功德,轉更高顯殊異無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能逮者.以般若波羅蜜音聲故,出生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三乘,而得度脫.譬如拘翼,有藥名、摩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祇,有蛇蚖飢行求索虫,欲食之,虫遙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見蛇蚖,走趣藥所,蛇欲得往,以藥氣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故,不能得前.何以故?以藥威德故,使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蛇中道還.拘翼,是摩祇藥威德乃爾.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若有善男子,善女人,行般若波羅蜜,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若諷誦讀習持守者,有欲亂者,若欲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斷壞鬪諍向者,以般若波羅蜜威德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之力故,隨其所趣處,令於彼閒,便自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滅去.何以故?爾般若波羅蜜者,是諸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法之定也,非諸法之諍.何等諸法?謂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婬、怒、癡從無黠十二因緣,意有所著,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有我見,有人見,有衆生見,有盡見,有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常見,無垢見,無有見,衆邪見,嫉惡戒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見,瞋恚見,懈怠亂意惡智常見,有樂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想、淨想、我想、恩愛行,受色、痛、想、行、識,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受六波羅蜜,受內外空,受有無空,受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三十七品,受十八法,受薩云若,受於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泥洹增益五根,是爲諸法之空.三千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大千剎土諸四天王、諸釋提桓因及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諸梵天乃至阿迦膩咤天,是諸天人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皆擁護是善男子、善女人行般若波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羅蜜者,諷誦讀說習持守者.十方諸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現在佛皆共擁護是善男子善女人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行般若波羅蜜者,諷誦讀說習持守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者.諸惡悉消,諸善增益.於六波羅蜜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轉復增益,亦無所倚;於內外空,亦復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增益,而無所倚;於三十七品、佛十八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法、諸三昧門、陁鄰尼門、薩云若慧,悉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轉增益,而無所倚.所言說者,人皆信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用,與諸衆生,共作朋友,所語無失,終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無瞋恚,終不自用,亦不嫉妒,自不殺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生,教人行慈,爲衆生稱歎不殺之德,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常復讚歎諸不殺者,常自遠離於不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與取,教人不盜,常復稱歎不盜之德,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自行淸淨,教人不婬,亦復稱歎不婬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之德,身自遠離妄語、麤言、惡口、綺語,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亦常遠離嫉恚邪見,教人正見,亦復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讚歎正見之德.自行六波羅蜜,常勸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助人,行六波羅蜜,常復稱說行六波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羅蜜之大功德.自行內外空,勸人行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空,亦復讚歎行空之德,有無空亦復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如是,自行陁鄰尼、諸三昧門,教人行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持學諸三昧,歎說摠持三昧之德.自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行四禪,教人行禪,稱說行禪定意之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德;自行四等,教人行四等,亦復稱說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慈悲功德;自行四無形定,教人行之,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稱譽無形定功德;自行根力、三十七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品,教人使行,亦復稱譽道品功德;自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行三三昧、八惟無禪、九次第禪、如來十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力、四無所畏、四無㝵慧、大慈大悲、佛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十八法、薩云若慧,教人行薩云若,讚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歎稱譽薩云若之功德.常行六波羅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蜜,所可布施皆與衆生,共爲阿耨多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羅三耶三菩,亦無所倚.所作布施、持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戒、精進、忍辱、一心、智慧,但爲一切衆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生之類,令得度脫阿耨多羅三耶三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菩,亦無所倚.善男子、善女人作如是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行,於六波羅蜜,生念言:「若我不布施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者,或生貧賤家,便不能得教授衆生,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亦不能得淨佛國土,亦復不能得薩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云若.我若不持戒者,或生三惡趣,不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得人身,便不得教授衆生,淨佛國土,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亦不得薩云若.我若不行忍辱者,便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毀壞諸根,亦不能得覆面舌相,形不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成就,不得菩薩具足行身,教授衆生,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淨佛國土,亦不能得成薩云若.我不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精進,有懈怠者,或生惡處,身不明了,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亦復不能教授衆生,淨佛國土,成薩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云若.若我不行禪意不定者,亦不能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得諸三昧慧,教授衆生,淨佛國土,成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薩云若.若我行惡智者,便不能得漚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和拘舍羅,度羅漢、辟支佛地,亦不能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教授衆生及淨佛土,成薩云若.」.善男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子、善女人當作是念:「我不可隨貪嫉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之心,而不具足行檀波羅蜜;我不可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隨惡戒故.而不具足行尸波羅蜜;我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不可以瞋恚故,不具足行羼波羅蜜;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我不可以懈怠故,不具足行惟逮波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羅蜜我不可以亂意故不具足行禪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波羅蜜;我不可從惡智故,不具足行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般若波羅蜜;我不具足行六波羅蜜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者,終不生薩云若.」.是善男子、善女人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受持諷誦,守行般若波羅蜜者,當得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現世、後世功德,意終不離薩云若意.」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釋提桓因白佛言:「唯世尊,甚奇,甚特!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快哉!般若波羅蜜者,是菩薩摩訶薩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之所施爲將導乃爾.」佛言:「拘翼,云何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般若波羅蜜爲菩薩摩訶薩作施爲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將導?」釋提桓因白佛言:「諸所世俗布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施,不以漚和拘舍羅,若與佛及聲聞、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辟支佛及與貧窮乞丐者,無漚和拘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舍羅者,便墮貢高言:「我具足行檀尸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波羅蜜、羼惟波羅蜜、禪波羅蜜.」.言:「我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具足逮行般若波羅蜜.於世俗波羅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蜜中,便墮貢高.」.言:「我具足三十七品,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行三三昧.」.言:「我具足行陁鄰尼、諸三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昧門.」言:「我具足於十種力、佛十八法,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我當教授衆生,淨佛國土.」.言:「我當得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薩云若慧.」.以入吾我貢高者,是爲世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俗般若波羅蜜,菩薩行是世俗法者,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便入吾我貢高.菩薩摩訶薩行道檀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波羅蜜者,亦無吾我想,亦無施想,亦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無物想,亦無受施者想.是爲行般若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波羅蜜菩薩摩訶薩之施爲將導.菩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薩行戒不有尸波羅蜜,行於忍辱,亦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不有羼,行於精進.亦不有惟逮,行於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定意,亦不有禪波羅蜜,行大智者,不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有般若波羅蜜,行三十七品乃至佛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十八法,亦無所有,亦無所倚,行大慈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大悲,行薩云若者,亦無所有,亦無所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猗.世尊,是爲行般若波羅蜜菩薩之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施爲將導.」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放光般若波羅蜜經卷第六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7" w:name="_Toc481937691"/>
      <w:r w:rsidRPr="00020FE3">
        <w:rPr>
          <w:rStyle w:val="1Char"/>
          <w:rFonts w:hint="eastAsia"/>
          <w:sz w:val="24"/>
          <w:szCs w:val="24"/>
        </w:rPr>
        <w:t>放光般若經卷第七 菜</w:t>
      </w:r>
      <w:bookmarkEnd w:id="7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摩訶般若波羅蜜守行品第三十三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佛告釋提桓因:「若有善男子善女人,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受是深般若波羅蜜,諷誦讀持習行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守者,拘翼,是善男子若入鬪戰中,終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不中道損其壽命,若刀矛箭終不中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其身.所以者何?是善男子長夜行六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波羅蜜,已自降伏婬欲之劍、恚癡之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刺,復爲他人,降婬、怒、癡,已自降伏邪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見劍刺,復爲他人,降邪見劍,又自降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伏習緖劍刺及恩愛刺,復能爲他人,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降伏習緖恩愛之劍.拘翼,用是故,善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男子、善女人不爲矛、劍、刀、箭所中.復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次,拘翼,善男子、善女人受持諷誦守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行般若波羅蜜,不遠離薩云若意者,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終不中毒,終不中蠱,終不中兵,終不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中水,終不中火,衆惡之事終不得忓.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何以故?拘翼,是般若波羅蜜者,無上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之術,善男子、善女人學是術者,亦不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自念惡,亦不念他人惡,亦不念兩惡.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何以故?亦不自有,亦不有彼,亦不有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知見,亦不有五陰.上至薩云若,亦無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所有,亦無所得.無所有者亦不自念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惡,亦不念他人惡,亦不念兩惡,至得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阿耨多羅三耶三佛觀衆生之意.何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以故?學是術故.過去、當來、今現在諸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如來無所著等正覺,悉從是術中,自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致得阿惟三佛.復次,拘翼,若有善男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子善女人,學是般若波羅蜜者,已書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持者,若人若非人終不能得其便.所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以者何?三千大千國土及十方無央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數阿僧祇諸國土中,諸四天王,上至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阿迦膩咤諸天,皆共擁護是善男子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善女人,書持般若波羅蜜者,供養尊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敬共禮事之,書持是者,其德如是.若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有但書持般若波羅蜜,不諷誦讀,亦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不守行者,其處譬如道場坐四面左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右,中有畜生若人,其外若有人、非人,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欲來害者,終不能得其便.何以故?過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去諸如來無所著等正覺,皆於中得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佛故,當來、現在諸如來無所著等正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覺,皆亦當於中得佛故.得佛道已,使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一切衆生無恐無畏,已無恐無畏,皆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受天上人中之福,安立於三乘,而度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脫之.何以故?拘翼,是般若波羅蜜,譬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如道場之地,爲一切作護,應當作禮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供養名花、擣香、澤香、雜香、繒綵、花蓋、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幢幡、伎樂.」釋提桓因白佛言:「世尊,若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有善男子、善女人,書般若波羅蜜,已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持經卷,供養名花、擣香、澤香、雜香、繒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綵、花蓋、幢幡、伎樂,作是供養,若世尊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般泥洹後,取舍利,作是供養名花、擣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香、澤香、雜香、繒綵、花蓋、幢幡、伎樂,如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是供養,其福何所多者?」佛告釋提桓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因:「拘翼,我今問汝,隨所問說之,於意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云何?如來無所著等正覺成薩云若,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得此相好,從何所學得?」釋提桓因白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佛言:「世尊,我聞如來無所著等正覺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逮薩云若,成相好,從般若波羅蜜中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學得.」佛言:「如是如是.拘翼,不以是身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數故,名爲如來,逮得薩云若慧故,成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爲如來.是薩云若者,從般若波羅蜜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中出生.如是拘翼,如來所有身者,是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薩云若慧之屋室,如來因是室,逮得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薩云若.是故名爲薩云若慧之室.我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般泥洹以後舍利供養如是,若善男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子善女人書般若波羅蜜,諷誦讀說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習持守行,供養經卷、名花、擣香、澤香、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雜香、繒綵、花蓋、幢幡、伎樂,恭敬作禮,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作是供養者,爲供養薩云若已如是.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拘翼,是故善男子、善女人受持般若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波羅蜜,諷誦讀說,當守習行,當供養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經卷、名花、擣香、澤香、雜香、繒綵、花蓋、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幢幡、伎樂,當恭敬作禮,若般泥洹後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供養,舍利安處豎立塔,名華、擣香、澤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香、雜香、繒綵、華蓋、幢幡、伎樂,若有善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男子、善女人,書持般若波羅蜜,諷誦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念守,承事供養,名花、擣香、澤香、雜香、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繒綵、花蓋、幢幡、伎樂,作是供養,其福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多於供養舍利.何以故?於是中出生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舍利;內外空及有無空、三十七品、佛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十八法,皆從是中出生;諸三昧門、陁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鄰尼門,皆從是中出生;教化衆生,淨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佛國土,亦從其中出生;菩薩摩訶薩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居家成就,色像成就,財成就,眷屬成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就,大慈大悲,皆從中出生;剎利種、婆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羅門種、大姓長者種、四天王,上至阿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迦膩咤天,皆從其中出生;從須陁洹,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至羅漢辟支佛菩薩佛三耶三佛及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薩云若皆從中出生爾時釋提桓因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白佛言:「是閻浮提人不供養承事恭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敬般若波羅蜜者,是曹之人,爲不知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其尊當所供養佛告釋提桓因言拘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翼,於意云何?知閻浮提中有幾所人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信佛、信法、信比丘僧者,有幾所人狐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疑於三尊者,有幾所人恭敬三尊者?」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釋提桓因白佛言:「世尊,有信依佛,依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法,依比丘僧者,少少耳.」佛言:「於拘翼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意云何?閻浮提中有幾所衆生,應得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三十七品、三脫門、八惟無、九次第禪、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六通、四等及四空定、四無㝵慧?閻浮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提中有幾所衆生,滅三疑,應須陁洹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者?幾所衆生,三垢薄,應斯陁含者?幾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所衆生,五疑斷,應阿那含者?幾所衆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生,上五處畢爲阿羅漢者?有幾所衆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生,發生辟支佛道者?幾所衆生,發阿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耨多羅三耶三菩意者?」釋提桓因白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佛言,:「世尊,少所衆生,應得三十七品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及三耶三佛者少少耳.」佛告釋提桓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因言:「如是拘翼,衆生甚多,有發道意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者,少少耳.何以故?以前世時,不見佛,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不聞法,不識比丘僧之所致,不布施,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不持戒,不護戒,不忍辱,不精進,不聞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有禪,不聞般若波羅蜜,亦不聞內外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空及有無空,亦不聞三十七品、佛十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八法,亦不聞,亦不念,亦不聞有三昧,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亦不聞有薩云若,亦不念其事.以是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故,拘翼,當知少所衆生,信三尊者耳.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於是中,少所衆生發意,至辟支佛道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者,於中復少所衆生行菩薩道者,雖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有少少衆生行菩薩道者,欲至阿耨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多羅三耶三菩者,復少少耳.拘翼,我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於是閒,以佛眼,見十方不可計阿僧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祇衆生,行阿耨多羅三耶三菩,不離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般若波羅蜜漚和拘舍羅者,若一若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二住阿惟越致地耳,多墮羅漢、辟支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佛道者,用離般若波羅蜜漚和拘舍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羅故.是故拘翼,善男子、善女人,欲發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至阿耨多羅三耶三菩者,當受持般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若波羅蜜,當諷誦讀,當念習行持.是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般若波羅蜜者書已,以香華、幢幡、繒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綵、花蓋,諸餘功德,入般若波羅蜜者,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當復受持,亦當諷誦,學念守行.何等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功德,入般若波羅蜜者?謂布施、持戒、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忍辱、精進、一心、內外空、所有空、無所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有空、諸三昧門、陁鄰尼門、三十七品、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佛十八法、大慈大悲、餘無量佛法,皆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入般若波羅蜜,亦當復學持諷誦守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行念其中事.何以故?拘翼,是善男子、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善女人當作是知:諸如來本行菩薩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道時,亦復學般若波羅蜜,亦行禪波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羅蜜、惟逮波羅蜜、羼波羅蜜、尸波羅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蜜、檀波羅蜜,從內外空及有無空,諸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三昧門、陁鄰尼門乃至佛十八法、大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慈大悲,餘無央數諸佛法,我等皆當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受學,我等所尊仰者,其般若波羅蜜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及諸佛法盡是諸佛如來之教,辟支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佛、阿羅漢、阿那含、斯陁含、須陁洹、至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薩云若教,皆於般若波羅蜜中,學成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度此岸,至彼岸.拘翼,善男子、善女人,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如來在世若般泥洹,皆當恭敬禮事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是六波羅蜜,亦當禮事薩云若.何以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故?般若波羅蜜者,是諸菩薩、聲聞、辟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支佛之護,世人及諸天皆依是般若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波羅蜜,而得安隱.拘翼,若有善男子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善女人,佛般泥洹已後,取舍利,起七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寶塔,高四十里,盡其壽命,自歸承事.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天花、天香及天擣香天繒花蓋、天衣、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天幔作是供養其福寧多不釋提桓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因言:「世尊,甚多甚多.」佛言:「不如是善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男子善女人受行般若波羅蜜書持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經卷,諷誦讀持,初不離薩云若意,復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加供養名花、擣香、澤香、雜香、幢幡、花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蓋,其福倍多不可計也.復次,拘翼,置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是一七寶塔,若善男子、善女人取舍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利,起七寶塔,滿一閻浮提,亦高四十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里,供養承事,天花、天香及天擣香、天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繒花蓋、天衣、天幔,作是供養,其福寧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多不?」釋提桓因言:「甚多甚多,世尊.」佛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言:「不如是善男子、善女人供養般若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波羅蜜,其福轉倍多.復次,拘翼,置是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閻浮提所作塔事,若善男子、善女人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取舍利,起七寶塔,滿四天下,供養如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前,不如是善男子、善女人供養般若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波羅蜜,其福轉倍多,置是四天下.拘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翼,若有善男子、善女人取舍利,起七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寶塔,滿小千國土,供養如前,復置是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小千國土所作七寶塔,若善男子、善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女人取舍利,起七寶塔,滿中千國土,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供養如前;復置是中千剎土所作七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寶塔,若善男子、善女人取舍利,起七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寶塔,滿三千大千國土供養如上故,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不如是善男子、善女人供養般若波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羅蜜,其福轉倍多.拘翼復置是三千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大千剎土所作七寶塔,若三千大千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國土滿其中人,令一一人各各起七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寶塔,供養如上故,不如是善男子、善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女人供養般若波羅蜜,其福轉倍多.」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釋提桓因白佛言:「如是如是.世尊,供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養般若波羅蜜者,爲供養過去、當來、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今現在諸佛如來已.」佛言:「假令如東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方恒邊沙剎土,滿其中衆生,一一佛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泥洹後,取舍利,起七寶塔,彌滿其中,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供養如上,從劫至劫,復過一劫,盡其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壽命,云何拘翼,其人殖福,寧轉多不?」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釋提桓因言:「甚多甚多.」佛言:「故不如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是善男子、善女人,供養般若波羅蜜,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書持經卷,諷誦讀習,供以名香、澤香、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雜香、繒綵、花蓋得其福多.何以故?拘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翼,一切諸善法皆在般若波羅蜜中.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何謂善法?五戒、十善、四禪、四等及四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空定、三十七品、三脫門、四諦、六通、八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惟無、九次第禪、六波羅蜜、從內外空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至有無空、諸三昧門、陁鄰尼門、佛十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種力、佛十八法、四無所畏、四無㝵慧、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大慈大悲道事、薩云若事,是爲諸如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來無所著等正覺之法教諸羅漢辟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支佛,過去、當來、今現在諸如來,皆從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是般若波羅蜜中學成,度於彼岸.」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摩訶般若波羅蜜供養品第三十四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佛告釋提桓因言:「如是.拘翼,善男子、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善女人供養般若波羅蜜,書持經卷,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受學諷誦,念習守行者,若復能盡力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供養名花、、擣香、澤香、雜香、繒綵、花蓋、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所有幢幡,所得功德,不可計量,不可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思議,不可稱限.是善男子善女人所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得如是.何以故?諸如來無所著等正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覺,皆從般若波羅蜜中出生,薩云若、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五波羅蜜,皆從般若波羅蜜出生,從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內外空至有無空,皆從般若波羅蜜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出生,三十七品、佛十八法、如來五眼,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教授衆生淨佛國土道慧、薩云若慧,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皆從般若波羅蜜出生,聲聞、辟支佛、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佛乘無上等正覺道,皆從般若波羅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蜜出生.如是拘翼,若有善男子善女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人書寫般若波羅蜜,持經卷學,受諷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誦念守習行,復加供養名花、擣香、繒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綵、幡蓋,其功德福,過出前所供養舍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利、七寶塔上,百千萬倍,巨億萬倍,計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空不及,不可爲譬喩.何以故?般若波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羅蜜在於世者,三寶終無斷絕時,般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若波羅蜜不在世者,三寶便斷絕,般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若波羅蜜住於世者,便知有十戒功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德、四等、四禪及四空定、六波羅蜜、三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十七品、佛十八法、薩云若慧,便知有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剎利種、婆羅門種、大姓長者種,便知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有四天王及阿迦膩咤天,便知有須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陁洹道,至羅漢、辟支佛道,便知有菩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薩摩訶薩之徑路,便知有無上佛慧,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便知有轉法輪,便知有教化衆生,淨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摩訶般若波羅蜜持品第三十五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爾時,三千大千國土諸四天王及諸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阿迦膩咤諸天子語釋提桓因言:「仁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者,當受持般若波羅蜜,諷誦習念守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行般若波羅蜜,供養諷誦念者,諸餘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惡法悉當消滅,諸善功德當具足生.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受持般若波羅蜜者,增益諸天衆,減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損阿須倫衆,三寶之法終不斷絕.以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佛法不斷絕故.世閒便當有六波羅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蜜、三十七品、佛十八法,皆當現於世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閒,便有行菩薩道者,便有三乘之教.」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佛告拘翼:「汝當受持般若波羅蜜,諷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誦讀守念習行.何以故?若阿須倫聚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會諸衆,欲興惡意,與諸忉利天共戰,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拘翼,汝當誦念般若波羅蜜者,阿須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倫適生是意,便卽時滅,不得究竟.拘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翼,忉利天上若諸天子,若諸天女,若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福已盡壽欲終時,或當墮落,汝當爲諷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誦說般若波羅蜜者,此諸天人、天女,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不至餘趣,卽得還生忉利天上.以般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若波羅蜜音聲之功德故,此諸天人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更生本處,不復墮落.何以故?般若波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羅蜜音聲其德大故.拘翼,若善男子,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善女人,若諸天子,若諸天女,聞是般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若波羅蜜音聲徑耳一時便過,以一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徑耳之德故.其人久後會,當得阿耨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多羅三耶三菩,終不復疑.何以故?拘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翼,過去十方諸如來無所著等正覺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及諸弟子衆,皆悉從是般若波羅蜜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中,於無餘泥洹,而般泥洹故.當來及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今現在十方諸如來皆從般若波羅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蜜中,成阿耨多羅三耶三菩.何以故?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諸三十七品皆從般若波羅蜜中出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生;聲聞、辟支佛法,菩薩法及佛法,皆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從般若波羅蜜中出生.」釋提桓因白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佛言世尊是般若波羅蜜爲極大術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般若波羅蜜無上之術,般若波羅蜜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者無等之術.何以故?世尊,是般若波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羅蜜者,已棄諸不善之法,摠持諸善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之本.」佛告釋提桓因言:「如是,拘翼.是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般若波羅蜜者,極大之術、無上無等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之術.何以故?過去諸如來無所著等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正覺,皆由是術,得阿耨多羅三耶三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佛;當來、今現在諸佛,亦當由是術,得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成阿耨多羅三耶三佛.何以故?由是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術故.世閒知有十善之德、四禪、四等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及四空定、六波羅蜜、三十七品、佛十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八法,知有法性,法位眞際,知有如,知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有五眼,知有須陁洹道,知有羅漢,辟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支佛道,知有菩薩、佛道,知有薩云若、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薩云若慧由菩薩故十善之德顯於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世閒,乃至如來薩云若,亦顯現於世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閒,皆由菩薩來往因緣故,而有是現.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拘翼,譬如月,來往因緣,爲世除冥,照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於星宿.如是拘翼,菩薩從善行等行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生,從十善功德生,從薩云若慧生,從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無所從生法生,拘翼,當知諸菩薩摩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訶薩,從般若波羅蜜出生,諸菩薩所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行五波羅蜜、內外空及有無空、三十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七品、佛十八法,亦不於聲聞、辟支佛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地中取證,教授衆生,淨佛國土,欲得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成就佛土,成就菩薩,成就逮薩云若,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皆從般若波羅蜜出生.復次,拘翼,若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有善男子善女人,受持般若波羅蜜,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若諷誦讀習行其事者,卽得現世之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德,亦當得度世之德.」釋提桓因白佛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言:「善男子善女人,何等爲得現世之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德?」佛言:「奉行般若波羅蜜者,終不中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毒死,終不抂撗水火中死,皆當盡其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壽命而終.若有縣官事往至縣官,終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無有能得其便者.何以故?皆是諷誦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般若波羅蜜威神之力.若是善男子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善女人,若至國王所若大子群臣所,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語可國王、大子意及諸群臣,無不喜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者.何以故?用是善男子、善女人,行大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慈大悲,以四等意,向衆生故.是爲現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世之德.何等爲具足得度世之德?」佛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言:「未曾離是十善功德,亦未曾離四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禪、四等及四空定、六波羅蜜、三十七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品、佛十八法,初不離是法,終不生三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惡趣受身完具,諸根具足,終不生貧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窮之家,終不於工師家生,亦不生於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凡品之家,常當具足三十二大士之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相,所生諸佛國,常當化生,終不離菩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薩神通願.欲從一佛國.至一佛國.恭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敬禮事諸佛世尊.常欲聽受諸佛上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法,欲教化衆生,淨佛國土.是故拘翼,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善男子善女人,受持般若波羅蜜,諷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誦讀念,當守習行,不離薩云若意,至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成阿耨多羅三耶三菩,初不斷絕,是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爲後世度世之德.」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摩訶般若波羅蜜遣異道士品第三十六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爾時,有異道士,來至佛所,欲索佛.便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釋提桓因意念言:「今日是諸異道士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輩來,欲謗佛,欲中道斷般若波羅蜜.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如我從佛所受般若波羅蜜,當諷誦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念.」.釋提桓因卽諷誦般若波羅蜜,諸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異道士欲來壞般若波羅蜜者,遙繞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佛一帀復道而去.時,舍利弗意作是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念:云何此諸異道人輩,遙繞佛一帀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復道還去?佛知舍利弗意所念,告舍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利弗言:「用釋提桓因誦念般若波羅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蜜故,異道人遙繞佛一帀復道還去.」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佛言:「是異道士無一善意,來至佛所,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但持勃意,索佛長短耳.」佛告舍利弗: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「若諷誦般若波羅蜜時,若天若世閒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人、沙門、婆羅門若異學士,持是勃意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來欲求其長短者,終不能得其便.何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以故?是三千大千國土諸四天王、諸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天子乃至阿迦膩咤諸天子及弟子、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諸菩薩、受持般若波羅蜜故.何以故?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是亦皆從般若波羅蜜中出生故.復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次,舍利弗,東方恒邊沙國諸如來弟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子衆,辟支佛、菩薩、天龍、鬼神,是輩皆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受持般若波羅蜜.何以故?是皆出生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於般若波羅蜜故.」時,魔波旬意念言: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「今佛與諸四輩弟子及諸欲天子、諸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色天子,共會其中,當有受菩薩記者,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必當成阿耨多羅三耶三佛.今我寧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可往至佛所,中斷其道.」,於是波旬化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作四種兵,來至佛所.爾時,釋提桓因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意念言:「今日魔將四種兵,欲來至佛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所,是魔所化四種兵嚴飾,洴沙王所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無有,舍衛國王亦所無有,諸釋種亦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所無有,隨耶利諸長者亦所無有.如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是魔所化四種兵者,是魔波旬,長夜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常索佛短,而嬈衆生,我今寧可默誦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念般若波羅蜜.」.釋提桓因便定意,稍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稍誦念般若波羅蜜.時,魔波旬亦復稍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稍卻行還去.爾時,四天王諸天子及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阿迦膩咤諸天子,化作天花,於虛空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中,而散佛上.時,諸天子同時歎言:「令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般若波羅蜜,久在閻浮提,使閻浮提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人,常得受持般若波羅蜜.般若波羅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蜜久在者,佛亦得久住,無有滅時,佛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久在者,法亦當久住,如法久在者,比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丘僧常現於世閒,如是三寶終無斷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絕時.般若波羅蜜亦當久在三千大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千剎土,十方恒邊沙剎土亦當如是.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般若波羅蜜者,是菩薩摩訶薩衆行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之上最.善男子、善女人,受持般若波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羅蜜,書經卷者,隨其方面,其處最尊,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則爲照明.當知是處已離於冥,是諸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處中最尊之處.」佛告釋提桓因言:「如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是.拘翼,當知是衆處之尊.復次,拘翼,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是般若波羅蜜不但於人中,其處最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尊,亦復在天上,其處最尊.」是時,諸天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子化作天花,散於佛上,皆同時擧聲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言:「若有善男子、善女人,受持般若波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羅蜜,諷誦讀者,魔及魔天終不能得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其便.我等世尊,亦當擁護是善男子、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善女人.何以故?我等視是善男子善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女人,如視世尊.」釋提桓因白佛言:「世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尊,是善男子、善女人,以作無量善本,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誦念受持是般若波羅蜜者,從過去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佛時,作功德所致.是善男子、善女人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已見無量諸佛所致,與善知識相隨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所致.何以故?欲得薩云若者,當從般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若波羅蜜索之,欲得般若波羅蜜者,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亦當從薩云若求.以是故,般若波羅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蜜則是薩云若,薩云若則是般若波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羅蜜,是爲一無有二.」佛告釋提桓因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言:「如是.拘翼,薩云若諸如來無所著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等正覺者,皆從般若波羅蜜出生.何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以故?拘翼,薩云若、般若波羅蜜者,一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法耳,無有二故.」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摩訶般若波羅蜜無二品第三十七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爾時,賢者阿難白佛言:唯世尊,世尊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所說,初不稱譽五波羅蜜,亦不稱譽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佛十八法,但稱譽般若波羅蜜.何以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故?佛告阿難:「般若波羅蜜者,於五波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羅蜜、佛十八法中最尊,云何阿難,不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爲薩云若布施,寧可稱譽檀波羅蜜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不?」報言:「不也,世尊.」「不爲薩云若戒、忍、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精進一心智慧寧可稱譽般若波羅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蜜不?」「不也,世尊.」阿難白佛言:「云何布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施爲薩云若,而爲檀波羅蜜,至般若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波羅蜜耶?佛告阿難:「布施無有二,於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薩云若,是爲檀波羅蜜,作無所生無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所倚,布施於薩云若,是爲檀波羅蜜,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無所生無所倚念,薩云若無有二,是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爲般若波羅蜜.」阿難白佛言:「云何念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無有二布施,應薩云若?佛言:「於五陰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無有二,至道亦無有二.云何五陰無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有二,至道亦無有二?五陰,五陰自空.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何以故?五陰與諸波羅蜜一法耳,無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有二法.於道亦一法,無有二.是故阿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難,般若波羅蜜,於五波羅蜜中最尊,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乃至薩云若,亦復於中最尊.譬如大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地,下五穀種,以散其中,隨時而生.般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若波羅蜜者,是地,諸波羅蜜、三十七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品至薩云若,皆從其中出生.薩云若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者,因般若波羅蜜出生,五波羅蜜者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亦復因薩云若出生是故阿難般若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波羅蜜者,是五波羅蜜之導,至五波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羅蜜、佛十八法,皆隨從.」釋提桓因白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佛言:「世尊所說稱歎般若波羅蜜功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德未盡,善男子、善女人受持般若波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羅蜜,若諷誦讀,習念守行,尊奉供養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者,其功德亦復未盡,以奉持般若波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羅蜜故.十善現於世閒,四禪、四等及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四空定,至佛十八法,皆現世閒,以奉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行般若波羅蜜故.便知有剎利梵志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長者大姓種,便知有四天王上至阿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迦膩咤天,便知有須陁洹道上至羅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漢、辟支佛道,菩薩至佛道.」佛告拘翼: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「我所說善男子、善女人,受持誦行供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養般若波羅蜜者,其功德未竟,受持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誦行,供養般若波羅蜜者,其功德不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可稱計,不可限量.何以故?是善男子、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善女人,奉行般若波羅蜜者,當得無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量戒性,得無量三昧性、智慧性、解脫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性、見解脫慧性,意終不離薩云若意.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是善男子、善女人,皆當得是不可計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諸功德.拘翼,當知是善男子、善女人,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奉行般若波羅蜜者,爲承佛弟,終不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離薩云若.拘翼,聲聞、辟支佛所有戒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性、三昧、智慧、解脫見、解脫慧,持是五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性,比是善男子、善女人五事性者,其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功德百倍千倍巨億萬倍,其功德最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尊,無有能爲作譬喩者.何以故?拘翼,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是善男子、善女人意,已離羅漢、辟支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佛,初不見願羅漢、辟支佛故.拘翼,般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若波羅蜜,若有書持、受學、誦念,及華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香、繒蓋供養者,我常歎說、是善男子、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善女人今世、後世至竟之德.」釋提桓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因白佛言:「我亦當常擁護是善男子、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善女人,奉行般若波羅蜜者,令意不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離薩云若意.」佛告釋提桓因言:「是善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男子、善女人,誦說般若波羅蜜時,無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央數百千諸天,皆往到是善男子、善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女人所,悉叉手聽受般若波羅蜜,是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諸天子復以威神,加是善男子、善女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人,令疾開解益其識辯,是爲善男子、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善女人得現世之德.復次,拘翼,是善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男子、善女人,於四輩弟子中,說般若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波羅蜜時,終無疲倦懈怠之心,終無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能形識者,何況欲有輕毀之者?何以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故?般若波羅蜜所擁護故.般若波羅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蜜者,分別諸法故.何謂分別?是道,是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俗,是善是不善,是無漏是有漏,是具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足是不具足,是聲聞法,是辟支佛法,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是佛法,是爲分別.何以故?是善男子、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善女人,已住於內外空及有無空故,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用般若波羅蜜,無有短故.亦不見能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得般若波羅蜜短者,如是奉持般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若波羅蜜者,無有能得其便者.復次,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拘翼,善男子、善女人,般若波羅蜜作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如是持,作如是行者,意終不懈怠,終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不恐怖.何以故?是善男子、善女人,終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不見恐怖懈怠之兆,是爲善男子、善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女人,現世之福德.復次,拘翼,若有善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男子、善女人,受持般若波羅蜜,供養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香華、幢幡、繒蓋,作是供養者,是善男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子、善女人,爲父母所敬愛,兄弟、宗親、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朋友、知識皆恭敬之,十方諸羅漢、辟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支佛、諸菩薩、諸佛,皆共愛敬,是善男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子、善女人,世閒人及諸天、阿須倫,亦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所愛敬.行六波羅蜜、無有斷絕時;終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不離內外空及有無空時;終不離三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十七品、佛十八法;終不離諸三昧門、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陁鄰尼門;終不離菩薩神通,教授衆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生,淨佛國土,終無斷絕時.其力堪任,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降伏外謗.拘翼,是爲善男子、善女人,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受行般若波羅蜜,今世後世之德.拘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翼,善男子、善女人,書般若波羅蜜,持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經卷諷誦者,三千大千剎土中諸四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天王,皆往到是善男子、善女人所,聽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受般若波羅蜜,作禮恭敬已去.從忉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利天上,至阿迦膩咤天,是諸天人行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菩薩道者,皆來到是善男子、善女人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所,聽受般若波羅蜜,承事恭敬,作禮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已去.十方諸四天王、諸阿迦膩咤天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及諸龍神、諸閱叉、揵沓和、阿須倫、迦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樓羅、甄陁羅、摩睺勒,皆來見般若波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羅蜜,作禮供養,承事恭敬,是善男子、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善女人,當作是知,是爲法施.是三千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大千剎土中及十方諸國土中諸四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天王天子,上至阿迦膩咤諸天子,行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菩薩道者,皆共擁護是善男子、善女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人行般若波羅蜜者,諸邪惡害不能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得其便,除其宿命不債.如是拘翼,是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善男子、善女人,得現世之福,諸天子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有欲來至是善男子、善女人所者,爲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欲成阿耨多羅三耶三佛,欲救護衆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生,安隱衆生,欲樂衆生.」爾時,釋提桓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因白佛言:「是善男子、善女人,當云何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知十方諸四天王及諸阿迦膩咤諸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天來至般若波羅蜜所,恭敬受持作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禮時,是善男子、善女人,當何以知之.」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佛告釋提桓因言:「是善男子、善女人,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若見異色淨光明者,是爲知諸天人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來聽受般若波羅蜜,作禮恭敬時.拘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翼,是善男子、善女人,所未曾聞香,若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聞異妙之香者,當知諸大尊天來聽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受般若波羅蜜,恭敬作禮時.拘翼,是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善男子、善女人,常當淨潔自喜,用淨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潔自喜故,諸天皆大歡喜,來到是善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男子、善女人所,聽受般若波羅蜜,承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事作禮.是大尊天來時,是閒小小少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威神諸天鬼神輩,皆悉避去,用不堪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任是尊天威神故,用是諸尊天神來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故.是善男子、善女人,皆離衆難,是善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男子、善女人所止處,常當淨潔住,然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燈燒香,懸繒花蓋,無量嚴飾,常淨潔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供養,是善男子、善女人,終無疲厭之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心,身識輕便,常得安隱,臥起亦安.終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無惡夢,不見餘夢,但夢見佛,但夢聞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法,但見比丘僧,但見三十二相、八十種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好,但見諸弟子、眷屬圍繞,而爲說法,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但見聽聞六波羅蜜,但見三十七品、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佛十八法,但見發遣六波羅蜜,其義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具足,但見坐佛樹下,但見諸菩薩往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至佛樹,成阿耨多羅三耶三佛時,但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見已成阿惟三佛,而轉法輪,但見無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央數百千諸菩薩衆,但見當作是受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薩云若慧,但見教化衆生,淨佛國土.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但聞十方無央數諸佛音聲,但聞某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方、某國、某佛字、某若干百千菩薩弟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子、眷屬圍繞而爲說法,但見十方若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干諸佛般泥洹者,但見已般泥洹,取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其舍利,起七寶塔,以名花、香供養塔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者.拘翼,是善男子、善女人,所夢如是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但見殊妙之像.是善男子、善女人,臥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安起安,身體亦安,淨潔且輕,不貪飮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食,不貪衣服,於諸供養,無所希望.拘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翼,譬如習行比丘,意在禪息,不貪於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食,以禪知足.何以故?諸天鬼神,取諸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味之精,來益其氣故,十方諸佛國諸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天鬼神,皆以諸飮食之精氣,亦來益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之.」佛告拘翼:「若善男子、善女人,欲得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是現世之功德者,當受學是般若波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羅蜜,書持諷誦,意終不離薩云若正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使是善男子、善女人,不能受持般若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波羅蜜,不能諷誦行其中事,但書持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作經卷,恭敬承事,香花、幡蓋自歸供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養,其功德不可計.加復受學諷誦守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行般若波羅蜜,意終不離薩云若者,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其功德勝於供養十方恒邊沙國諸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佛功德者上.若有人供養十方現在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諸佛,盡其形壽,香花、繒蓋、幢幡嚴飾,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衣鉢眞越,若佛般泥洹後,取舍利,起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七寶塔,供養如前故,不如是善男子、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善女人,受持般若波羅蜜,諷誦學習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念其中事,得其功德,過出於彼供養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者上,百倍、千倍、巨億萬倍.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摩訶般若波羅蜜舍利品第三十八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佛告釋提桓因言:「拘翼,如佛全身舍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利,滿一閻浮提,持作一分,般若波羅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蜜書持經卷,復作一分,二分之中,欲取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何所?」釋提桓因白佛言:「世尊,我寧取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般若波羅蜜.所以者何?我於舍利,不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敢有慢意,不敢不恭敬,不爲不欲供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養,用諸佛身,皆從般若波羅蜜出生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故.諸佛如來舍利,皆因般若波羅蜜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因緣故,而得供養.」舍利弗語釋提桓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因言:「拘翼,是般若波羅蜜最第一無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形,不可護持,不可見,無㝵一相.一相者,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則無相.云何而欲受持?持是般若波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羅蜜,亦不於所生處住,亦不增減處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住,亦不希望處住,亦不無希望處住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亦不轉處住,亦不於著斷處住,亦不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持佛法有所與,亦不捨凡人法,亦不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持聲聞、辟支佛戒法有所與,亦不捨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凡人法,亦不持無爲法有所與,亦不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捨有爲法,亦不持內外空及有無空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有所與,亦不持三十七品、佛十八法、薩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云若法有所與.云何欲受持?」釋提桓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因言:「如是如是.舍利弗,有知是般若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波羅蜜,於佛法無所與,於凡夫法,而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無所捨.有作是知者,是爲行念般若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波羅蜜,是爲於六波羅蜜,而無二入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故.」於是,世尊歎釋提桓因言:「善哉,善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哉!如汝所說,於六波羅蜜,無有二入.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所以者何?六波羅蜜無有二事故.拘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翼,般若波羅蜜及法性,亦無有二,六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波羅蜜眞際不可思議,亦無有二.」釋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提桓因白佛言:「世尊,諸天及世間人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當爲般若波羅蜜作禮.所以者何?菩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薩摩訶薩於般若波羅蜜中,成阿惟三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佛故.世尊,譬如我與諸天子共在快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等正殿共會,諸天子來集,爲我作禮,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若我不在坐,諸天子皆爲我坐作禮,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用受教處故,繞一帀已,各各自去.若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善男子、善女人,有書持是般若波羅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蜜,復爲他人,解說其義.時,十方諸天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龍、鬼神、阿須倫、揵沓和、迦樓羅、甄陁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羅、摩睺勒,皆爲般若波羅蜜處,作禮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繞已竟去.所以者何?諸佛如來皆從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中生,諸世閒人安隱快樂皆從中生,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諸佛舍利、諸菩薩行,皆來入薩云若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中,皆因薩云若,皆悉隨從,受其教令.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用是故,世尊,二分之中,我取般若波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羅蜜,受持諷誦.我受持般若波羅蜜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者,若使法欲盡時,我亦不恐畏,初無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是相念.何以故?般若波羅蜜,無相無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形,亦不可得故.六波羅蜜上至薩云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若,皆無有相、無行、無形,亦不可見.是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般若波羅蜜無相之法.用是故,如來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無所著等正覺,於無行、無得、無相法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中,成得阿耨多羅三耶三佛.世尊,用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般若波羅蜜無相故,爲弟子說法,亦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無相、無得、無行,得成阿耨多羅三耶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三佛.用是故,世人及諸天鬼神、龍,皆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當承事恭敬,名花、名香、繒幡、花蓋供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養般若波羅蜜.世尊,若有受持般若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波羅蜜,諷誦習行者,若復持諸經卷、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香花供養者,是輩之人終不復墮三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惡之趣,亦不墮落羅漢、辟支佛道,至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成阿耨多羅三耶三佛,亦無是難所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生,常見佛,不離諸佛國,從一佛國,復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至一佛國,香花、寶飾,供養諸佛世尊,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正使三千大千國土全身舍利,令滿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其中,二寶之中,我故當取般若波羅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蜜.何以故?世尊,是舍利於般若波羅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蜜中出生,得供養故.善男子、善女人,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因是供養,斷三惡趣,得生天上、人中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之福.於三乘法,隨其所願,各得度脫.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世尊,書般若波羅蜜已,見其經卷,如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見佛等無有異.何以故?世尊,如來與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般若波羅蜜等耳無有二故如世尊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以三事教及十二部經.若有善男子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善女人,受書般若波羅蜜,持其經卷,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復以教人,與佛所教正等無異.何以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故?世尊,佛三法教及十二部經,皆從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般若波羅蜜中出故.復次,世尊及十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方諸佛以三事教、十二部經,若復有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善男子、善女人,以般若波羅蜜經卷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教人,其福亦等無異.何以故?十方諸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佛、十二部經及三事教,皆從般若波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羅蜜中出生故.復次,世尊,若有善男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子、善女人,供養十方如恒邊沙諸佛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眞越,衣服、所有名花供養嚴飾,若復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有供養般若波羅蜜者,其功德福與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彼無異.何以故?十方諸如來無所著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等正覺,皆從般若波羅蜜中出故.復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次,世尊,若善男子、善女人,受學般若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波羅蜜,諷誦讀持習行中事,是人終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不墮三惡趣,亦不墮羅漢、辟支佛道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地,正住阿惟越致地.何以故?世尊,般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若波羅蜜者,遠離衆病故.復次,世尊,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若有善男子、善女人,書持般若波羅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蜜者,受學諷誦,守行中事,加復供養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名花、擣香、繒綵、花蓋、幢幡,當知是善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男子善女人,已離諸恐怖.世尊,譬如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負債之人,常懷恐怖,與、王相知,不復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恐怖.何以故?用依尊故.如是世尊,舍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利從般若波羅蜜中得成,而得供養.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世尊,當知是般若波羅蜜如王,如來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舍利者,如負債人,依般若波羅蜜,用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得安隱.世尊,當知薩云若之慧,皆從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般若波羅蜜,得成.是故我於二寶之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中,取般若波羅蜜.何以故?如來身者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從般若波羅蜜中出生.大士三十二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之相、佛十種力、四無所畏、佛十八法、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大慈大悲,皆從般若波羅蜜出生,五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波羅蜜者,亦從般若波羅蜜出生,各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得名字,如來所得薩云若慧,皆從般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若波羅蜜中出.世尊,三千大千剎土,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所在有受持是般若波羅蜜,諷誦學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者,供養香花,承事禮拜,人若非人終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不能得其便,是衆生等後皆當得泥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洹之法.世尊,是般若波羅蜜大威神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也.乃使三千大千世界衆生,皆建佛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事.世尊,般若波羅蜜所止處,當知是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處已爲有佛.譬如世閒無價摩尼之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寶所在著處,人、非人不能得其便.若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男子女人,爲非人所持,持摩尼寶往,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非人見摩尼寶者,不堪其威,卽自然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去.若男子、女人有寒熱之病,持摩尼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寶示之,其病卽除.若持摩尼寶,著冥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中,卽時明.熱時,持摩尼寶,所著處卽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時涼,寒時,持摩尼寶,所著處卽時溫,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摩尼寶所置處,諸邪之毒,皆悉消除.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若男子、女人爲蛇蚖所中,見摩尼寶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者,毒卽除,其處愈.世尊,摩尼寶其德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如是.若男子、女人若目冥,若眼痛,若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身腫,若有瘡,見摩尼寶者,諸瘡諸病,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皆悉除愈.世尊,此摩尼寶其德如是.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若著水中,水卽隨作摩尼寶色.世尊,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若持雜色若干種繒裹,著水中,水續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作摩尼寶色,水濁卽爲淸,摩尼寶其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德如是.」是時,阿難語釋提桓因言:「拘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翼所說者,爲是天上摩尼寶乎?爲是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世閒寶耶?」釋提桓因報阿難言:「我所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說者,天上之寶,世閒亦有摩尼寶,不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及天上之寶,其德不具足,不如天上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寶,其德不可以譬喩爲比.我所說寶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者,若著函中,若著篋中,其光明徹出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去,正使擧珠去其處,續明如故.若有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書持受學般若波羅蜜者,其處則無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衆患之難,其處所尊,譬如摩尼珠之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處.當知般若波羅蜜,如摩尼珠,其德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無量.五波羅蜜之德及薩云若、內外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空及有無空、三十七品、佛十八法、法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性如眞際不可思議薩云若慧之德.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佛般泥洹後,舍利得供養承事,薩云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若慧從諸習緖盡,常悉守護不忘於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法,薩云若者,是諸法之器.是故如來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無所著等正覺舍利,得尊敬供養.舍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利者是般若波羅蜜之寶器,無斷無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著波羅蜜,無生無滅波羅蜜.亦不著,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亦非不著波羅蜜;無生無滅,波羅蜜;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亦不應,亦非不應波羅蜜;亦不擧,亦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不下波羅蜜;亦不來,亦不去,亦不住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波羅蜜.是故如來無所著等正覺舍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利,得供養.舍利者是諸法波羅蜜之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器,以諸法波羅蜜合成故,舍利得供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養.世尊置是三千大千剎土如來舍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利,如恒邊沙剎土舍利滿中,我故取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般若波羅蜜.所以者何?如來舍利皆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出是中故,得供養故.若善男子善女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人,供養舍利,恭敬承事者,得天上、世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閒之福,得生剎利梵志長者大姓家,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得生第一四天王,得第六天上功德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之福,殖此福已,因諸善本,必度衆苦.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若復持是般若波羅蜜供養承事,便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具足五波羅蜜、三十七品、佛十八法,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度羅漢、辟支佛地,住菩薩之德,便得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神通,從一佛國,復至一佛國,隨其所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應,而教化之.各令得所,或作遮迦越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羅,或作剎利梵志,或作長者大姓,隨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其習俗,而教授之.是故世尊,我不爲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憍慢,不恭敬承事,不爲不欲受持舍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利.世尊,若有善男子、善女人,恭敬承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事般若波羅蜜者,則爲供養諸如來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無所著等正覺舍利已.世尊,若欲見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十方現在無央數諸佛者,當奉行般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若波羅蜜,諷誦受持,教人習行,供養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是已善男子善女人便得見十方現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在無央數諸佛.以善男子、善女人,供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養般若波羅蜜故,便得諸佛法.世尊,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欲得見諸佛如來無所著等正覺者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是善男子、善女人,當受持般若波羅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蜜.世尊,復有二法.何等爲二?謂有爲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法之法,無爲法之法.何等爲有爲法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之法?謂內外空、之智及有無空之智三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十七品、四無㝵慧、四無所畏、佛十種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力及十八法,惡法善法之智,有漏無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漏之智,俗法、道法之智.是名曰有爲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法之法.何等爲無爲法之法?謂不生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不滅之法,亦不住住無有異,亦不著,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亦不斷,亦不增,亦不減諸法之眞.何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等諸法之眞,無所有者,是法之眞.是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名爲無爲法之法.」佛告釋提桓因言: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「如是如是.過去諸如來無所著等正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覺,皆由般若波羅蜜,成阿惟三佛.諸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弟子衆,亦各得其所,成須陁洹至羅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漢、辟支佛.甫當來、今現在諸如來無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所著等正覺,亦當由般若波羅蜜,成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阿惟三佛,諸弟子衆亦各成其所,得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須陁洹至羅漢、辟支佛.何以故?此三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乘法皆從般若波羅蜜中出故.雖出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三乘,亦無所生,亦無相念,亦無著,亦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無斷,亦無所有,亦不應,亦不不應,亦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不動轉,亦不不動轉,亦不取,亦不捨,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但以俗數,不以最要.何以故?般若波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羅蜜,亦不在此,亦不在彼,亦不中流,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亦不近岸,亦不偶,亦不隻,亦非相,亦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非無相,亦非道,亦非俗,亦不有爲,亦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不無爲,亦不善,亦不惡,亦不過去、當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來、今現在.何以故?拘翼,般若波羅蜜,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亦不持佛法,亦不持聲聞、辟支佛法,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亦不捨凡人法.」釋提桓因白佛言:「世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尊,般若波羅蜜者,大度之度,菩薩摩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訶薩行般若波羅蜜,盡知一切衆生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之意,亦不有衆生及知見處,亦不見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五陰,亦不見六情,亦不有六衰,亦不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緣起,亦不有三十七品及佛十八法,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亦不見道,亦不有道法,亦不見佛,亦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不有佛法.何以故?般若波羅蜜,亦不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有所倚住.何以故?般若波羅蜜,無有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形不可見,何況當見有所倚者?」佛告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釋提桓因言:「如拘翼所說,菩薩摩訶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薩,長夜行般若波羅蜜,尚不見道,何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況及菩薩所行法?」釋提桓因白佛言: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「世尊,何以故,菩薩摩訶薩,但行般若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波羅蜜,不行餘波羅蜜?」佛告釋提桓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因言:「菩薩盡行六波羅蜜,亦無所倚,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不有所施,不有受者,不有與,不有戒,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亦不有犯,亦不有忍,亦不有恚,亦不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有精進,亦不有懈怠,亦不有禪,亦不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有亂意,亦不有智,亦不有愚.般若波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羅蜜者,是菩薩第一之行.於般若波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羅蜜,布施、持戒、忍辱、精進、一心者,欲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具足五波羅蜜故,菩薩行般若波羅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蜜者,欲觀諸法無所倚故.從五陰至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薩云若,是爲諸法無所倚.譬如閻浮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提種種好樹,若干種色,若干種葉,若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干種花,若干種果,其色各異,種種莖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節枝葉花實,其蔭無異,無有差別.拘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翼,般若波羅蜜含五波羅蜜,至薩云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若,亦不若干無有差別,亦無所倚.」釋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提桓因白佛言:「世尊,般若波羅蜜者,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於諸功德,皆具足滿.世尊,般若波羅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蜜者,是無央數無量功德,皆悉具足.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世尊,般若波羅蜜者,含受一切諸法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功德,皆悉具足.世尊,若有善男子善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女人,受持般若波羅蜜者,書其經卷,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供養名華、擣香、繒蓋、幢幡,奉行中事,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若復有人,書般若波羅蜜,以爲經卷,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復與他人,如是其福,何所爲多者?」佛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告釋提桓因言:「我今問汝隨所報我.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若善男子、善女人,供養全身舍利,若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復持如芥子者,分與他人,令供養者,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其福何所爲多?」釋提桓因白佛言:「世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尊,如我從佛所聞法中事,善男子、善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女人,供養舍利,若復分持如芥子者,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與他人,其福甚多.世尊,如我重察其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義,如來住於金剛三昧,自壞其身,下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末舍利,如芥子者,而供養之,受無極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福,斷諸苦之際.」佛告釋提桓因言:「如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是拘翼,若有人供養般若波羅蜜,書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持經卷,復與他人者,其福德甚多甚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多.拘翼若持般若波羅蜜,轉復教餘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人,解其中慧,事事分別,是善男子、善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女人所得福德,多於前所供養者上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所從聞.是般若波羅蜜者,當知其尊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在諸賢聖之上,當視是人如世尊無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異.所以者何?得見般若波羅蜜者,則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爲見世尊已,世尊則是般若波羅蜜,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般若波羅蜜則是世尊.何以故?過去、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當來、今現在諸如來無所著等正覺,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皆從般若波羅蜜中出,得成阿惟三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佛故.諸賢聖智及諸阿惟越致菩薩,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皆從是般若波羅蜜中出,得成阿惟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三佛.諸聲聞者,亦從其中,皆得羅漢、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辟支佛,各得其所,發菩薩意者,亦從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是,皆得諸菩薩德.是故拘翼,若善男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子、善女人,欲得見現在諸佛,承事供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養者,當供養般若波羅蜜.」佛言:「我奉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持供養般若波羅蜜,如是上事,自致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成阿惟三佛,於中最尊,誰復有尊,可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承供養,從天上至世閒,過諸三界,無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復尊者.熟自思念:我本從般若波羅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蜜,自致三耶三佛,般若波羅蜜者,則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是我之所尊是故我今當供養般若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波羅蜜,所應恭敬.是故拘翼,我自供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養承事是般若波羅蜜,初不遠離.我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所作者,皆因般若波羅蜜而行.若善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男子、善女人,欲得阿耨多羅三耶三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佛者,當供養般若波羅蜜,受持奉行.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何以故?諸菩薩摩訶薩,皆從般若波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羅蜜出生故,諸佛世尊皆從菩薩摩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訶薩出生故.是故拘翼,若善男子、善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女人,行三乘法者,皆當供養般若波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羅蜜,書持受學亦當如是.」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放光般若波羅蜜經卷第七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8" w:name="_Toc481937692"/>
      <w:r w:rsidRPr="00020FE3">
        <w:rPr>
          <w:rStyle w:val="1Char"/>
          <w:rFonts w:hint="eastAsia"/>
          <w:sz w:val="24"/>
          <w:szCs w:val="24"/>
        </w:rPr>
        <w:t>放光般若經卷第八 菜</w:t>
      </w:r>
      <w:bookmarkEnd w:id="8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摩訶般若波羅蜜功德品第三十九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佛告釋提桓因:「若有善男子、善女人,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教一閻浮提其中衆生,使立十善.於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拘翼意云何?其福寧多不?」釋提桓因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白佛言:「甚多甚多,世尊.」佛言:「拘翼,不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如是善男子、善女人,持般若波羅蜜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經卷,授與他人,使書持諷誦,解其中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事,得其功德,甚倍多也.何以故?是般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若波羅蜜中,廣說無漏之法,使諸善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男子、善女人,皆得而學.甫當來者,亦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復得學,等至於道.求羅漢、辟支佛道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者,皆於是得;甫當求者,亦於是得;求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菩薩道者,皆於中得;甫當求者,皆悉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當於中得;已成阿惟三佛者,皆於中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得;甫當求阿惟三佛者,亦當於是中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得.拘翼,何等爲無漏之法?謂三十七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品空及三脫門、四諦、內外空及有無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空、佛十種力、無量佛法,使善男子、善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女人,得成阿惟三佛,甫當求者,亦當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得成阿惟三佛.拘翼,教一閻浮提衆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孝連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生,皆立於十善,不如使一人,得須陁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洹道.何以故?雖教一閻浮提衆生,使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行十善,未脫三惡趣,教一人,得須陁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洹者,已離三惡趣故.拘翼,若教一閻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浮提其中衆生,使行十善,盡得須陁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洹,不如教一人,使得辟支佛,得福甚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多.拘翼,盡教一閻浮提人,立於十善,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皆得須陁洹、斯陁含、阿那含、阿羅漢、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辟支佛,不如教一人,使發阿耨多羅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三耶三菩意,其德甚多.何以故?使一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人發阿耨多羅三耶三菩意,爲續佛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種,佛種不斷故.拘翼,須陁洹至辟支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佛及佛,皆從菩薩生.是故當知善男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子善女人,持般若波羅蜜經卷,授與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他人,所得甚多.何以故?諸廣大之法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皆來入般若波羅蜜故.因是便知有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剎利梵志長者大姓,因知有四天王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上至無思想、無思想慧天,因知有三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十七品至薩云若,知有須陁洹上至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三耶三佛.拘翼,置是一閻浮提衆生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及四天下至小千天下、中千天下、三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千大千國土及如恒邊沙國土滿中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衆生,悉教立於十善故,不如是善男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子、善女人,書持般若波羅蜜,教他人,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使書持經卷,諷誦解說,得其功德,甚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多甚多.復次,拘翼,善男子、善女人,教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一閻浮提滿中衆生,令立四禪、四等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及四空定,得五神通,其人得福,寧爲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多不?」釋提桓因白佛言:「甚多甚多,世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尊.」佛言:「故不如是善男子、善女人,書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持般若波羅蜜,授與他人,使書持經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卷,諷誦解說,得其福多.何以故?拘翼,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般若波羅蜜者,所說極廣遠故.拘翼,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置是一閻浮提,四天下、小千國土、中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千國土、三千大千國土及如十方恒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邊沙國土滿中衆生,悉教令得四禪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四等及四空定,得五神通,其功德寧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多不?」釋提桓因白佛言:「甚多甚多,世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尊.」佛言:「故不如是善男子、善女人書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持般若波羅蜜,授與他人,使書持諷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誦,解說中事,得其功德,甚多甚多.復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次,拘翼,受持般若波羅蜜者,不以二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事,亦非不二,受行五波羅蜜,亦不以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二道,亦非不二.亦不以二事念內外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空及有無空,亦不以二事道行三十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七品亦不以二事道行薩云若復次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拘翼,若善男子、善女人,以無央數方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便,持般若波羅蜜,教化衆生,使學受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持,諷誦解說,廣演其義,不以二事,觀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般若波羅蜜,亦不以相,亦不以無相,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亦不合,亦不散,亦不應非不應,亦不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擧,亦不下,亦不著,亦不斷,亦不生,亦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不滅,亦不持非不持,亦不處非不處,亦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不實,亦不虛,亦不垢,亦不淨,亦不信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非不信,亦不法非不法,亦不如非不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如,亦不眞際非不眞際.如是拘翼,善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男子、善女人受持般若波羅蜜,授與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他人,使諷誦學,事事分別,解說其義,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章句分明,持是教人,所得功德,勝自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諷誦守行其事.若善男子、善女人,自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學般若波羅蜜,諷誦解說,身自供養,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復教他人,令諷誦學,爲解中義分別,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其慧明了具足者,是善男子、善女人所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得功德,最倍益多.」釋提桓因白佛言: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「世尊,是善男子、善女人,受學般若波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羅蜜者,當具足受解其句義.」佛言:「如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是如是.拘翼,善男子、善女人,受學般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若波羅蜜者,當具足受解其句義,如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是受學者,是善男子、善女人,得無央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數不可計善本之德.若有善男子、善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女人,盡其形壽,供養十方諸佛如來,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隨其所樂,其人殖福,寧爲多不?」釋提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桓因言:「甚多甚多.」佛言:「故不如是善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男子、善女人,以無央數方便,持般若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波羅蜜,授與他人,使學守行具足解,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慧了其句義者,所得功德福最甚多.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何以故?過去、當來、現在諸佛本行菩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薩道時,皆於般若波羅蜜中學,成得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阿惟三佛,其有學者,亦當復成阿惟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三佛.復次,拘翼,善男子、善女人,於阿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僧祇劫,行檀波羅蜜,不如是善男子、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善女人,受持般若波羅蜜,廣教衆生,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而無所猗.拘翼,菩薩行檀波羅蜜,若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有所猗,生意念言:「我施與彼.」,作如是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者,爲住布施,不成檀波羅蜜.言:「我持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戒.」是我所戒.便住於戒,不成尸波羅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蜜.言:「我忍辱.」以是故忍便住於忍,爲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不成羼波羅蜜.言:「我精進.」,有所爲進.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便住於精進,爲不成惟逮波羅蜜.言: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「我行禪.」,有所爲禪.便住於禪,爲不成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禪波羅蜜言我行智便念於智以住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於智,爲不成般若波羅蜜.拘翼,善男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子、善女人,作是行者,不成六波羅蜜.」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釋提桓因白佛言:「菩薩摩訶薩作何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等行,當成六波羅蜜?」佛告釋提桓因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言:「菩薩布施亦不自有,亦不有所施,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亦不有受者.是爲行檀波羅蜜.至般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若波羅蜜,亦不有,亦不得,是爲菩薩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具足行六波羅蜜.拘翼,若善男子、善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女人,行六波羅蜜及其義解,當作是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知.何以故?後當來世,當有善男子、善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女人,發意欲得阿耨多羅三耶三菩,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住於般若波羅蜜,不具足聞般若波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羅蜜及其義解,或不成阿耨多羅三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耶三菩.是故當爲是輩人具足解說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般若波羅蜜中慧.」釋提桓因白佛言: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「何等爲人說般若波羅蜜?」佛告釋提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桓因言:「若有善男子、善女人,說般若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波羅蜜,說已,當復說.」釋提桓因白佛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言:云何善男子、善女人說般若波羅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蜜,說已,當復說?」佛語釋提桓因言:「若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善男子、善女人,新入般若波羅蜜者,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當爲說般若波羅蜜,爲說已,當復說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爲新入者,說色無常,當爲作如是說,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如是行者,爲行般若波羅蜜,如是說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者,爲念五陰無常.善男子、善女人,作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如是說五陰無常者,爲欲初向行般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若波羅蜜,說十二衰無常苦空行六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波羅蜜,說十八性無常苦空行六波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羅蜜,說五陰苦空行六波羅蜜,說四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禪、四等、四空定、無常苦空行六波羅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蜜,說三十七品、十八法至薩云若,說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無常教非常苦空,作如是說,作如是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解,是爲教新發意者,行般若波羅蜜.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拘翼,新學初發意者,當作是行.復次,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拘翼,若善男子、善女人,深入學者,說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般若波羅蜜時,當語是新學初發意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者言:「汝當受念六波羅蜜,受已當住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第一菩薩地,從第一,至第二,至十住.」.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作是想有著想、有猗想,作是念般若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波羅蜜.拘翼,是爲新發意行般若波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羅蜜者.復次,拘翼,是善男子、善女人,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復作是教言:「汝當作是念,般若波羅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蜜.」,作是念已,出過羅漢、辟支佛上.是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爲新發意者行.復次,拘翼,有行菩薩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道者,當語新學者言:「當受是般若波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羅蜜,當得無所從生法忍,得是忍已,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便住神通,從一佛國,至一佛國,禮事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恭敬諸佛世尊.」復次,拘翼,深入學者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當教新學初發意者言:「善男子、善女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人,汝當作是受學般若、波羅蜜,作是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持念,作是念已,汝便當得不可計無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量之功德善福.」是爲教新發意者行.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復次,拘翼,深入學者當教新學者言: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善男子,汝當學過去、當來、今現在諸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佛所行善本所作功德,當一心念,至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得阿耨多羅三耶三佛.是爲教新學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者行.」釋提桓因白佛言:「作是念說已,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當復云何教新學者乎?」佛告釋提桓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因言:「深入學者當復教新學者言:善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男子,當受念般若波羅蜜,念般若波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羅蜜者,莫觀五陰無常.何以故?五陰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所有自空,五陰所有者,無所有也.無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所有者,非五陰,般若波羅蜜中五陰,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無有常與無常.般若波羅蜜中尚不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見五陰,何況當有常無常耶?拘翼,善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男子、善女人,作如是說,爲不教新學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著者,當復教新學著者,汝當受念般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若波羅蜜,念般若波羅蜜,於諸法莫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有所過,莫有所住.何以故?般若波羅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蜜者,亦無有法可過者,有住者.何以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故?法自空,有空者無所有,無所有者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般若波羅蜜.般若波羅蜜中,無有法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可應不應者,亦無有生與不生法.善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男子,善女人,作如是說,是爲不教新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學著者.拘翼,善男子、善女人,說般若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波羅蜜中義當如是.善男子、善女人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作如是教,所得功德,多於前者.復次,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拘翼,善男子、善女人,教一閻浮提衆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生,令得須陁洹道,其福多不?」釋提桓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因言:「甚多甚多,世尊.」佛言:「不如是善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男子、善女人,以般若波羅蜜,授與他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人,使學書持,爲解說其義,得其功德,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甚多甚多.教是善男子、善女人,般若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波羅蜜隨其上教,習學守行.何以故?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諸須陁洹道者,皆從般若波羅蜜出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生故.復次,拘翼,置是閻浮提諸四天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下及三千大千國土、東方如恒邊沙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國土滿中衆生,盡教令得須陁洹道,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其福寧多不?」釋提桓因言:「甚多甚多,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世尊.」佛言:「不如是善男子善女人,以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般若波羅蜜,授與他人,使學書持,諷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誦行習,解說其慧,得其功德,甚多甚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多.何以故?須陁洹道皆從般若波羅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蜜出生故.復次,拘翼,若閻浮提滿中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衆生,盡教令得須陁洹、斯陁含、阿那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含,阿羅漢,其福寧多不?」釋提桓因白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佛言:「甚多甚多,世尊.」佛言:「不如是善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男子善女人,以般若波羅蜜,授與他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人,使學書持,諷誦奉行,如其中教,解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說慧義,得其功德,甚多甚多.何以故?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須陁洹道至阿羅漢,皆從般若波羅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蜜出生故復次拘翼置是一閻浮提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及三千大千國土,如恒邊沙國土滿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中衆生,盡教令得須陁洹道至阿羅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漢,其福多不?」釋提桓因白佛言:「甚多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甚多.」佛言:「不如是善男子、善女人,以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般若波羅蜜,授與他人,使學書持,諷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誦奉行,隨其中教,解說慧義,得其功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德,甚多甚多.復次,拘翼,一閻浮提滿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中衆生,盡教令得辟支佛道,其福多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不?」釋提桓因言:「甚多甚多,世尊.」佛言: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「不如是善男子、善女人,以般若波羅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蜜,授與他人,使學書持,諷誦奉行,隨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其中教,解說慧義,得其功德,甚多甚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多.何以故?諸辟支佛皆從般若波羅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蜜出生故.復次,拘翼,置是閻浮提及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三千大千國土,如恒邊沙國土衆生,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盡教令得辟支佛道,福多不?」釋提桓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因言:「甚多甚多,世尊.」佛言:「不如是善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男子、善女人,以般若波羅蜜,授與他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人,使學書持,諷誦奉行,隨其中教,爲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解慧義,得其功德,甚多甚多.何以故?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諸辟支佛皆從般若波羅蜜中出生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故.復次,拘翼,若有善男子、善女人,教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一閻浮提及恒邊沙滿中衆生,勸助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令發阿耨多羅三耶三菩意,不如是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善男子、善女人,以般若波羅蜜,授與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他人,教使書持,諷誦奉行,爲解慧義,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其德甚多.語其人言:「受般若波羅蜜,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當隨中教,隨是教已,當得薩云若利,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得是利已,便具足般若波羅蜜,汝便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當成阿耨多羅三耶三菩.」何以故?初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發意菩薩,皆從般若波羅蜜出生故.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復次,拘翼,若有善男子、善女人,教一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閻浮提及恒邊沙滿中衆生,教令立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於阿惟越致,其福寧多不?」釋提桓因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言:「甚多甚多,世尊.」佛言:「拘翼,不如是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善男子、善女人,持般若波羅蜜經卷,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授與他人,解說中事及其義慧,使宣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行之,語其人言:「受持是般若波羅蜜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經卷,如上所教,皆習奉行,汝便當得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諸法之利,至得阿耨多羅三耶三菩.」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何以故?菩薩摩訶薩阿惟越致地皆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從般若波羅蜜出故.復次,拘翼,盡一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閻浮提其中衆生,悉爲阿耨多羅三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耶三菩,不復轉還,若善男子善女人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爲是輩人,說般若波羅蜜及其義解,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而爲說之.若有一人言:「我欲疾成阿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耨多羅三耶三菩.」.若有善男子、善女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人,爲是一人,說般若波羅蜜,具足其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義,分別解說,其福最多.」釋提桓因白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佛言:「世尊,菩薩摩訶薩,務欲成阿耨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多羅三耶三菩者,務當教是菩薩,令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行六波羅蜜,當教內外空及有無空、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三十七品、佛十種力、四無所畏、四無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㝵慧、佛十八法,當以是法,教是輩人,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給其所須衣服眞越所有供養,以是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二事法,供養是輩菩薩摩訶薩,世尊,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是善男子、善女人,所得福最尊勝前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所作者.所以者何?世尊,菩薩摩訶薩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教人行六波羅蜜,當如是教人,行內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外空及有無空、三十七品乃至佛十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八法,亦當如是.」須菩提語釋提桓因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言:「善哉,善哉!拘翼.乃勸助是善男子、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善女人求菩薩道者,乃爾如卿爲佛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作賢弟子之法,當益於菩薩摩訶薩,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以持法施及供養施,護養菩薩,勸助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使成阿耨多羅三耶三菩.何以故?諸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佛及弟子衆,皆從是二事施中出.若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菩薩不發阿耨多羅三耶三菩意者,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是菩薩終不能學六波羅蜜及佛十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八法,若菩薩不學六波羅蜜及佛十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八法者,終不成阿耨多羅三耶三菩,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亦不知有羅漢辟支佛,以菩薩學六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波羅蜜及佛十八法故,得成阿耨多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羅三耶三菩,三惡趣便斷.世閒乃知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有剎利梵志長者大姓種,便知有四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天王及無思想、無思想慧天,便知有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六波羅蜜,從內外空及有無空、三十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七品、佛十八法,世間便知有聲聞辟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支佛乘.」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摩訶般若波羅蜜勸助品第四十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爾時,彌勒菩薩摩訶薩語須菩提:「菩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薩摩訶薩所作勸助福祐之像,與衆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生共爲阿耨多羅三耶三菩,無所希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望,出過衆生,諸聲聞、辟支佛所作勸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助福祐者上,一切衆生,發聲聞、辟支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佛乘者所作布施福祐之像,持戒自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守一心福像,不如是菩薩摩訶薩勸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助之福,與衆生俱共爲阿耨多羅三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耶三菩,其福最尊爲最第一,具足無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有過上者,所作勸助,皆爲衆生,成阿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耨多羅三耶三菩.何以故?羅漢、辟支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佛所作布施之福持戒自守,但欲自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調,但欲自淨,但欲自度,念三十七品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念三脫門,但以自調而欲自度.菩薩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但欲調衆生,欲淨衆生,欲度衆生,勸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助衆生,爲阿耨多羅三耶三菩.」須菩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提白彌勒菩薩摩訶薩:「是菩薩摩訶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薩於東方無央數諸佛剎土,無央數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般泥洹佛,從發意至阿耨多羅三耶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三佛,至般泥洹,乃至法滅盡,從其中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閒所作善本,應六波羅蜜.及諸聲聞、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緣覺所作布施功德,持戒自守,及諸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無漏之戒,從行戒至無戒善本,乃至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諸佛淨戒之福,三昧之福,智慧之福,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解脫之福,見解脫慧之福及大慈大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悲,無量阿僧祇佛所說法,從其法中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所聞受者,有得須陁洹,至得阿羅漢、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辟支佛上.至菩薩及諸般泥洹佛所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作功德,都計之合之,勸助爲尊最,爲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無上最,爲具足.我亦復持是功德,如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是勸助功德福,是爲作阿耨多羅三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耶三菩中勸助,是便爲成阿耨多羅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三耶三菩,是善男子、善女人,爲菩薩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道者,或當作是念:「如過去諸佛世尊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所作功德,使我得是意,使我發是意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行,使我得是想念.」.』彌勒菩薩告須菩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提:「善男子、善女人,發菩薩意者,不以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是因緣,不以是像,不作是想於阿耨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多羅三耶三菩.」須菩提語彌勒菩薩: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「若不以是得,若不以是因緣,諸佛世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尊,何以故,於想十方世界,從十方佛,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從初發意,至於法盡,諸善本及發聲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聞乘我所從戒至無戒功德盡計之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合之,而求阿耨多羅三耶三菩,應無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有想.將無作顚倒想,無常謂有常,用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想顚倒,用意顚倒,用見顚倒,不淨謂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淨,苦言有樂,無我謂我,用想顚倒,用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意顚倒,用見顚倒.其事虛空亦如,因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緣亦如,道意亦爾,六波羅蜜亦爾,乃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至十八法亦爾,若如事者亦如,道意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六波羅蜜亦如是,五陰六情亦如是,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內外空及有無空、三十七品及十種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力、佛十八法.何等爲事,何等爲因緣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何等爲道,何等爲諸善本,何等爲勸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助意,何等爲勸助對意,所可求阿耨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多羅三耶三菩者?」彌勒菩薩語須菩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提:「若有菩薩,行六波羅蜜,見過去佛,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供養承事諸佛,與善知識相得,若已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自學身空,是輩之人,不以事像,不以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是因緣,不以是佛善本之相,不以勸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助功德,不以是諸福作想,求阿耨多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羅三耶三菩.當復更作是意求,令不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墮二法,亦不不二,亦不以想,亦不以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無想,亦無所猗,亦非不猗,亦不以著,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亦不以斷,亦不以生,亦不以滅.若是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菩薩不學六波羅蜜,若不供事諸佛,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若無諸善之本,若不與善知識相得,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若不自學空,便以是事,以是因緣,以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是勸助功德,以是諸事,起想求阿耨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多羅三耶三菩.是故須菩提,不當爲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初發意菩薩前,說六波羅蜜,及內外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空、有無空及諸法空,不當爲新學菩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薩說之.何以故?若新學者,或亡所信,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或亡所樂,所有恭敬皆悉亡失,便壞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諸善本,當爲阿惟越致菩薩摩訶薩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說之.若久與善知識相隨者,亦可與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說.從前過去於諸佛所作功德者,當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與是輩人,可說空相法.是人聞是,不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恐不怖,亦不畏懼.菩薩摩訶薩當作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如是勸助,所可勸助意,所可求阿耨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多羅三耶三菩,是意已滅盡,無所復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有,所可作者及諸因緣所作功德,亦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復滅盡.何等爲勸助意,何等爲衆事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何等因緣,何等爲善本功德,而求阿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耨多羅三耶三菩者,持意有所求耶?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意無兩對如意之性,而無所求.若有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菩薩行般若波羅蜜,至六波羅蜜,亦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無所有;至於五陰,亦無所有;至道,亦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無所有.若有菩薩,求阿耨多羅三耶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三菩,當作是知,當作是求,當作是勸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助,當作是善本,如是求爲求阿耨多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羅三耶三菩.」彌勒菩薩語長老須菩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提言:「新學菩薩聞是,將無恐怖.當云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何作諸善本功德,而有所求?云何勸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助及諸功德持,作阿耨多羅三耶三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菩?」須菩提語彌勒菩薩:「新學菩薩行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般若波羅蜜,受持六波羅蜜,無所猗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受,而無所想.當解內外空及有無空,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解三十七品、佛十八法,常與善知識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相得,得六波羅蜜及其義趣,教授令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不離六波羅蜜,至得菩薩道,不離佛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法教語魔事,聞魔事已,不增不減.何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以故?至得菩薩道,常念諸法,不離諸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佛於中作功德,受持諸菩薩宗,至得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阿耨多羅三耶三菩,不離是功德新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學菩薩,於諸十方無央數佛如來無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所著等正覺及諸弟子所作功德及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諸剎利梵志大姓及四天王首陁會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諸天所作功德,皆勸助之.持是勸助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功德,求阿耨多羅三耶三菩,其功德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最上無過者.」是時,彌勒菩薩語須菩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提言:「若有新學菩薩,念諸佛及弟子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所有勸助功德,持無上無比勸助,無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央數勸助功德,求阿耨多羅三耶三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菩,於想、念、見而不顚倒.」須菩提言:「雖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念諸佛及弟子衆,於中無佛想,亦無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弟子衆想,亦無諸善本想,意有所求,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亦無意想.菩薩作如是求,於想不倒,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於念不倒,於見不倒.若菩薩念諸佛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及衆僧功德,念所作善本,持想,求阿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耨多羅三耶三菩,是爲菩薩想倒,念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倒,見倒.菩薩雖有是念,念佛及衆,念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諸善本,雖有是念,當知是念盡滅無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所有,所可盡者無所求,意有所求是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意之法,所可求法,亦是其法,雖作是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求,是爲正求,不爲邪求.菩薩摩訶薩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當作是求,是爲過去、當來、今現在諸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佛及諸弟子所作功德,下至凡夫所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作功德,所聽受法及諸天、阿須倫、眞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陁羅、摩睺勒所作功德及諸剎利梵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志大姓長者所作功德及四天王上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至首陁會天所作功德,所聽受法,所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可發意,求阿耨多羅三耶三菩,都盧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合之聚之計之稱之,是所作功德,皆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勸助之.持是勸助功德,求阿耨多羅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三耶三菩,若當知是法已盡已滅,無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所復有,所可求法,亦復盡空,若作是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求,爲求阿耨多羅三耶三菩,當作是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知法不求法.何以故?諸法皆自空故.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作是求者,爲求阿耨多羅三耶三菩.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菩薩如是行六波羅蜜者,於想不倒,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於念、見亦不倒.何以故?不入所求故,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於諸善本及其道意,不見當有所入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處故.是爲菩薩無上之求.菩薩摩訶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薩,於諸功德,寂而無所生,於五陰、十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八性及六衰至六波羅蜜,亦寂無所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生,於內外空及有無空、佛十八法,亦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寂而無所知.菩薩如是知寂無所得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者,是爲求阿耨多羅三耶三菩.若菩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薩摩訶薩,知勸助功德,勸助功德寂;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無所生,佛寂及佛事寂;諸善本事,善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本事寂;諸道意事,道意事寂;諸所求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事,所求事寂;諸菩薩事,菩薩事寂;六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波羅蜜事,六波羅蜜事寂,乃至佛十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八法,佛十八法寂.如是菩薩當寂淨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行般若波羅蜜.是爲菩薩行般若波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羅蜜.諸過去佛所作善本,有所求索,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盡般泥洹.菩薩摩訶薩,亦當作是求,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所作善本及於所求,當如泥洹,意有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所索,意與所求適等無異.作如是求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作如是知,是爲求阿耨多羅三耶三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菩.作如是求者,想不顚倒,念不顚倒,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見不顚倒.若復菩薩以想行般若波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羅蜜,以想念諸佛功德,是爲不求阿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耨多羅三耶三菩過去諸佛亦不有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想亦不無想若復作念若復作想如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是爲不求阿耨多羅三耶三菩是爲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想顚倒念顚倒見顚倒若復不念諸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佛善本諸所有發意亦不作知亦不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作想是則爲求阿耨多羅三耶三菩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是爲菩薩想不顚倒念見不顚倒彌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勒菩薩語須菩提云何菩薩有所求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而無有想須菩提言菩薩欲得漚和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拘舍羅當於般若波羅蜜中學不求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般若波羅蜜終不得諸善本功德何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以故諸佛世尊亦不於般若波羅蜜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中現及諸善本亦不見衆事亦不見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意可作阿耨多羅三耶三菩所作已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滅衆事亦滅我但以自起是諸想諸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善功德及諸發意諸佛世尊亦無想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求亦無有是勸助亦無是知何以故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用想求無所得故若想有可得者我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及諸佛所作分別想當有所得是故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菩薩功德菩薩有所求亦不當作想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亦不當有所倚諸佛世尊不稱譽倚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想求者何以故想求者爲雜毒譬如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淨潔美食與毒相得色雖香美故爲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雜毒若有愚癡之人欲得食之雖爲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當時貪其色好香可口久後不便其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身作如是受不諦觀不諦知不知諷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誦倒解中義自不能解爲他人說言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善男子是教是過去當來今現在佛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從發意以來至得阿耨多羅三耶三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菩於有餘泥洹至無餘泥洹乃至法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盡於其中閒行般若波羅蜜所作功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德及六波羅蜜所可行三十七品四禪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四等及四空定十種力十八法所作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善本及淨佛國教授衆生諸佛戒品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三昧品智慧品解脫品見解脫慧品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薩云若慧無所亡法常等行於聲聞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中所作功德諸佛世尊所記辟支佛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諸天尊神阿須倫迦留羅眞陁羅摩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睺勒所作功德都盧合聚此諸功德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持求阿耨多羅三耶三菩倚想求三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耶三佛是則譬如雜毒之食有倚想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者終無所成何以故有倚有想而有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形貌有雜毒求爲謗如來亦不受如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來教亦不受法善男子善女人行菩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薩道者當作是念過去當來今現在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諸佛世尊從發意以來至得佛云何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有所作求及諸弟子至薩云若中事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所作上亦如是當云何有所作而求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阿耨多羅三耶三菩善男子善女人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求菩薩道不欲高下如來者當作是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求如諸佛世尊所知識以辯才慧諸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善本之相與法相應者我持是勸助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我所求阿耨多羅三耶三菩者皆是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諸佛所知諸善男子善女人求菩薩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道者不倚諸善本功德求阿耨多羅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三耶三菩如是求者爲不高下如來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是爲信佛信法菩薩如是行者爲不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雜毒所求爲無有毒若善男子善女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人求菩薩道行般若波羅蜜者所爲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功德當作是求五陰亦不著欲界色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界無色界亦不著過去當來今現在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六波羅蜜亦不著三界亦不著去來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今內外空及有無空三十七品佛十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種力及十八法亦不著三界亦不著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去來今如及爾法生法滅眞際不思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議性戒忍智解脫解脫見慧薩云若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無所亡法常等行亦不著三界不著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三界者亦無去來今何以故以無所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入故有所求者亦無所入所可求法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亦復無所著是人亦復無所著諸佛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世尊亦復無所著諸餘善本亦無所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著聲聞辟支佛諸善本亦無所著諸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無所著者亦非去來今若有菩薩行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般若波羅蜜知五陰不著三界亦非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去來今亦不可以倚想有所求何以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故不見有所生者諸無所生者亦無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所有無所有者不能有所爲六波羅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蜜乃至無所亡法及常等行亦不著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三界亦非去來今非去來今者亦不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可以倚想有所爲何以故是所生不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可得故諸所生者爲無所有無所有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者亦不能有所爲是爲菩薩不雜毒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求若有善男子善女人求菩薩道有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倚想者則爲邪求所作善本倚想求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者是爲邪求諸有邪求者諸佛世尊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所不稱譽佛所不稱譽者爲不具足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六波羅蜜不具足六波羅蜜者則不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具足三十七品則不具足內外空及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有無空佛十種力及十八法則不具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足不具足十八法者則不能淨佛國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土則不能教授衆生終不成阿耨多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羅三耶三菩所以者何有雜毒求故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菩薩摩訶薩行般若波羅蜜者當作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是念如諸佛所知善本功德法求如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所求爲求阿耨多羅三耶三菩我亦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當以是法求阿耨多羅三耶三菩是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時佛讚歎須菩提言善哉善哉須菩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提乃作世尊之行能爲諸菩薩說所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爲所求之法無想無所倚無所出亦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不斷亦不著亦不有亦不無應空相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應法性應如行佛告須菩提假令三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千大千剎土中衆生悉得十善之利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悉得四禪四等四空定及五通盡得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是利於須菩提意云何是衆生所得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福寧多不須菩提白佛言甚多甚多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世尊佛言不如是善男子善女人於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諸善本無所生無所著以爲阿耨多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羅三耶三菩是功德最爲尊化無上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正眞之化具足之化復次須菩提若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三千大千剎土中衆生盡得須陁洹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上至羅漢辟支佛若有善男子善女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人盡其壽命供養是輩羅漢辟支佛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隨其所安飮食衣被牀臥之具病瘦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醫藥盡諸所有敬之養之於須菩提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意云何其福寧多不須菩提言甚多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甚多佛言不如是善男子善女人住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無所生無所著於善本之德無所求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其福最尊最上復次須菩提假令三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千大千剎土衆生盡發阿耨多羅三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耶三菩十方恒邊沙剎土中衆生一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一衆生供養是菩薩盡恒邊沙劫隨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其所安飮食衣服牀臥醫藥瞻視恭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敬承事於須菩提意云何其福寧多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不須菩提言甚多甚多世尊其福多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不可計不可數不可以譬喩爲比若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使福德當有形者十方虛空所不能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受佛告須菩提雖作爾所福德不如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是善男子善女人所作善本無所生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無所著於善本之德無所求是善男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子善女人之功德最尊最上無比無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上之化是無所生無所著之功德與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前功德百千億萬倍不相比何以故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是善男子善女人有倚有想於十善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事及四禪四等四空定五通盡具足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何以故是善男子善女人以倚想供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養諸聲聞辟支佛上至菩薩故爾時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四王天上二萬天子皆叉手禮佛足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白佛言世尊菩薩所施爲漚和拘舍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羅,甚善快哉!所作已應無倚、無著,應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空無相所施善本爲阿耨多羅三耶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三菩,所施爲不二入.」是時,釋提桓因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與無央數忉利諸天及諸天子,持天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雜花香、擣香、澤香、繒綵、花蓋、天衣、天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幔、雜色幢幡、鼓、天伎樂,來至佛所,供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養散佛,皆讚歎言:「菩薩所施爲漚和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拘舍羅,甚善快哉!所作已應無所倚、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無所著,應空、無想,所施善本,爲阿耨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多羅三耶三菩,所施爲不二入.」上至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梵迦夷天無央數百千,亦復歎譽菩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薩漚和拘舍羅,皆復如是.阿迦膩咤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天與無央數億百千諸天,來至佛所,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爲佛作禮,俱發大音聲言:「世尊,甚奇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大哉!於般若波羅蜜,行漚和拘舍羅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所作善本,其德勝前過去善男子善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女人之所作爲.」於是佛告四天王及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阿迦膩咤諸天子言:「假令三千大千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剎土所有衆生,盡作阿耨多羅三耶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三菩,復代過去、當來、今現在諸如來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無所著等正覺代其歡喜,及弟子衆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從初發意,至般泥洹,乃至法盡,於其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中閒所作諸善之本,代其歡喜,聲聞、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辟支佛所作諸善之本,代其歡喜,及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衆生所作諸善之本,行檀波羅蜜,至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般若波羅蜜,代其歡喜,諸賢聖所有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戒品、三昧品、智慧品、解脫品、解脫見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慧品,代其歡喜,餘無量佛法都盧計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挍合聚,是上諸功德皆代其歡喜,倚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是代歡喜功德,爲阿耨多羅三耶三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菩.若復有善男子、善女人,欲發阿耨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多羅三耶三菩,代過去、當來、今現在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諸如來無所著等正覺及羅漢、辟支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佛,從發意至成阿耨多羅三耶三菩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從其中閒,行六波羅蜜,及餘無央數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佛法功德,代其歡喜,而無所希望,亦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不二入.已應無相,應無所著,應空,是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爲最第一代其歡喜.爲無上代歡喜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也,持是代歡喜功德,爲阿耨多羅三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耶三菩,而無所倚者,其功德福祐,勝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於前善男子、善女人所爲代歡喜,比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其功德,百倍、千倍、巨億萬倍.是爲菩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薩摩訶薩最上代歡喜之所爲也.」爾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時,須菩提白佛言:「如世尊所說,合集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是善男子、善女人功德,於諸功德中,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無過代歡喜者.代歡喜之德,無過是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德.須菩提言:「世尊,云何爲最上,云何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爲最尊?」佛告須菩提言:「若善男子、善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女人,於當來、過去、今現在法,無所取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無所捨,亦不貢高,亦不不貢高,亦不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有所倚,亦不無所倚.於是法,亦無有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生,亦無有滅,亦無著,亦無斷.於是法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中,亦不見增,亦不見減,亦無往,亦無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反,亦不道,亦不俗,如去、來、今法,如反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爾法、所住法、所滅法,我亦復代歡喜,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持是代歡喜功德,爲阿耨多羅三耶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三菩,施菩薩摩訶薩.作如是施,爲代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其歡喜,最爲第一,無過是代歡喜者.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須菩提,作如是代歡喜,比餘代歡喜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之德,百倍、千倍、巨億萬倍,不及是代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歡喜者.復次,須菩提,善男子、善女人,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行菩薩道者,欲代去、來、今諸佛及諸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聲聞、辟支佛,從初發意,至于成佛,於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其中閒,作諸善本,行六波羅蜜及餘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無數佛法善本,若欲代歡喜者,復欲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代一切衆生所作善本,當作是代歡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喜,是代歡喜爲最等,六波羅蜜與脫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等,脫與五陰等.其脫之事與內外空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等,解脫之事與有無空等,三十七品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與解脫等,十力與解脫等,解脫與解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脫見慧等,去、來、今法與解脫等,解脫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則是過去、當來、今現在,解脫如諸佛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世尊之所施爲,解脫如諸佛弟子,諸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佛弟子亦如解脫,解脫者與聲聞、辟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支佛泥洹等,解脫事與諸佛世尊法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等,解脫者亦如羅漢、辟支佛,解脫亦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如諸法之法.我於是無縛無脫之法,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我於無著,如無污染淸淨之法,不生、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無所生、不滅、無所滅之法,我所施爲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於阿耨多羅三耶三菩者,亦如是上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諸法,無所縛法,無所敗法,無所壞法.」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佛告須菩提:「是爲菩薩摩訶薩,無上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代歡喜最爲第一.」佛言:「菩薩摩訶薩,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具足作代如是歡喜者,疾逮阿耨多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羅三耶三菩、阿惟三佛.復次,須菩提,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若有善男子、善女人,行菩薩道者,盡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其形壽,供養十方恒邊沙佛及衆弟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子,隨其所安飯食、衣被、牀臥、醫藥,盡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諸佛形壽,般泥洹已後,晝夜奉事舍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利,幢幡、花蓋、伎樂,以爲供養,常念行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六波羅蜜,而有所倚.復有善男子、善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女人,欲成阿耨多羅三耶三菩,行六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波羅蜜漚和拘舍羅,而無所倚,持是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功德,無所希望於阿耨多羅三耶三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菩,比其善本功德,百倍、千倍、巨億萬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倍,不及是代歡喜福德最尊最上.須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菩提,菩薩摩訶薩,行六波羅蜜,以漚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和拘舍羅,無所倚功德,爲阿耨多羅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三耶三菩,而無所倚.」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放光般若波羅蜜經卷第八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9" w:name="_Toc481937693"/>
      <w:r w:rsidRPr="00020FE3">
        <w:rPr>
          <w:rStyle w:val="1Char"/>
          <w:rFonts w:hint="eastAsia"/>
          <w:sz w:val="24"/>
          <w:szCs w:val="24"/>
        </w:rPr>
        <w:t>放光般若經卷第九 菜</w:t>
      </w:r>
      <w:bookmarkEnd w:id="9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摩訶般若波羅蜜照明品第四十一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舍利弗白佛言:「世尊,是般若波羅蜜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耶?」佛言:「是.舍利弗.」舍利弗言:「世尊,般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若波羅蜜者,作照明故.世尊,般若波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羅蜜者,至竟淸淨故.世尊,般若波羅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蜜者,爲有名字.世尊,般若波羅蜜者,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於三界無沾污.世尊,般若波羅蜜者,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除諸垢冥.世尊,般若波羅蜜者,於三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十七品之最尊上.世尊,般若波羅蜜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者,安隱諸災患恐怖者.世尊,般若波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羅蜜者,爲五荒見蔽者作明故.世尊,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般若波羅蜜者,無際衆生入邪徑者,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而作正導.世尊,般若波羅蜜者,薩云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若,是能除諸習緖.世尊,般若波羅蜜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者,菩薩之母,生諸佛法故.世尊,般若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波羅蜜者,不生不壞,從有名至竟空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故.世尊,般若波羅蜜者,離於生死,亦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無所滅,不與作本故.世尊,般若波羅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蜜者,受諸孤窮者,爲作珍寶施故.世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尊,般若波羅蜜者,具足初無能伏者.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世尊,般若波羅蜜者,三轉十二事,而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轉法輪,亦無能轉者,所轉終不動還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故.世尊,般若波羅蜜者,能現種種之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本及所有無、所有空故.唯世尊,當云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何住般若波羅蜜?」世尊報言:「當如世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尊住.舍利弗,禮般若波羅蜜,當如禮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世尊.何以故?般若波羅蜜者,則是世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尊,世尊與般若波羅蜜,無有別.般若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波羅蜜則是世尊,世尊則是般若波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羅蜜.諸佛世尊因般若波羅蜜,而得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名字,菩薩、辟支佛、阿羅漢至須陁洹,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皆因般若波羅蜜,得其名字,十善、四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禪、四等、四空定、五通、內外空及有無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空、三十七品、佛十種力及十八法乃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至薩云若,皆因般若波羅蜜出生.」於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是,釋提桓因意念:「何因,尊者舍利弗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乃生是問?」.釋提桓因便問舍利弗言: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「尊者,何緣乃生是問,因何事有是問?」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舍利弗報言:「拘翼,菩薩摩訶薩漚和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拘舍羅,爲般若波羅蜜所護持,及諸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過去、當來、今現在諸佛世尊從初發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意以來,至法欲盡,於其中閒,所作善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本,盡持作薩云若.拘翼,是故菩薩摩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訶薩,持般若波羅蜜,過五波羅蜜上.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拘翼,譬如人生盲,或百人或千人或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萬人,欲有所至,若欲入城,而無有導,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終不能有所至.拘翼,是五波羅蜜,爲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如盲者,離般若波羅蜜,如盲者無導,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亦不能具足至道,亦不能成薩云若.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五波羅蜜爲般若波羅蜜所護,如盲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者得眼目,般若波羅蜜護五波羅蜜,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令五波羅蜜,各得名字.」釋提桓因語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舍利弗:「如所言,五波羅蜜因般若波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羅蜜,得名字者,五波羅蜜但有名而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無度.」舍利弗言:「如是.拘翼,五波羅蜜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因般若波羅蜜,而得名字,五波羅蜜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但有名無有度也.菩薩住於般若波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羅蜜者,爲已具足五波羅蜜.是故般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若波羅蜜,於五波羅蜜,爲最上化、妙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化、無比之化.」舍利弗白佛言:「世尊,當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云何入般若波羅蜜中?」佛言:「如入五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陰,當作是入般若波羅蜜;如入五波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羅蜜,當作是入般若波羅蜜;如入內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外空及有無空,如入三十七品、佛十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種力及十八法,如入薩云若,如入諸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法,當作是入般若波羅蜜中.」舍利弗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言:「世尊,云何入五陰如入般若波羅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蜜,云何如入諸法,作是入般若波羅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蜜?」佛言:「於五陰,無所生,無所得,無取,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無捨,無所壞,當作是入般若波羅蜜.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於諸法,無所生,無所得,無取,無捨,亦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無所壞,是爲入般若波羅蜜,」舍利弗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言:「作如是入般若波羅蜜,爲及何法?」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佛言:「於諸法,無所及,是乃爲般若波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羅蜜名號.」世尊,不逮何法?」佛言:「不逮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善法,亦不逮惡法,亦不逮道法,亦不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逮俗法,亦不逮有漏、無漏法,亦不逮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有爲、無爲法.何以故?般若波羅蜜之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興,亦不爲希望起.以是故,於諸法,無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所及,無所逮.」釋提桓因白佛言:「云何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世尊,是般若波羅蜜,爲不逮薩云若?」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佛言:「如是.拘翼,般若波羅蜜不逮,薩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云若亦不逮,亦不有.」「世尊,云何亦不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逮,亦不有?」佛言:「般若波羅蜜者,亦不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以字,亦不以想,亦不以生死.」釋提桓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因言:「世尊,亦不以字,亦不以想,亦不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以生死,云何爲逮?」佛言:「如不入,亦不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受,亦不捨,亦不住,作是及如不及.拘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翼,般若波羅蜜如是逮諸法如無所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逮.」釋提桓因白佛言:「世尊,般若波羅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蜜之興,甚奇,甚特.於諸法,無所生,無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所有,無所倚,無所壞.」須菩提白佛言: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「若菩薩行般若波羅蜜,爲逮諸法,不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逮諸法,菩薩聞是,或恐或怖,便離般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若波羅蜜.」佛言:「如是.菩薩聞是,或能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恐怖.若有行般若波羅蜜菩薩,或作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是念言:「般若波羅蜜空,般若波羅蜜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無有堅固,般若波羅蜜侵欺人.」.作是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念者,便能遠離般若波羅蜜,以是因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緣,菩薩便遠離般若波羅蜜.」須菩提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白佛言:「信般若波羅蜜者,爲不信何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等法?」佛言:信般若波羅蜜,爲不信色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爲不信痛、想、行、識,爲不信六情,不信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色、聲、香、味、細滑、法,爲不信十八性及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十二因緣乃至五波羅蜜,亦不信內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外空及有無空,亦不信三十七品及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十八法、佛十種力,不信須陁洹至羅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漢、辟支佛,亦不信阿耨多羅三耶三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菩,亦不信薩云若.」佛告須菩提:「若不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有五陰及薩云若者,爲不信般若波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羅蜜.以是故,須菩提,信般若波羅蜜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者,爲不信五陰、諸法及薩云若.若不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有五陰及諸法者,爲不信般若波羅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蜜;信般若波羅蜜者,爲不信諸法.」須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菩提白佛言:「世尊,般若波羅蜜者,爲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大度.」佛言:「於意云何?何以知般若波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羅蜜爲大度?」須菩提言:「般若波羅蜜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亦不使五陰大,亦不令五陰小,亦不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使五波羅蜜大,亦不令五波羅蜜小.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從內外空,至有無空,亦不令大,亦不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使小;三十七品、佛十八法,亦不令大,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亦不令小;至道及佛法,亦不令大,亦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不令小;亦不聚五陰,亦不散五陰.乃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至佛法,亦不聚,亦不散,亦不平相;五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陰亦不不平相;乃至佛法,亦不平相,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亦不不平相;亦不廣五陰,亦不狹五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陰;乃至佛法,亦不廣,亦不狹;亦不使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五陰强,亦不使弱;乃至佛法,亦不强,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亦不弱.世尊,以是故,般若波羅蜜,爲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菩薩之大度.世尊,若新發意菩薩,未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習六波羅蜜者,聞是五陰及六波羅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蜜,無所增減,無有廣狹,聞是語者,或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能不行般若波羅蜜.何以故?不以般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若波羅蜜故,五陰及佛法,有大有小,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不以般若波羅蜜故,五陰及佛法,有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强有弱.世尊,行般若波羅蜜欲求大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小五陰,欲强弱佛法,是爲大累.何以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故?道初無有累想.何以故?衆生不生,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般若波羅蜜不生,當作是見,當作是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知.五陰亦不生,佛法亦不生.當作是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觀,觀般若波羅蜜所有,如觀衆生所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有;觀般若波羅蜜所有,當如觀五陰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所有;觀佛所有,當如觀般若波羅蜜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所有.觀般若波羅蜜無所有,亦如觀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五陰無所有;觀般若波羅蜜無所有,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如觀佛無所有;觀般若波羅蜜無所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有,如觀衆生亦無所有.觀般若波羅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蜜寂,觀衆生亦寂;觀般若波羅蜜寂,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觀佛法亦寂,觀五陰亦寂.觀般若波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羅蜜亦寂.觀般若波羅蜜亦無有緖,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當知衆生亦無有緖,五陰及佛法亦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無有緖,般若波羅蜜亦無有緖.般若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波羅蜜不可思議,當知衆生亦不可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思議,五陰亦不可思議,及佛法亦不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可思議.衆生不敗壞,當知般若波羅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蜜亦不壞敗.衆生不逮阿惟三佛,當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知般若波羅蜜亦不逮阿惟三佛,當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知五陰亦不逮阿惟三佛,佛亦不逮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阿惟三佛.衆生力不具足,當知般若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波羅蜜力不具足,五陰力不具足,佛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力亦不具足.以是世尊,大度者是菩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摩訶般若波羅蜜泥犂品第四十二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舍利弗白佛言:「唯世尊,菩薩摩訶薩,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解般若波羅蜜者,爲從何所來,而生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是閒?發阿耨多羅三耶三菩,爲幾何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閒?爲更見供養幾如來?行六波羅蜜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爲幾時?云何解般若波羅蜜,導入深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義?佛告舍利弗:「是菩薩摩訶薩供養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十方諸如來無所著等正覺,從彼來,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生是閒.是菩薩從發意以來,不可計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阿僧祇劫,行六波羅蜜,亦不可計,來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到是閒,從是以來,不可復計,常供養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諸佛,而來生是閒.是輩菩薩見般若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波羅蜜時,如見世尊,無有異;若聞般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若波羅蜜時,如聞世尊所說,亦無有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異.是菩薩摩訶薩,解般若波羅蜜,導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入深義,不以想入,不以二入,而無所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倚.」須菩提白佛言:「世尊,般若波羅蜜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可得見聞不?」佛言:「不可得見聞.何以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故?須菩提,般若波羅蜜者,亦非見事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亦非聞事.般若波羅蜜者,亦無所聞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亦無所見,以諸法聾故.五波羅蜜者,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亦不見,亦不聞,以諸法聾故.內外空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及有無空,無所聞,無所見,以諸法聾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故.三十七品、十種力、十八法,無所見,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無所聞,以諸法聾故.須菩提,道及佛,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亦無所見,無所聞,亦如聾法故.」須菩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提白佛言:「菩薩摩訶薩,學般若波羅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蜜久,如當與般若波羅蜜相應?」佛語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須菩提:「是事應當分別.須菩提,有因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緣,令菩薩適發意,便應深般若波羅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蜜,以漚和拘舍羅,不見諸法榮冀,終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不誹謗,終不離六波羅蜜,終不離諸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佛世尊.若復欲作諸善之本,供養承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事諸佛世尊者,卽如意願,從一佛國,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至一佛國,終不復受母人胎生,終不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離五通,不與諸垢相近,亦不與聲聞、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辟支佛意相近,教化衆生,淨佛國土,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菩薩如是行者,爲應深般若波羅蜜.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須菩提,復有善男子、善女人,行菩薩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道者,見無央數不可計阿僧祇諸佛,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行六波羅蜜,而有所倚,聞說深般若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波羅蜜,便棄捨去.如是菩薩更生慢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意,便離諸佛世尊,便不得聞深般若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波羅蜜.」佛語須菩提:「不樂聞深般若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波羅蜜者,今亦在會中坐.何以故?是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善男子、善女人,行菩薩道時,從本聞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深般若波羅蜜,不樂捨去.用是故,今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聞深般若波羅蜜,不樂復欲捨去.與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身、口、意.不和,積無黠之罪,以是罪重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故,拒逆深般若波羅蜜,拒逆深般若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波羅蜜者,爲拒逆過去、當來、今現在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諸佛薩云若已,以逆薩云若罪故,斷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薩云若,用斷薩云若罪故,當入泥犂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中,見煮,無央數百千歲,從一泥犂出.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復至一泥犂,至劫盡火燒時,當復至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他方大泥犂中,他方劫盡,當復從他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方一泥犂中,復至一他方泥犂中,如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是遍諸他方泥犂,以用是斷法罪故,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當復更來生是閒泥犂中,當受泥犂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中劇痛之罪.至劫盡當墮他方畜生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中,如是展轉遍墮十方諸畜生中,從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畜生中出,當生炎樓,受薜荔形極劇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勤苦.如是久後,纔得爲人,所生之處,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常當生盲家,或生殺人家,或生魚獵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家、屠殺家,或生下賤乞丐人家,或盲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或聾,或無手足,或瘖瘂不能言.受是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罪已,當復生邊地無佛、無法、無弟子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處.作是斷法者,皆當具足受是上罪.」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舍利弗白佛言:「是斷法者,爲入五無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閒罪.」佛言:「如是.斷法之罪不可具說.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說是般若波羅蜜時,若斷他人言,是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非律,是非尊教,是非如來無所著等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正覺之教.自不修學,復斷他人令遠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離之.自喪其意,復喪他人意;自毒其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意,復毒他人意;爲自亡失,復亡失他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人;自不解深般若波羅蜜,而棄捨去,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復教他人,令遠離之.舍利弗,是曹之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人尚不當聞其音聲,何況當與共從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事,而同處坐起?何以故?當知是輩人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法中之大患,當知是人爲墮衰冥.若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聞是輩人所說,有信受者,亦當復受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不測之罪.舍利弗,斷般若波羅蜜之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人,當知是爲法中之大病.」舍利弗言: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「世尊,是謗法之人在所生處,受其身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形,寧可說不?」佛言:「置是謗法之人所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生受形.何以故?是人儻聞其身熱血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從口中出,其人愁憂,或病,或死,或痿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黃,熟受是苦痛糜死之罪.若使無是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輩罪者,世尊終不使.舍利弗發是問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也,有如是痛者,所受身形.以是故如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來不爲舍利弗說.」舍利弗言:「世尊,當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說是斷法之人所受身形,世尊所說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者,當爲後世,而作大明.」佛言:「我屬所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說誹謗斷法,所可受罪,所更泥犂,展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轉劫數,受畜生身,受薜荔形.所更劫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數,以受人身,盲、聾、瘖瘂、下賤乞丐,所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更如是,則爲後世作大明.已聞是教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者,則不敢復斷法誹謗.」舍利弗言:「世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尊,善男子、善女人,各當自念:「我聞是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語,其心恐怖,我終不敢有是輩事,盡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我形壽,終不敢斷法誹謗,如彼我若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誹謗,或墮惡處.」,勤苦如是.」須菩提白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佛言:「世尊,善男子、善女人,常當攝身、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口、意、行,意當念言:「我等不當受是壞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法之罪.」,不見如來,而不見法,不見衆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僧,或生無佛處,或墮貧家,或生抵突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不聞法處.」須菩提白佛言:「世尊,以口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行故,便受壞法深重之罪耶?」佛言:「如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是.以口過故,便受壞法深重之罪.須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菩提,當來之世,或有愚人,於善法教,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爲我作沙門,反誹謗遠離深般若波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羅蜜,誹謗遠離深般若波羅蜜者,爲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已誹謗諸如來無所著等正覺之道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已誹謗如來道者,則爲誹謗遠離過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去、當來、現在諸佛薩云若.已誹謗薩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云若者,則爲遠離法;已遠離法者,則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爲遠離僧;已遠離僧者,則爲遠離世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閒正見;已遠離正見者,則爲遠離三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十七品薩云若;已離薩云若者,則爲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受不可計阿僧祇劫之罪,身受是罪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身者,則爲受不可計阿僧祇劫愁悲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苦惱.」須菩提白佛言:「世尊,愚癡之人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遠離深般若波羅蜜,爲有幾事?」佛言: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「有四事.何等爲四?一者爲魔所使.二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者不信不解深法,不愛不樂,三者與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惡知識,相得不應順行,入於五陰,以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是三事,遠離深法.四者是愚癡人多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行瞋恚,喜自貢高,訾蔑他人,以是四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事.故愚癡之人遠離深般若波羅蜜.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須菩提白佛言:「深般若波羅蜜難了.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何以故?解不隨順,不應善本,惡友相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得.」佛言:「如是,須菩提,如汝所言.」須菩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提復白佛言:「世尊,云何深般若波羅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蜜難了難知?」佛報言:「須菩提,五陰不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縛不解.何以故?色,色自有性;痛,痛自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有性;想,想自有性;行,行自有性;識識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自有性.六波羅蜜亦不縛,亦不解.何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以故?六波羅蜜所有、無所有故.內空、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外空及有無空,亦不縛,亦不解.何以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故?內外空亦無所有故.須菩提,三十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七品至佛十八法乃至薩云若、薩云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若事,亦不縛,亦不解.何以故?所有者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皆無所有故.五陰過去亦不縛,亦不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解.何以故?諸陰過去空過去空故.須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菩提乃至薩云若過去亦不縛亦不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解.何以故?薩云若過去空故.須菩提,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當來五陰亦不縛,亦不解.何以故?當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來五陰空故.乃至薩云若亦復如是.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現在五陰亦不縛,亦不解.何以故?現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在五陰空故.乃至薩云若亦復如是.」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須菩提言:「世尊,解不隨順,無有善本,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惡友相得懈怠之人,無慧進者,喜亂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志者,是輩之人不能解深般若波羅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蜜.佛言:「如汝所言,是輩之人,不能解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說深般若波羅蜜.須菩提,五陰淨者,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則道亦淨,以道淨故,所得果淨.須菩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提,以五陰淨,則般若波羅蜜淨;般若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波羅蜜淨,則五陰淨,以五陰淨,則薩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云若淨;以薩云若淨,則五陰淨.五陰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與薩云若,則一無有二,亦不破,亦不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壞.須菩提,五陰無有二淨,薩云若亦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無二淨一法無二.衆生知見壽命亦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淨,衆生亦淨,薩云若淨,一淨無有二.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須菩提,吾我淨,薩云若淨,知見壽命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淨,五陰、薩云若一淨無二,亦不斷,亦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不破.須菩提,婬、怒、癡、五陰、薩云若淨,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一淨無二.須菩提,癡淨,已癡淨,則行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淨,已行淨,則識淨,已識淨,則名色淨,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已名色淨,則六入淨,已六入淨,則栽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淨,已栽淨,則覺淨,已覺淨,則愛淨,已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愛淨,則受淨,已受淨,則有淨,已有淨,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則生淨,已生淨,則死淨,已死淨,則六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波羅蜜淨,已六波羅蜜淨,則內外空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及有無空淨,已有無空淨,則三十七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品淨,已三十七品淨,則薩云若淨,薩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云若淨,是爲一淨無有二,亦無破,亦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無斷.須菩提,般若波羅蜜淨,五陰淨、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薩云若淨,一淨無二淨.五波羅蜜淨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薩云若淨、內外空及有無空淨、薩云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若淨、三十七品淨、薩云若淨、十八法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淨、薩云若淨.須菩提,薩云若淨乃至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般若波羅蜜淨,等無有異.須菩提有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爲淨、無爲淨,一淨無有二.須菩提過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去淨、當來淨、現在淨、過去當來今現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在淨,一淨無二,亦不壞亦不斷.以是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故爲淨.」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摩訶般若波羅蜜明淨品第四十三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舍利弗白佛言:「世尊,淨爲甚深?」佛言: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「常淨.」舍利弗言:「世尊,何以故常淨?」佛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言:「五陰淨故常淨.舍利弗,三十七品、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十種力及十八法道淨,佛淨,薩云若、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薩云若事淨故,淨甚深.」舍利弗言:「明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淨,世尊.」佛言:「常淨故.」舍利弗言:何以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故明,淨佛言,六波羅,蜜淨薩,云若淨,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是故明淨舍利弗言世尊泥洹淨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耶佛言常,淨世尊何以故,泥洹淨佛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言以五陰無,邊福亦無來,無去薩云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若無,邊福亦無來亦,無去故舍利,弗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言世尊,淨無所著佛言常,淨世尊,何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誰無.所著淨,佛言以五陰性、猛無所、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著常淨故,至薩云若性.猛無所著常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淨故世尊、無所逮無所得淨耶、佛言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常淨、世尊何以故、無所逮無、所得淨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耶?」佛言:「五陰無所逮無所得淨,至薩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云若無所逮無所得淨.」「世尊,無所生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淨.」佛言:「常淨.」「世尊,何以故無所生無,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所生淨?」佛言:「無所生者,是無所生淨.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至薩云若無所生,無所生淨.」舍利弗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言:「世尊不生三界淨耶?」佛言:「常淨.」「世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尊,何以故,不生三界淨耶?」佛言:「不有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三界所有故,不生爲淨.」「世尊,無所知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淨?」佛言:「常淨.」「世尊,何以故,無所知淨?」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佛言:「諸法聾故,無所知淨.」「世尊,知淨?」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佛言:「常淨.」「世尊,云何五陰無所知淨?」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佛言:「五陰相空故,無所知淨.」「世尊,諸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法皆淨耶?」佛言:「常淨.」「世尊,云何諸法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淨故淨?」佛言:「諸法無所得故,諸法淨.」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舍利弗言:「世尊,般若波羅蜜,於薩云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若,亦不作增事,亦不作損事淨?」佛言: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「常淨.」「世尊,何以故,般若波羅蜜,於薩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云若,不作增損事淨?」佛言:「法常住故.」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「世尊,般若波羅蜜淨,諸法無所取?」佛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言:「常淨.」「世尊,云何般若波羅蜜淨,諸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法無所取耶?」佛言:「法性不動轉故.」須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菩提白佛言:「吾我、五陰淨耶?」佛言:「常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淨.」須菩提言:「世尊,何以故,吾我淨,五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陰淨?何以故,常淨.」佛言:「吾我無所有,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五陰無所有故,常淨.」須菩提言:「世尊,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吾我淨,六波羅蜜淨,三十七品淨,吾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我淨,十力淨,十八法淨?」佛言:「常淨.」須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菩提言:「何以故,吾我淨乃至十八法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淨?」佛言:「吾我無所有,乃至佛十八法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亦無所有故淨.」「世尊,吾我淨,須陁洹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淨,乃至羅漢、辟支佛淨,吾我淨道亦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淨?」佛言:「常淨.」「世尊,何以故,吾我淨,聲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聞、辟支佛淨,乃至道、佛道亦淨耶?」佛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言:「諸法相空淨.」「世尊,吾我淨,薩云若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淨?」佛言:「常淨.」「世尊,云何吾我淨,薩云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若淨,常淨耶?」佛言:「無有相不變故.」須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菩提言世尊二淨無所得無所逮佛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言:「常淨.」「世尊,云何二淨無所逮無所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得,常淨?」佛言:「不著不斷故.」「世尊,吾我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淨,無所陷溺?」佛言:「無所生淨.」須菩提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言:「世尊,云何吾我、五陰淨、無所生,常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淨耶?」佛言:「空無邊際故.」須菩提白佛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言:「若菩薩摩訶薩作是知者,是爲行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般若波羅蜜?」佛言:「常淨.」「世尊,云何作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是知爲行般若波羅蜜?」佛言:「知道事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故.」須菩提白佛言:「假令菩薩行般若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波羅蜜,以漚和拘舍羅者,作是念:色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亦不知色痛想行識亦不知識過去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法,亦不知過去法;未來法,亦不知未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來法;現在法,亦不知現在法.」佛語須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菩提:「得般若波羅蜜,行漚和拘舍羅,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菩薩不作是念:行六波羅蜜言我布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施持是施爲是施.至般若波羅蜜,亦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復如是.亦不言我作功德,我有功德.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亦不言我當得菩薩道,亦不言我教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化衆生,淨佛國土,亦不言我逮薩云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若,諸行般若波羅蜜漚和拘舍羅者,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亦不有是念,內空、外空至有無空無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是念故.須菩提,是爲菩薩摩訶薩行般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若波羅蜜漚和拘舍羅,爲無所著.」釋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提桓因問:「須菩提,善男子善女人,行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菩薩道者,何等爲著?」報言:「拘翼,行菩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薩道者,有意想,有施想,有六波羅蜜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想,有內空、外空及有無空想,有三十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七品想,有十八法想,有十力想,有諸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佛如來想,有供養諸佛功德想,都盧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計之合之,持是想,作阿耨多羅三耶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三菩.拘翼,善男子行菩薩道者,是爲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著,不能得無㝵慧,行般若波羅蜜.何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以故五陰性不可旨有所造設乃至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薩云若性,亦不可旨有所造設.拘翼,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菩薩摩訶薩所爲阿耨多羅三耶三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菩,爲諸衆生,勸助衆生,爲衆生,行檀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波羅蜜.念衆生故,亦復勸助他人,使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爲衆生,行檀波羅蜜,不當作想行六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波羅蜜,亦不當想.行內空、外空及有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無空,亦不當想行三十七品,亦不當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想行道.善男子、善女人,作如是行,復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勸助他人,令作阿耨多羅三耶三菩.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作是勸助者,爲不自墮落,亦不令他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人,離諸佛之勸助.如是善男子善女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人,離諸際著.」佛告須菩提:「善哉,善哉!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令諸菩薩解諸際著.須菩提,諦聽諦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聽,善思念之.當更爲汝,說微妙著.」須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菩提叉手言:「唯世尊,願樂欲聞.」佛言: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「善男子、善女人,發阿耨多羅三耶三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菩想念如來.須菩提,適有想念,便著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於諸如來,從發意,至于法盡,於其中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閒所作功德,皆作想念.作是想念,求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阿耨多羅三耶三菩,隨其想念,則爲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著諸佛弟子衆及諸衆生所作功德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持是想念,作阿耨多羅三耶三菩,如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所想,如所著.何以故?不當以想念諸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佛之功德.」須菩提白佛言:「般若波羅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蜜甚深.」佛言:「諸法性寂故.」須菩提言: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世尊,般若波羅蜜者,大有名字.」佛言: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「般若波羅蜜,無有作者,無能成者,無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能得者,亦無能逮者,亦無能覺者.」須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菩提言:「世尊,一切諸法,無能逮得者.」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佛言:「法性無二也.須菩提,諸法性無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有若干一性,一性者則非性,非性者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則非作,非作者亦不造.須菩提,法性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一非造作.」佛言:「菩薩摩訶薩知一切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法非作非造,則棄一切著際.」須菩提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白佛言:「般若波羅蜜難曉難知.」佛言: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亦無知者,亦無見者,亦無得者,無有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識者,亦無逮覺者.」須菩提白佛言:「世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尊,般若波羅蜜者,不可思議.」佛告須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菩提言:「亦非意所生,亦非五陰所生,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亦非三十七品所生,亦非十力、十八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法所生.」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摩訶般若波羅蜜無作品第四十四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須菩提白佛言:「世尊,般若波羅蜜爲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無所作.」佛報言:「無有作者故.須菩提,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乃至諸法,亦無所有.」「世尊,菩薩摩訶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薩行般若波羅蜜,當云何行?」佛言:「菩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薩行般若波羅蜜,不行色,爲行般若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波羅蜜;不行痛、想、行、識,爲行般若波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羅蜜;乃至薩云若無所行,爲行般若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波羅蜜;於五陰,不念有常、無常,爲行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般若波羅蜜.乃至薩云若,亦不念有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常無常,爲行般若波羅蜜;於五陰,無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苦、無樂,爲行般若波羅蜜;乃至薩云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若,亦無苦無樂,爲行般若波羅蜜;於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五陰,不有我、無我,爲行般若波羅蜜;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乃至薩云若,亦不有我、無我,爲行般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若波羅蜜;於五陰,無淨、無不淨,爲行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般若波羅蜜;乃至薩云若,亦無淨、無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不淨,爲行般若波羅蜜.何以故?五陰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者,亦不見有常、無常,亦不見有苦、有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樂、有我、無我、好、不好,乃至薩云若,亦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復如是.復次,須菩提,菩薩行般若波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羅蜜,不具足行五陰,爲行般若波羅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蜜;乃至薩云若,不具足行,爲行般若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波羅蜜.何以故?五陰不具足,爲非五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陰,不作是行,爲行般若波羅蜜;乃至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薩云若,不具足,爲非薩云若,不作是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行,爲行般若波羅蜜.」須菩提白佛言: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「世尊,甚可奇特.行菩薩道者,善說菩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薩著.」佛言:「如是如是.如來無所著等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正覺善說菩薩著、不著事.復次,須菩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提,菩薩於五陰,無所著,爲行般若波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羅蜜;眼、耳、鼻、舌、身、意,於六情,無所著,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爲行般若波羅蜜;於六波羅蜜,無所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著,爲行般若波羅蜜;乃至薩云若不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著,爲行般若波羅蜜.須菩提,菩薩作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如是行者,便知五陰著、不著,亦復知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薩云若著、不著,知須陁洹道著、不著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知聲聞、辟支佛道著、不著,知三耶三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佛道著、不著.」須菩提白佛言:「世尊,甚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奇甚特,法甚深乃爾.說亦不增,亦不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減,不說亦不增,亦不減.」佛告須菩提: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「如是如是,如汝所言.須菩提,譬如諸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如來無所著等正覺,盡壽稱譽虛空,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亦不增,若謗毀虛空,亦不減.譬如稱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譽幻人,亦不增,若毀訾幻人,亦不減.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聞善亦不喜,聞惡亦不怒.須菩提,諸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法之法,亦復如是,若說若不說,亦不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增,亦不減.」須菩提白佛言:「世尊,菩薩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行般若波羅蜜,念般若波羅蜜,甚難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甚難.世尊,菩薩行般若波羅蜜,不恐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不怯,應阿耨多羅三耶三菩,不復動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轉.何以故?世尊,念般若波羅蜜者,爲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欲念虛空,虛空亦無有六波羅蜜,虛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空亦無有五陰,亦無內外空及有無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空,亦無三十七品,亦無十力,亦無四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無所畏,亦無十八法,亦無須陁洹道,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亦無斯陁含道,亦無阿那含道,亦無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阿羅漢道,亦無辟支佛道,虛空亦無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三耶三佛道.世尊,菩薩摩訶薩作是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僧那僧涅者,當應爲作禮.世尊,爲衆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生精進,爲衆生展力,爲衆生鬪,爲衆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生作要誓者,爲欲爲空作精進,爲欲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爲空作要誓.世尊,爲衆生作要誓者,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爲欲度空,是菩薩爲大要誓,爲虛空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等衆生作要誓者,爲欲擧空著虛空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中.諸菩薩摩訶薩,發阿耨多羅三耶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三菩意者,爲建大精進力.世尊,菩薩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爲衆生,發阿耨多羅三耶三菩意者,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爲建大誓已.世尊,是菩薩摩訶薩,爲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大勇猛,爲虛空等衆生,發阿耨多羅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三耶三菩.何以故?世尊,假令三千大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千剎土,其中所有,盡爲如來.譬如叢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林,甘蔗、竹、稻麻、草木、藥果諸樹,盡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爲如來,一一諸佛,各說經法,或至一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劫,復過一劫,一一如來各度衆生無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央數衆,不可復計,不覺衆生之性有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增有減.何以故?衆生無所有寂故.世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尊,置是三千大千國土,十方恒邊沙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一沙,爲一佛國,爾所佛國,其中所有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皆爲如來,教化衆生,不可計量,不可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稱度,衆生之性無增無減.所以者何?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一切衆生皆空寂故.是故衆生無始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無終,與空等故.世尊,以是故,我作是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說,欲度衆生者,爲欲度空耳.有異比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丘意念言:「當爲般若波羅蜜作字,於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般若波羅蜜中,亦無法可生者,亦無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法可滅者,而於中有戒性、三昧性、智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慧性、解脫性、見解脫慧性而於其中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現,有須陁洹、斯陁含、阿那含、阿羅漢、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辟支佛、三耶三佛,而有三寶,有轉法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輪.」.』於是,釋提桓因語須菩提:「菩薩習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般若波羅蜜,爲習何等?」耆年須菩提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報釋提桓因言:「學般若波羅蜜者,爲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習空.」釋提桓因白佛言:「若善男子、善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女人,受持般若波羅蜜,諷誦讀念習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行中事者,世尊,我當爲作何等護?」須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菩提語釋提桓因言:「拘翼,汝頗見法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有可護者不?唯尊者,實不見法有可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護者.」須菩提言:「拘翼,善男子、善女人,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如般若波羅蜜教住者,則爲已得護,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不離般若波羅蜜教.若人若非人,終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不得其便.如般若波羅蜜教住者,當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知是善男子、善女人,終不離般若波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羅蜜,若有人言:「我欲護菩薩摩訶薩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者.」.當知是人爲欲護空.拘翼,寧能護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夢及熱時炎、幻化、影、響,寧能護是輩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事不?」釋提桓因言:「不能護.」「拘翼,若菩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薩行般若波羅蜜,亦如是,拘翼,寧能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護佛及佛所化不?」釋提桓因言:「不能.」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菩薩行般若波羅蜜,亦無能與作護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也.拘翼,能護法性眞際不可思議,能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與作護不?」「唯,須菩提,不能.」「菩薩行般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若波羅蜜,亦復如是,無能與作護者.」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釋提桓因問須菩提:「菩薩行般若波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羅蜜,當云何覺知夢法、幻法、熱時之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炎法、響法、化法,而不貢高?」須菩提言: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「拘翼,菩薩行般若波羅蜜,亦不念五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陰,於五陰不貢高,至薩云若,亦不念,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亦不貢高,於夢法乃至化,亦不念,亦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不貢高.佛之威神令三千大千國土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諸四天王乃至首陁會天,各持天上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碎末栴檀,遙散佛上,散已,來詣佛所,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頭面著地,爲佛作禮,卻住一面.爾時,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諸四天王,諸釋提桓因,諸梵天王及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諸首陁會天,承佛威神,各各意念:「今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我曹等,當請十方面各千佛,使轉般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若波羅蜜品.」.諸四天王、釋梵、諸尊天,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適作是念已,應時十方面各千佛,應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時悉現,皆說般若波羅蜜品.其弟子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者亦如須菩提,其難問者,皆如釋提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桓因,亦如是問.與釋迦牟尼佛說般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若波羅蜜,等無差特.佛言:「彌勒菩薩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摩訶薩亦當於是處,成阿耨多羅三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耶三菩成阿惟三佛亦當於是處說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般若波羅蜜.是賢劫中,當來諸佛,亦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當於是處,成阿耨多羅三耶三佛,亦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當於是處,說般若波羅蜜.」須菩提白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佛言:「以何事,以何象,以何意,彌勒菩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薩摩訶薩成阿耨多羅三耶三佛,說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般若波羅蜜?」佛告須菩提言:「彌勒菩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薩摩訶薩成作佛時,亦不說五陰有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常、無常,亦不說五陰有苦、有樂、有淨、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不淨、有我、無我、好、不好,亦不說五陰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有縛、有解,亦不說五陰有過去、當來、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今現在,五陰常淨,當說五陰常淨,乃至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薩云若常淨,當說薩云若常淨.」須菩提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白佛言:「般若波羅蜜淸淨世尊.」佛言: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「以五陰淸淨故,般若波羅蜜淸淨.」「世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尊,云何以五陰淸淨故,般若波羅蜜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淸淨?」佛言:「五陰亦不生,亦不滅,亦不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著,亦不斷.以是故,五陰淸淨.須菩提,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虛空淸淨故,般若波羅蜜淸淨.」「世尊,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云何虛空淸淨,般若波羅蜜淸淨?」佛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言:「虛空不生不滅,無所有.是故虛空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淸淨.」「世尊,云何虛空無所有,般若波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羅蜜淸淨?」佛言:「虛空不可護持故,般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若波羅蜜淸淨,如虛空事故,般若波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羅蜜淸淨.」「世尊,云何如虛空事故,般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若波羅蜜淸淨?」佛言:「如虛空無二寂.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以是事,般若波羅蜜淸淨.」佛言:「如虛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空無行,般若波羅蜜淸淨.」「世尊,云何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虛空無行,般若波羅蜜淸淨?」佛言:「以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虛空無所行故,般若波羅蜜淸淨.」佛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言:「以虛空無所倚,般若波羅蜜淸淨.」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「世尊,云何虛空無所倚,般若波羅蜜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淸淨?」佛言:「如虛空無所累故,般若波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羅蜜淸淨.須菩提,以諸法不生不滅,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不著不斷故,般若波羅蜜淸淨.」「世尊,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云何諸法不生不滅,不著不斷故,般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若波羅蜜淸淨?」佛言:「以諸法常淸淨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故,般若波羅蜜淸淨.」須菩提白佛言: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「世尊,若善男子、善女人,持般若波羅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蜜,諷誦讀習,行中事者,是善男子、善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女人,終不病目、耳、鼻無病,雖身有老,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終不久衰,隨其壽終,終時,不亂身意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安隱,終不毒病誤妄惡死.常有諸天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隨侍擁護,諸四天王至首陁會天,常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皆隨護,善男子、善女人爲法師者,若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月十四日十五日,說般若波羅蜜時,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爾時,諸天皆悉來會.善男子、善女人,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作是說般若波羅蜜時,所得功德不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可復計不可復稱量,不可思議.」佛告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須菩提:「善男子、善女人,若六齋以說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般若波羅蜜時,諸天來會,所得功德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不可計量.所以者何?般若波羅蜜者,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極大珍寶.須菩提於般若波羅蜜珍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寶中,斷三惡趣,斷人中貧,施人天道、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人道,使一切人,得生大姓梵志長者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家,得生四王天上至三十三天,施人須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陁洹道,斯陁含、阿那含、阿羅漢、辟支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佛道,施人阿耨多羅三耶三菩道.何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以故?於般若波羅蜜中,廣說十善事,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於中學已,便知有剎利梵志大姓長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者,知有四天王上至三十三天,便知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有須陁洹道、聲聞辟支佛道,便知有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三耶三佛道,便知有四禪、四等及四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空定、三十七品、佛十種力及十八法、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四無所畏,便知有六波羅蜜,知有內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外空及有無空,便知有薩云若.以是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故,名爲珍寶度,名爲般若波羅蜜.於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珍寶度中,亦無生者,亦無滅者,亦無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著者,亦無斷者,亦無取者,亦無棄者.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所以者何?亦無有法有生滅者,有著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斷者,有取放者.須菩提,般若波羅蜜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無有善法,亦無惡法,亦無道法,亦無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俗法,亦無漏不漏,亦無有爲法,亦無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無爲法.以是故,須菩提,珍寶波羅蜜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無所倚.是珍寶波羅蜜無有法能染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者,無有法能逮者.所以者何?不可得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法與相近者.是故無能染者.」佛告須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菩提:「若有菩薩行般若波羅蜜,若不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作是知,不作是念,不作是倚,不作是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戲,爲行般若波羅蜜,爲念般若波羅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蜜,爲禮諸如來無所著等正覺,從佛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國至佛國,供養承事,禮敬諸佛,教化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衆生,淨佛國土.須菩提,是般若波羅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蜜,無有法可見者,無有不可見者,亦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不取,亦不放,亦不生,亦不滅,亦不著,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亦不斷,亦不增,亦不減,亦不過去、當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來、今現在,亦不使欲界過亦不使住,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亦不使形界過亦不使住,亦不使無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形界過亦不使住,亦不與人六波羅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蜜亦不教人棄,亦不與人內外空及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有無空亦不棄,亦不與人三十七品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亦不棄,亦不與人十力及十八法亦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無所棄,亦不持聲聞、辟支佛上至薩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云若,有所與亦不使棄.復次,須菩提,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般若波羅蜜者,亦不持羅漢法有所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與,亦不棄凡人法;亦不持辟支佛法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有所與,亦不棄羅漢法;亦不持佛法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有所與,亦不棄辟支佛法;亦不持佛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法有所與,有所棄.須菩提,般若波羅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蜜亦不持無爲法有所與,亦不棄有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爲法何以故有佛無佛法性住如故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法性者則是法身,亦不以忘住,亦不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以損住.」是時,諸天衆,於虛空歡喜踊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躍大笑,持天憂鉢華、拘勿投華、分陁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利華,而散佛上,俱發聲言:「我等今於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閻浮提,再見法輪轉.所以者何?無央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數天子於空中,得無所從生法忍故.」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佛告須菩提:「轉法輪,亦不二,亦不一.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般若波羅蜜者,亦不爲法故轉,亦不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有所爲故不轉,以有無空故.」須菩提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白佛言:「何等有無空故,般若波羅蜜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有所轉,有所逮?」佛言:「六波羅蜜空,以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六波羅蜜空空;內外空,以內外空空;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及有無空,以有無空空;三十七品空,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以三十七品空空;十力空,以十力空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空;佛十八法空,以十八法空空;聲聞、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辟支佛空,以聲聞、辟支佛空空;薩云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若空,以薩云若空空.」須菩提白佛言: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「般若波羅蜜所謂空者,是菩薩之大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度,菩薩有般若波羅蜜一切空故,得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成阿耨多羅三耶三菩、阿惟三佛,亦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無所逮覺,而轉法輪,亦無有法可爲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轉者,亦不復轉還,亦不見法.何以故?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索法可爲轉者,亦不可得,以諸法常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無所有故,何以故?空、無相、無願,亦無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所轉,亦無所還者.般若波羅蜜,有是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教說,有是施設,有是分別分部,有是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宣示分流.般若波羅蜜有是教者,如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是爲大淸淨教,般若波羅蜜教,亦無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說者,亦無受者,亦無取證者,若無說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無受,無證.如是爲無般泥洹者,若無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般泥洹者,於是教法中,亦爲無有尊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祐福田.」</w:t>
      </w:r>
    </w:p>
    <w:p w:rsidR="005C1F1B" w:rsidRPr="00020FE3" w:rsidRDefault="005C1F1B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放光般若波羅蜜經卷第九</w:t>
      </w:r>
    </w:p>
    <w:p w:rsidR="005C1F1B" w:rsidRPr="00020FE3" w:rsidRDefault="005C1F1B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10" w:name="_Toc481937694"/>
      <w:r w:rsidRPr="00020FE3">
        <w:rPr>
          <w:rStyle w:val="1Char"/>
          <w:rFonts w:hint="eastAsia"/>
          <w:sz w:val="24"/>
          <w:szCs w:val="24"/>
        </w:rPr>
        <w:t>放光般若經卷第十 菜</w:t>
      </w:r>
      <w:bookmarkEnd w:id="10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摩訶般若波羅蜜等品第四十五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須菩提白佛言:「世尊,是般若波羅蜜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無有底.」答言:「虛空無有際故.」「世尊,波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羅蜜等.」答言:「諸法等故.」「世尊,波羅蜜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寂靜.」佛言:「常空故.」「世尊,波羅蜜無能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伏者.佛言:「諸法無所有故.」「世尊,種種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波羅蜜空.」答言:「亦無字,亦無身故.」「世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尊,波羅蜜空.」答言:「呼吸出入不可見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故.」「世尊,波羅蜜無有事行.」答言:「無所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覺,無所行故.」「世尊,波羅蜜無有字.」答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言:「痛、想、念不可見故.」「世尊,波羅蜜無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有去.」答言:「諸法無有來故.」「世尊,波羅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蜜無有等.」佛言:「諸法無所取故.」「世尊,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波羅蜜消.」答言:「以諸法常盡故.」「世尊,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波羅蜜不生.」答言:「諸法無所生故.」「世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尊,波羅蜜無所爲.」答言:「無有作者故.」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「世尊,波羅蜜無有智.」佛言:「智者不可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見故.」「世尊,波羅蜜無所越.」答言:「索生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死不可見故世尊波羅蜜無所敗答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言:「諸法無有壞故.」「世尊,波羅蜜如夢.」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答言:「夢中所有不可見故.」「世尊,波羅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蜜如響.」答言:「無有聞聲故.」「世尊,波羅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蜜如光影.」答言:「面像不可見故.」「世尊,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波羅蜜如炎.」答言:「水流不可得故.」「世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尊,波羅蜜如幻.」答言:「術事不可得故.」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「世尊,波羅蜜無著.」佛言:「緖不可見故.」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「世尊,波羅蜜不斷.」答言:「無有緖故.」「世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尊,波羅蜜不出.」答言:「無有窟故.」「世尊,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波羅蜜不戲.」答言:「諸戲已滅故.」「世尊,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波羅蜜無貢高.」答言:「諸貢高已滅故.」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「世尊,波羅蜜不動轉.」答言:「法性住故.」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「世尊,波羅蜜無住.」答言:「諸法審爾等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故.」「世尊,波羅蜜無所住立.」答言:「諸法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無念故.」「世尊,波羅蜜寂.」答言:「諸法想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行不可見故.」「世尊,波羅蜜無婬.」答言: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「婬不可見故.」「世尊,波羅蜜無恚.」答言: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「無有恚不可見故.」「世尊,波羅蜜不癡.」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答言:「滅諸冥故.」「世尊,波羅蜜無有垢.」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答言:「無有狐疑故.」「世尊,波羅蜜非衆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生.」答言:「無有衆生故.」「世尊,波羅蜜無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所除.」答言:「諸法無所處故.」「世尊,波羅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蜜兩際不滅.」答言:「離於際故.」「世尊,波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羅蜜不破.」答言:「諸法不受故.」「世尊,波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羅蜜無所㧗.」答言:「度諸聲聞、辟支佛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地故.」「世尊,波羅蜜無所分別.」答言:「諸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法無有擇故.」「世尊,波羅蜜無有限.」答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言:「諸法不可平相故.」「世尊,波羅蜜虛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空.」答言:「諸法不可計故.」「世尊,波羅蜜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無常.」佛言:「諸法壞敗故.」「世尊,波羅蜜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苦.」答言:「諸法無有黨與師子戰故.」「世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尊,波羅蜜無有我.」答言:「諸法無所入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故.」「世尊,波羅蜜空.」答言:「諸法不可見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故.」「世尊,波羅蜜無有想.」答言:「諸法無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所出生故.」「世尊,波羅蜜內空.」答言:「內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空不可得故.」「世尊,波羅蜜外空.」答言: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「外空法不可見故.」「世尊,波羅蜜內外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空.」答言:「內外空不可見故.」「世尊,波羅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蜜空空.」答言:「空空不可見故.」「世尊,波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羅蜜大空.」答言:「諸法不可見故.」「世尊,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波羅蜜至竟空.」答言:「無爲法不可見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故.」「世尊,波羅蜜有爲空.」答言:「有爲法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空不可見故.」「世尊,波羅蜜常空.」答言: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「常空不可見故.」「世尊,波羅蜜無有際空.」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答言:「無有際不可見故.」「世尊,波羅蜜所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作事空.」答言:「所作事不可見故.」「世尊,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波羅蜜性空.」答言:「有爲性法不可見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故.」「世尊,波羅蜜諸法空.」答言:「內外空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不可見故.」「世尊,波羅蜜自相空.」答言: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「自相寂故.」「世尊,波羅蜜有無空空」答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言:「有無空不可得故.」「世尊,四意止波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羅蜜.」答言:「身痛意法不可見故.」「世尊,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四意斷波羅蜜.」答言:善惡法不可見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故.」「世尊,神通波羅蜜.」答言:「四神足不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可見故.」「世尊,五根波羅蜜.」答言:「五根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不可見故.」「世尊,波羅蜜力.」答言:「五力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不可得見故.」「世尊,波羅蜜覺.」答言:「七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覺意不可見故.」「世尊,波羅蜜道.」答言: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「八字不可見故.」「世尊,波羅蜜無願.」答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言:「願不可見故.」「世尊,波羅蜜空.」答言: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「空事寂不可見故.」「世尊,波羅蜜無相.」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答言:「靜事不可見故.」「世尊,波羅蜜脫.」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答言:「八惟無不可見故.」「世尊,波羅蜜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定.」答言:「九次第禪不可見故.」「世尊,波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羅蜜檀.」答言:「妒嫉不可見故.」「世尊,波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羅蜜戒.」答言:「惡戒不可見故.」「世尊,波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羅蜜羼.」答言:「忍不可見故.」「世尊,波羅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蜜惟逮.」答言:「精進懈怠不可見故.」「世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尊,波羅蜜禪.」答言:「定以亂不可見故.」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「世尊,波羅蜜慧.」答言:「惡智與慧不可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見故.」「世尊,波羅蜜十力.」答言:「諸法無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有可伏故世尊波羅蜜勇悍答言通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事慧不可見故.」「世尊,波羅蜜分別智.」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答言:「一切慧無㝵故.」「世尊,佛法波羅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蜜.」答言:「過諸法故.」「世尊,如來波羅蜜.」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答言:「所說無有異故.」「世尊,波羅蜜自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然.」答言:「般若波羅蜜,自然諸法中,得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自在故.」「世尊,佛法波羅蜜.」答言:「諸法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事阿惟三佛故.」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摩訶般若波羅蜜眞知識品第四十六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爾時,釋提桓因意念:善男子、善女人,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聞般若波羅蜜,過耳者皆是過去佛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時,作功德人,爲已與眞知識相得.何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況受持諷誦讀說,行中事者?是人已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更供養若干諸佛,能爲人問,能爲人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解,今復受持般若波羅蜜,如其中教.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善男子、善女人,聞般若波羅蜜,不恐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不怖者,其人已於若干百千劫中,行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六波羅蜜中事所致.舍利弗白佛言: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「世尊,若有善男子、善女人,聞深般若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波羅蜜,不恐不怖,不怯不懼,聞已便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能受持諷誦,行其中事,當視是輩菩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薩,當如阿惟越致.何以故?般若波羅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蜜甚深故.未能行六波羅蜜者,終不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能解.如是世尊,若復有善男子、善女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人,欲訾毀般若波羅蜜者,其人本以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輕易般若波羅蜜已.所以者何?聞說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深般若波羅蜜,不信樂故,未曾從佛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及弟子衆,聞行六波羅蜜所致.不聞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內外空及有無空所致,不聞三十七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品、佛十種力及十八法所致.」釋提桓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因問舍利弗:「般若波羅蜜有何等奇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特,新學菩薩聞深般若波羅蜜,云何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解六波羅蜜,云何解內外空及有無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空,云何解三十七品、十種力、十八法?」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釋提桓因語舍利弗言:「般若波羅蜜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者,有大名稱,諸不恭敬般若波羅蜜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者,爲不恭敬薩云若慧.」佛告釋提桓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因言:「如是拘翼,不恭敬般若波羅蜜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者,爲不恭敬薩云若慧.何以故?諸佛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如來薩云若慧,皆於中生.拘翼,善男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子、善女人,欲住薩云若者,當住般若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波羅蜜;欲發道慧者,當習行般若波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羅蜜善男子善女人欲離諸習緖當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習行般若波羅蜜;欲轉諸佛法輪者,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當習行般若波羅蜜.善男子、善女人,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欲得須陁洹、斯陁含、阿那含、阿羅漢、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辟支佛道,三耶三菩佛道者,當習行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般若波羅蜜;欲摠持比丘僧者,當習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行般若波羅蜜.」釋提桓因白佛言:「菩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薩云何住六波羅蜜,云何習六波羅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蜜,云何行般若波羅蜜,習內外空及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有無空,云何行三十七品、四無所畏、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十八法?」佛告釋提桓因言:「善哉,善哉!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拘翼,承佛威神,乃能作是問如來無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所著等正覺.」佛言:「菩薩行般若波羅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蜜者,不住於五陰,如五陰不住者,爲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習五陰.不住於眼、耳、鼻、舌、身、意,不住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於色、聲、香、味、細滑、法.不住十二衰者,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爲習十二衰;不住六波羅蜜者,爲習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六波羅蜜;不住內外空及有無空者,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爲習內、外、有無空;不住三十七品、四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無所畏、十力至十八法者,爲習十八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法.何以故?不見五陰有可住可習者,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乃至十八法,亦不見可住可習者.復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次,拘翼,菩薩於五陰不合者,爲習五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陰,乃至佛十八法不合者,爲習佛十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八法.何以故?菩薩索過去五陰不可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得見,當來五陰不可得見,現在五陰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亦不可得見,乃至佛十八法亦如是.」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舍利弗白佛言:「般若波羅蜜甚深.」佛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言:「五陰如亦甚深.舍利弗,乃至十八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法如,亦甚深.」「世尊,般若波羅蜜甚深,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難持難受.」佛言:「五陰難持難受故,般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若波羅蜜難持難受;乃至十八法難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持難受故,般若波羅蜜難持難受.」「世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尊,般若波羅蜜不可平相.」佛言:「五陰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不可平相故,般若波羅蜜不可平相;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乃至十八法不可平相故,般若波羅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蜜不可平相.」佛告舍利弗:「若菩薩行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般若波羅蜜,不行深五陰,爲行般若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波羅蜜;乃至十八法深不行,爲行般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若波羅蜜.何以故?以五陰深,爲非五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陰,乃至十八法甚深,爲非十八法.」佛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言:「若菩薩行般若波羅蜜,不行五陰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難持難,受爲行般若波羅蜜.何以故?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若五陰難持難受者,爲非五陰,若十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八法難持難受者,爲非十八法.舍利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弗,菩薩行般若波羅蜜,不行不可平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相五陰,爲行般若波羅蜜.何以故?若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五陰不可平相者,爲非五陰,乃至佛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十八法不可平相者,爲非十八法.」舍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利弗白佛言:「般若波羅蜜甚深難解,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不可平相,不當於新學菩薩前,說是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深般若波羅蜜.聞者或恐或怖,狐疑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作㝵,不信不樂.當爲阿惟越致菩薩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摩訶薩,說是深般若波羅蜜,聞是終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不恐怖,終不疑閡,聞則信解.」釋提桓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因問舍利弗:「正使於新學菩薩前,說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深般若波羅蜜,有何等過?」舍利弗語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釋提桓因言:「若於新學菩薩前說者,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便能恐怖,便能誹謗,便不得度脫,便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受劇惡之罪,更倍久難,乃能成阿耨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多羅三耶三菩.」釋提桓因問舍利弗: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「頗有未受記莂菩薩,聞是深般若波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羅蜜,不恐不怖者不?」舍利弗言:「有聞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是深般若波羅蜜,不恐不怖者,今受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記莂不久,不過更見一佛、兩佛,便受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記莂.」爾時,世尊告舍利弗:「如是如是.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若有聞深般若波羅蜜,不恐不怖者,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當知是輩菩薩摩訶薩人發意,已久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行六波羅蜜,已久供養諸佛,所行轉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轉,出於本所,聞所行者上.」舍利弗白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佛言:「世尊所說者,我已解所言.世尊,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若善男子、善女人,發菩薩意者,若於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夢中,行六波羅蜜,若坐於佛座,當知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是善男子、善女人,不久近阿耨多羅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三耶三菩,悉於夢中所作如是,當近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阿耨多羅三耶三菩不久.何況行六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波羅蜜,求阿耨多羅三耶三菩,而不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疾成三耶三佛善男子、善女人,聞是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深般若波羅蜜,能奉行者?於善本功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德,爲已成就,已曾供養過去無央數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諸佛,爲與眞知識相得,受持諷誦般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若波羅蜜,得阿耨多羅三耶三菩記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莂不久,當知是菩薩於阿耨多羅三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耶三菩,不復動轉,今現在信者,亦當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如是,甫當來信者,亦復如是.世尊,譬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如有人,若行百喩旬,若二百喩旬,至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四百喩旬,所經過處,飢饉賊寇,梗歰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劇難,遙見樹木,若放牧之地.當知居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家去是不遠,便自歡喜,今我爲得脫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此諸難,不復恐畏,不復飢餓.受持深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般若波羅蜜者,當知是菩薩,爲已受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記,成阿耨多羅三耶三菩不復久.是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菩薩不畏,當墮羅漢、辟支佛地.是者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則菩薩摩訶薩應成之兆.」佛語舍利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弗:「汝所說辯才者,皆是佛事.」舍利弗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白佛言:「世尊,譬如有人,欲見大海,便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發往趣大海,不懈止,亦不見樹,亦不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見山,便作念言:「今近大海不久,雖不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見大海,於中生想言,如我所見相知,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我今至海不久.」.世尊,菩薩摩訶薩,當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作是知.聞受持般若波羅蜜,諷誦讀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者,雖不面於諸如來無所著等正覺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前,受阿耨多羅三耶三菩劫數之記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然自知成三耶三佛不久.何以故?已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得見般若波羅蜜受持諷誦故.世尊,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譬如人見春天諸樹痱癗含氣,當知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是樹枝葉花實將生不久.何以故?是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樹先有瑞應故,閻浮提人見瑞應,莫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不歡喜者.世尊,菩薩得見聞般若波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羅蜜,聞已,受持諷誦,念習行中事,當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知是菩薩功德已成滿,已供養若干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百千諸佛,逮前功德之所扶接,便成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阿耨多羅三耶三菩.天上諸天曾見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諸佛,皆歡喜言:「前過去諸菩薩,皆受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記莂瑞應,亦如是.」.世尊,譬如母人懷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妊,稍稍長大,坐起不安,行步無便,氣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力轉微,食飮損少,臥起不寧,稍稍覺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痛,厭本所習,皆受諸惱,異母人觀見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瑞應,知是婦人今產不久.菩薩摩訶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薩已作善本,供養若干百千諸佛,從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久遠作行,常與眞知識相得,功德成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就,菩薩摩訶薩行諸功德故,便得般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若波羅蜜已,便受持諷誦,習行中事,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如法住者.世尊,當知是菩薩摩訶薩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受阿耨多羅三耶三菩記莂,終不復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久.」佛言:「善哉,善哉!舍利弗,汝乃作是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問者,皆是佛事.」須菩提白佛言:「甚奇,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甚特!世尊,悉豫知菩薩所應.」佛語須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菩提:「菩薩摩訶薩發阿耨多羅三耶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三菩,欲益衆生,安隱一切及天與人,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欲以四事,受行菩薩道者.何等爲四?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一者施與,二者仁愛,三者利人,四者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同義.勸彼令行十善,自行四禪及四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空定,勸彼使行四禪及四空定,自行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六波羅蜜,勸彼令行六波羅蜜,以般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若波羅蜜勸,令人得須陁洹道,自於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內不爲勸人,行羅漢、辟支佛道,自於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內不爲不受羅漢、辟支佛證,勸助無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央數億百千菩薩,令行六波羅蜜,自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過於阿惟越致地.勸彼住阿惟越致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地.自淨佛國土;勸彼淨佛國土;自具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神通;勸彼修神通;自淨陁鄰尼門,勸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彼令淨陁鄰尼門;自行具足辯才,勸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彼令行辯才;自成就身相,勸彼令成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身相;自成童眞地,勸彼令修淨潔行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地;自得佛十力,勸彼使行十力;自建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薩云若,勸彼令建薩云若;自離諸習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緖,勸彼令離習緖;自轉法輪,勸彼令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轉法輪.」須菩提白佛言:「世尊,甚奇,甚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特!菩薩摩訶薩爲衆生,普具足作功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德,行般若波羅蜜,求阿耨多羅三耶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三菩.世尊,菩薩摩訶薩念般若波羅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蜜,云何當得具足?」佛言:「行般若波羅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蜜,亦不見五陰有增有減.是故菩薩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摩訶薩行般若波羅蜜,得具足念,乃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至薩云若,亦不見有增有減.是爲菩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薩得具足念.復次,須菩提,行般若波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羅蜜菩薩,亦不見是法,亦不見非法;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亦不見過去、當來、今現在惡法、善法,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亦不見受記莂,亦不見不受,亦不見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有爲法,亦不見無爲法,亦不見三界,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亦不見六波羅蜜,乃至薩云若,亦無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所見.是故菩薩般若波羅蜜得具足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念.何以故?諸法法之相法不壞空,無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堅固侵誑之貌,法亦無生,無壽,無命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故.」須菩提言:「世尊所說不可思議.」佛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語須菩提:「以五陰不可思議故,所說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不可思議;六波羅蜜乃至薩云若,不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可思議故,所說不可思議.須菩提,若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有菩薩行般若波羅蜜,知五陰不可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思議,則知具足般若波羅蜜,乃至薩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云若,知不可思議,則具足知般若波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羅蜜.」須菩提白佛言:「世尊,深般若波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羅蜜,誰當信解者?」佛言:「菩薩久行六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波羅蜜,多作諸善本,已供養過去無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央數諸佛,已與眞知識相隨者,是輩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菩薩乃信解深般若波羅蜜.」須菩提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白佛言:「世尊,是菩薩行六波羅蜜,作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諸善本以來,幾時供養若干佛與眞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知識相得?」佛告須菩提:「菩薩摩訶薩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不有名五陰,不分別五陰,亦不以想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有名分別五陰亦不有名分別五陰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有實及諸六情三界六波羅蜜內外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空及有無空、三十七品、佛十八法道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慧及薩云若,亦不有名分別,亦不以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想有名分別有虛有實.何以故?須菩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提,以五陰不可思議,乃至薩云若亦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不可思議以是故菩薩摩訶薩久行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六波羅蜜,多作諸善本,與眞知識相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得.」須菩提白佛言:「世尊,般若波羅蜜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者甚深,以五陰甚深故,般若波羅蜜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甚深;以薩云若甚深故,般若波羅蜜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甚深.世尊,般若波羅蜜者,珍寶之積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聚,是須陁洹及羅漢、辟支佛寶之積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聚,亦是阿耨多羅三耶三菩寶之積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聚,亦是十力、四無所畏、四無㝵慧、四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等、四空定、五神通、三十七品、佛十八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法及薩云若乃至諸法寶之積聚.世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尊,般若波羅蜜者,是淸淨之積聚,以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五陰淸淨乃至薩云若淸淨故.世尊,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深般若波羅蜜,甚可奇怪,於是中,云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何而有留難?」佛言:「有是有留難.善男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子、善女人,欲書是般若波羅蜜者,當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疾疾書之.若欲受持,若欲諷誦,若欲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守行者亦當疾疾爲之.所以者何?或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未受書行之頃,能有留難.善男子、善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女人,若能一月書成者,若二若三若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四若五若一歲成者,要當書持受之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諷誦學習,若一月書成持學受者,亦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當竟之,若至一歲,亦當竟之.所以者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何?多於珍寶中,起諸因緣有留難故.」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須菩提言:「世尊,是深般若波羅蜜有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書持學諷誦,守行念中事者,諸魔波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旬,常念欲斷絕之.」佛語須菩提:「正使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波旬欲斷絕者,會不能斷絕令不守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行書持學者.」舍利弗白佛言:「世尊,是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何誰恩,令魔波旬,不能斷絕學深般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若波羅蜜者?」佛告舍利弗:「是佛之事,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令魔波旬,不能斷絕.亦復是十方諸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佛之恩,擁護是菩薩受持般若波羅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蜜者,令魔波旬,不能斷絕.所以者何?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舍利弗,菩薩受持般若波羅蜜,爲佛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所護持者,天魔波旬終不能斷絕,爲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作留難.何以故?舍利弗,諸有菩薩書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持受學般若波羅蜜,念諷誦者,諸佛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之法當應擁護,令魔波旬不能中道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令有留難者.舍利弗,是善男子、善女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人,當作是念:「我今書持受學般若波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羅蜜者.」,皆是諸佛事.」舍利弗白佛言: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世尊若有善男子善女人書持受學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般若波羅蜜者,皆爲佛恩之所護持?」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佛言:「如是如是.」舍利弗言:「世尊,十方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現在諸如來無所著等正覺,頗知是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善男子、善女人,書持受學般若波羅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蜜,念諷誦者不?頗持佛眼,頗知頗見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不?」佛告舍利弗:「諸有書持受學般若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波羅蜜,諷誦行者,十方諸如來無所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著等正覺,已見已知,諸善男子、善女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人,行菩薩道者,書持受學般若波羅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蜜,諷誦行者,當知是人今近阿耨多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羅三耶三菩不久.舍利弗,若復善男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子、善女人,行菩薩道者,書持受學般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若波羅蜜,諷誦守習,行如中事,愛樂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供養般若波羅蜜,名花、擣香、澤香、雜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香、繒綵、花蓋、幡幢所有作是供養者,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諸佛以天眼,悉見是善男子、善女人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已,是善男子、善女人,有書持般若波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羅蜜,奉行學者,得最大福,得大功德,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爲得最行.善男子善女人,持善本功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德,終不墮惡趣,至阿惟越致,終無有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離諸佛、六波羅蜜時,終不離內外空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及有無空時,至阿耨多羅三耶三菩,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終不離三十七品、佛十八法時.舍利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弗,如來去之後,是般若波羅蜜,當在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南方,南方諸比丘、比丘尼、優婆塞、優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婆夷,亦當受學書持是深般若波羅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蜜,持是功德,終不至惡趣,受天上人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中之福.以奉行六波羅蜜,明六波羅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蜜已,當復供養承事諸佛,承事之後,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當以三乘而得度脫.舍利弗,般若波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羅蜜所在方面,所至到處,四輩學士,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亦當受持是深般若波羅蜜,書持諷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誦,持是功德,不至惡趣,受天上人中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之福.亦當復奉行六波羅蜜,明六波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羅蜜已,當復供養承事諸佛,承事之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後,以三乘法而得度脫.舍利弗,是般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若波羅蜜,當轉北去,北方四輩,亦當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復受書持諷誦行深般若波羅蜜,持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是功德,不生三惡趣,受二道之福,亦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當奉行六波羅蜜,亦當承事諸佛世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尊,復以三乘而得度脫.舍利弗,深般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若波羅蜜,是時當行佛事.所以者何?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舍利弗,我泥曰後,法欲盡時,我已豫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知是善男子、善女人受持是深般若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波羅蜜者.我復知是善男子、善女人,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盡意供養般若波羅蜜,所有名香、繒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綵、華蓋,持是功德,不墮三惡趣,受二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地之善福.行六波羅蜜,供養諸佛,以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三乘法,而得度脫.何以故?舍利弗,如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來已見是輩人,已稱譽是人,我已署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是人所在.十方現在諸佛,亦復稱譽,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亦見是人,亦署是人已.」舍利弗白佛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言:『世尊,是般若波羅蜜,後當普在北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方耶?」佛言:「如汝所說,乃後世時,善男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子善女人,受學書持行般若波羅蜜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者,當知是人久發大乘意已,更供養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若干諸佛,作諸善本.」舍利弗白佛言: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「世尊,後北方面,當有幾所善男子善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女人,行菩薩道,受持般若波羅蜜,諷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誦解者?」佛告舍利弗:「後北方世雖多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有善男子、善女人,受持般若波羅蜜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者,少有成大乘者耳.舍利弗,是善男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子、善女人,行菩薩道者,聞說深般若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波羅蜜,不難不厭,而不恐怖.所以者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何?善男子、善女人,已爲見佛,已從諸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佛聞深法已所以者何是善男子善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女人,已爲具足六波羅蜜,爲已具足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內空、外空及有無空,已爲具足佛十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八法、三十七品.是善男子、善女人,多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作諸功德,發阿耨多羅三耶三菩,爲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一切衆生故.舍利弗,我爲是善男子、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善女人,說薩云若慧,過去諸如來無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所著等正覺,亦復說應薩云若慧.諸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求阿耨多羅三耶三菩者,皆爲生、老、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病、死故,亦復爲彼,說阿耨多羅三耶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三菩諸慧之事.是善男子、善女人,從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小至竟,求阿耨多羅三耶三菩,魔及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魔天終不能壞.何況其餘有惡行者,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而欲誹謗深般若波羅蜜?舍利弗,是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善男子、善女人,聞深般若波羅蜜者,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便得最妙歡喜,立多所人於阿耨多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羅三耶三菩.」佛言:「我爲菩薩時,亦復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作是誓:「我等亦當立無央數衆生,勸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令行菩薩道.我等亦當受阿耨多羅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三耶三菩不動轉記,若有菩薩發意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者,我代歡喜,諸有勸人,使發阿耨多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羅三耶三菩者,我亦代歡喜.」.善男子、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善女人,行般若波羅蜜者,爲已於過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去諸佛前,作是誓已,今復於我前,誓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願衆生:我當饒益安隱衆生,我當勸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助一切衆生,立阿耨多羅三耶三菩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意,使不動轉.所以者何?過去諸佛亦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復代諸發意菩薩,作是誓者,代其歡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喜.舍利弗,我代歡喜者,善男子、善女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人,亦爲復欲安隱一切,勸助衆生,使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立阿耨多羅三耶三菩,離於六衰,得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淨妙行,已自淸淨,復以淨施,淨妙施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已,便受淨妙功德之福,受淨妙福已,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復爲衆生故,分別內外所有,令衆生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得淨妙福.持是功德,遍至十方諸佛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國土,說般若波羅蜜處,而得聽受聞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受已,亦復於彼勸發衆生,令立阿耨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多羅三耶三菩意.」舍利弗白佛言:「甚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奇,世尊.如來無所著等正覺所說過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去、當來、今現在之法,無所不知,衆生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之行,無事不知.乃復知諸當來、過去、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現在佛事,衆僧之事.或有善男子、善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女人,得六波羅蜜,欲諷誦受,或意進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退便不能得學六波羅蜜若善男子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善女人,求六波羅蜜,意不進退,精進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不懈,便能一時具足六波羅蜜.」舍利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弗白佛言:「善男子、善女人,如是行者,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便得深經,爲應般若波羅蜜耶?」佛言: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如是深經者爲應般若波羅蜜何以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故?用能勸助安立衆生,令發阿耨多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羅三耶三菩故.舍利弗,是善男子、善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女人,於六波羅蜜,不捨生、老、病、死,精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進不怠,如般若波羅蜜教,淨佛國土,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教化衆生令,立阿耨多羅三耶三菩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志,終不懈怠.」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摩訶般若波羅蜜覺魔品第四十七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須菩提白佛言:「世尊,歎說是善男子、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善女人發阿耨多羅三耶三菩,行六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波羅蜜者,攝取佛國,教化衆生,其德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乃爾.是善男子、善女人,云何而趣斷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絕留難?」佛告須菩提言:「辯不卽生者,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當知魔事.」須菩提言:「世尊,云何菩薩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辯不卽發,知是魔事?」佛言:「菩薩行般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若波羅蜜,具足六波羅蜜,久久乃成.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以是故,菩薩辯不卽生,當知魔事也.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須菩提,菩薩辯才卒起,亦是魔事.」「世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尊,何以故,辯才卒起,復是魔事?」佛言: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「是菩薩行六波羅蜜,卒起辯事.所以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者何?學無本末,辯起咃卒,不能究竟.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是故當知魔事.菩薩書是經時,轉相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形笑,志亂不定,衆意不和,如是菩薩,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則爲魔事.書是經時,意自念言:「我不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得是經中滋味.便捨而去,當復知是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魔事.」.須菩提,說是經時,若受持之,貢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高綺語,隱置他人者,復是魔事.受持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諷誦學是經時,各自貢高,轉相形笑,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菩薩當覺是爲魔事.須菩提,受是經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時,各各志亂意不和同者,當知是爲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菩薩魔事.」須菩提言:「世尊,云何不得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經中滋味,便棄捨去,當覺魔事?」佛言: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「是輩菩薩未曾習行六波羅蜜,不聞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般若波羅蜜,自生意念言:「我無有記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莂於六波羅蜜.以是故,聞般若波羅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蜜,不喜樂悅,便棄捨去.當知是爲菩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薩魔事.」.』『世尊,云何菩薩言:我無記莂,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不樂便去?」佛言:「未得菩薩道者,終不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記阿耨多羅三耶三菩莂,是故言:「我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無有莂於六波羅蜜,便棄捨去.當知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是爲菩薩魔事.」.若有菩薩意念言:「我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鄕里不聞般若波羅蜜,及所生處,亦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不聞是.復棄捨去,不復欲學般若波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羅蜜.」,意轉一念,輒卻一劫,隨其轉意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多少之數,當更乃爾所劫,甫當復更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學餘經,不住薩云若,亦不至薩云若.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是輩菩薩爲棄其根,而攀枝條.當知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是爲菩薩魔事.」須菩提言:「世尊,何等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經不從薩云若中出,而欲學誦餘經?」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佛告須菩提:「聲聞所應三十七品法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及三脫門.善男子、善女人,住是中,求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取須陁洹道、斯陁含阿那含阿羅漢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道,不取薩云若,然自作㝵.須菩提是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爲捨本攀枝者.所以者何?是菩薩亦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復出生於般若波羅蜜中,般若波羅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蜜者亦出道法、俗法,菩薩學般若波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羅蜜者,亦當學道法,亦當學俗法.譬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若有狗,得大家所食,不肯食之,得使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人之食而更食之須菩提當來有學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菩薩道者,得深般若波羅蜜,更棄捨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去,反攀枝條.須菩提,當知是爲菩薩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魔事.復次,須菩提,譬如有人,欲得見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象,得象捨去,反求象迹.於意云何?是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人爲黠不?」須菩提言:「爲不黠.」當來之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世,有行菩薩道者,得深般若波羅蜜,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反棄捨去,更學聲聞、辟支佛經法.於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意云何?是菩薩爲黠不?」須菩提言:爲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不黠.」佛言:「是菩薩當覺魔事.須菩提,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譬如有人,欲見大海,已見捨去,反觀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牛迹之水,便言:「海之大小孰愈於此?」,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於意云何?是人爲黠不?須菩提言:「世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尊,爲不黠.」佛言:「當來有學菩薩道者,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得深般若波羅蜜,亦棄捨去,反學聲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聞、辟支佛經法,於中受學諷誦,須菩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提,是輩菩薩,當覺魔事.須菩提,譬如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工匠,欲以揆則日月殿舍之摸,豎立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安造作釋之殿.於意云何?彼匠雖巧,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寧能作不?」須菩提言:「世尊,此事甚難,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非是凡夫世愚之士所能作者.」佛言: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「當來之世,有行菩薩道者,得學深般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若波羅蜜中道,而棄捨去,更於聲聞、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辟支佛經法中,欲以具足薩云若、薩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云若事.於意云何?是人寧能成薩云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若不?」須菩提言:「所不能成.」佛言:「是菩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薩當覺魔事.須菩提,譬如有人,欲見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轉輪聖王,見已反觀小王,諦熟視之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便言:聖王之體與此何異?是人爲黠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不?」須菩提言:「世尊,爲不黠.」佛言:「當來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有少德之人,學菩薩道者,得聞深般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若波羅蜜,學持守行,中道捨棄,更受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羅漢、辟支佛經法,復言:「我當於中具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薩云若.」,於意云何?是菩薩爲黠不?」須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菩提言:「世尊,爲不黠.」佛言:是爲菩薩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魔事.譬如飢人,得百味食,更念欲得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六十味食,捨百味去,食六十味.於意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云何?是爲黠不?」須菩提言:「世尊,爲不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黠.」佛言:「當來有學菩薩道者,得深般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若波羅蜜,棄捨去已,更於聲聞、辟支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佛經法中,求薩云若,是菩薩爲黠不?」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須菩提言:「爲不黠.」佛言:「是爲菩薩魔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事.譬如士夫,得無價摩尼寶已,反比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水精.於意云何?是爲黠不?」須菩提言: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「世尊,爲不黠.」佛言:「當來有學菩薩道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者,得深般若波羅蜜已,更棄捨去,反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持比聲聞辟支佛經法,於聲聞辟支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佛經法中,欲得薩云若,寧爲黠不?」須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菩提言:「爲不黠.」佛言:「是爲菩薩魔事.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復次,須菩提,若有善男子、善女人,書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般若波羅蜜已,於中他因緣起,便不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得書,或復有色、聲、香、味、細滑、法之留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難,或復有檀波羅蜜留難、尸波羅蜜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留難、羼波羅蜜留難、惟逮波羅蜜留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難、禪波羅蜜留難,乃至阿耨多羅三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耶三菩,皆爲作留難.何以故?須菩提,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般若波羅蜜者,非是留難.不可思議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亦非選擇,不生不滅,不著不斷,無㝵,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非見非行,非猗.所以者何?須菩提,般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若波羅蜜無是象法.若有菩薩,書是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經時,若有是輩留難事者,當知是爲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魔事.」須菩提白佛言:「世尊,是般若波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羅蜜可得書耶?」佛言:「不也.何以故般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若波羅蜜者,其實不可見至檀波羅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蜜,實不可見乃至薩云若,亦不可見,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諸所有者,皆不可見.何以故?無所有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故.無所有者,不可書也.須菩提,善男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子、善女人,行菩薩道者,作是念言:「是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深般若波羅蜜,無所有者.」.是爲菩薩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魔事.」須菩提言:「世尊,諸行菩薩道者,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書是深般若波羅蜜經字已,入是字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中,便言:「我書般若波羅蜜.世尊,是六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波羅蜜無有字法.」.所以者何?六波羅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蜜無有文字,五陰亦無有文字,乃至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薩云若,亦無文字.世尊,善男子、善女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人,行菩薩道者,從六波羅蜜,乃至薩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云若,作無文字,入般若波羅蜜者,亦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是菩薩魔事.須菩提,善男子、善女人,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行菩薩道者,書般若波羅蜜時,若起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想念郡國、縣邑、丘聚村落,若聞父母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所尊之聲,意念父母,若念兄弟、姊妹,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若念兵賊婬欲之事,作是念已,復生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餘念:魔波旬復益其念,作是留難,欲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令中斷,使不書持.須菩提,是爲菩薩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魔事.若善男子、善女人,行菩薩道者,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書持般若波羅蜜時,若供養事起衣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被、財利、飮食、牀臥、病瘦醫藥言:「我書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般若波羅蜜故,得是供養.」.於是樂者,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當覺魔事.須菩提,書是經時,魔波旬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於菩薩前,說種種異深經之事,菩薩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有漚和拘舍羅者,不受魔所說.何以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故?是經不能令人至薩云若故.須菩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提,若是菩薩無漚和拘舍羅意者,聞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深般若波羅蜜,便欲捨去.」佛言:「我廣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爲諸菩薩,說漚和拘舍羅事,欲得漚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和拘舍羅事者,當從深般若波羅蜜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中索之.須菩提,善男子、善女人,求菩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薩乘者,捨深般若波羅蜜,欲從聲聞、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辟支佛經法中,求漚和拘舍羅.須菩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提,當知是爲菩薩魔事.」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放光般若波羅蜜經卷第十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11" w:name="_Toc481937695"/>
      <w:r w:rsidRPr="00020FE3">
        <w:rPr>
          <w:rStyle w:val="1Char"/>
          <w:rFonts w:hint="eastAsia"/>
          <w:sz w:val="24"/>
          <w:szCs w:val="24"/>
        </w:rPr>
        <w:t>放光般若經卷第十一 重</w:t>
      </w:r>
      <w:bookmarkEnd w:id="11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摩訶般若波羅蜜不和合品第四十八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佛告須菩提:「有人樂聽樂受般若波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羅蜜,爲法師者,身體疲極,不能所說,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當覺魔事.」佛言:「若法師者,身體安隱,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欲有所說,而受法者,著餘因緣,各自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罷散,當覺魔事.須菩提,受經之人,欲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書般若波羅蜜,爲法師者,欲有所至,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是爲魔事.爲法師者,欲得供養牀臥、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飮食、病瘦醫藥,所有衣被,受經之人,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少欲知足,寂無與心,便不和合,是爲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魔事.須菩提,法師之人,少欲知足,守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戒不貪,志常精進,樂在禪定,受經之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人,不知厭足,貪求供養,兩不和合,是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爲魔事.須菩提,法師之人,阿練寂晏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行十二法,受經之人,不能宴坐,又不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奉行十二法事,須菩提,受經之人,持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十二法,能獨宴寂,爲法師者,永無此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志,兩不和合,不得書學,是爲魔事.須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菩提,受經之人,精進有信,奉戒如法,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樂般若波羅蜜,爲法師者,多欲犯律,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不能守戒,須菩提,爲法師者,精進信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樂,奉律禁戒,行般若波羅蜜,受經之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人多有所毀,犯戒違律,兩不和合,是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爲魔事.須菩提,爲法師者,無所貪求,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好喜施與,志願廣普,受經之人,多求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有欲,貪悋愛惜,志㝵意狹,兩不和合.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須菩提,若受經之人,更無所欲,好施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不貪,志願無㝵,爲法師者,反更貪求,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無有止足,志意狹小,兩不和合,是爲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魔事.須菩提,受經之人,欲供養與,爲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法師者,所有之具,爲法師者,不肯受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之,不得學持般若波羅蜜.須菩提,爲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法師者,悕望供養衣服所有,受經之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人,更廉潔守節,不慕利養,復不和合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是爲魔事.須菩提,爲法師者,明於經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道,勇辯智猛,然受經者,闇塞遲鈍,志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不時寤.須菩提,受經之人,志明意達,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智辯纖寤,爲法師者,貪闇不達,而不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和合,是爲魔事.須菩提,爲法師者,明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十二部經,次第解說,無所乏短,受經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之人,不知次第,未了逆順.須菩提,若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受經者,明解次第,解十二部經,知逆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順事,爲法師者,更不能了,志不和合,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是爲魔事.須菩提,爲法師者,具足六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波羅蜜,受經之人,不能具足,或受法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者,具足六波羅蜜,爲法師者,更不具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足,兩不和合,是爲魔事.須菩提,爲法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師者,具足六度,兼有漚和拘舍羅,受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經之人,旣無六事,復無漚和拘舍羅,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兩不和合,是爲魔事.須菩提,爲法師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者,得陁鄰尼,受經法者無,若受法者,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得陁鄰尼,爲法師者無,兩不和合,是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爲魔事.須菩提,受經之人,欲書般若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波羅蜜,以爲經卷,爲法師者,而不肯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與,爲法師者,適欲與經,受法之人,不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欲書寫,亦不和合,是爲魔事.須菩提,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爲法師者,五陰蓋所見纏裹,受經之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人,無有覆蓋,志不和合.若受經者,迷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於五蔽,爲法師者,陰蓋已盡,兩不和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合,是爲魔事.須菩提,書是般若波羅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蜜時,或有人來說三惡趣苦難之劇,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語其人言:「我能使卿,離勤苦事,用是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阿耨多羅三耶三菩學爲.」,是爲魔事.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須菩提,書般若波羅蜜,若欲說時,反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有人來稱譽天上欲天快樂,五欲自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恣,飮食、服御、伎樂,自然色天所有,以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禪爲樂爲食,無色天,以寂爲食爲樂,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從四王天,至無有思想、無有思想慧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天,三界雖樂,是亦無常苦空無我,皆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當滅盡,不得久立,不如更受羅漢、辟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支佛法,莫樂三界,受是生死.是爲菩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薩魔事.爲法師者,欲得寂志獨處,其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受經法者,多將人衆,樂在憒鬧.若法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師者,意樂人衆,而受經者,更樂寂獨,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亦不和同.當覺魔事.若法師者,意樂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人衆,多畜弟子,受經之人,不同比輩,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欲得獨爾,若受法者,欲樂多輩,法師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欲寂,亦不和合.是爲魔事.爲法師者,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而自尊重,欲得恭敬,受經者,慢意無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恭敬,若法師者,無欲於時,不喜順敬,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然受法者,好行恭敬,亦不和合.是爲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魔事.若法師者,書般若波羅蜜時,意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欲受取,受經之人,永無與心,意不和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合.是爲魔事.若受經者,書般若波羅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蜜時,念欲轉從般若波羅蜜,於中起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意,欲得財利,是爲魔事.若法師者,欲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至危命穀貴之處,受經者不,樂不能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隨從,亦不和同,是爲魔事.法師之人,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欲至豐樂穀賤之處,其受經者,皆悉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樂從法師,中道更作留難,汝輩但欲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貪於供養,欲隨我取,不知前至當得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與不,其受經者,見發遣相稍稍還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去,是爲魔事.若法師者,語受經法者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言:「我欲所至,道過空澤,彼有盜賊、野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人獵師又多虎狼、蛇虺、毒虫,汝能隨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我,忍此苦不?」.受法者聞,意不喜樂,不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能隨去.作是罣礙不得書成學受是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經.是爲魔事.法師之人,曾所教授,數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往之處,其受法者,欲隨詣彼,中道法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師語受經者言:「今我暫當有所經過,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卿且還去.」.受經者愁憂,不得隨從,不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聞不得受持般若波羅蜜.是爲魔事.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復次,須菩提,彼魔波旬,意常計念,欲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作沙門被服,常欲壞亂,不欲令有書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持諷誦學般若波羅蜜者.」須菩提白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佛言:「世尊,波旬何以故,常作沙門被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服壞敗,不欲令人有受學般若波羅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蜜者?」佛語須菩提:「波旬作沙門被服,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欲敗壞別離學般若波羅蜜者.復語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人言:案我經中教法,觀卿經中事,非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般若波羅蜜.須菩提未受記莂,聞是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說者,便有狐疑,適有疑意,便不復書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持受學般若波羅蜜.是爲菩薩魔事.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須菩提,波旬復作比丘形像,語學般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若波羅蜜者言:「善男子、善女人,有學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諷誦受持般若波羅蜜者,得眞際之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證,得須陁洹、羅漢、辟支佛道.」,作是留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難事,便不復學受書持般若波羅蜜.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是爲魔事.須菩提,說是深般若波羅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蜜時,多有魔事起,欲令斷絕.是故須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菩提,當覺魔事.」須菩提言:「世尊,菩薩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云何當覺魔事,遠離魔事?」佛語須菩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提:「其事但像類六波羅蜜,有覺是者,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是則爲護遠離魔事.菩薩常當遠離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羅漢辟支佛,所應行經法,當遠離之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復次,須菩提,波旬於菩薩前,說內空、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外空及有無空、三十七品至三脫門,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是爲羅漢所得道事,是爲魔事.波旬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復化作如來身金色光相,來至菩薩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所,令諸菩薩起想,起想者,於薩云若,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則爲耗減,當知是爲魔事.須菩提,波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旬復作佛形像,諸比丘衆相隨,到是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善男子、善女人所,是善男子、善女人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便起想言:「當來之世,令我得身.諸弟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子衆,於中說法,亦如今日.作是想者,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於薩云若,則爲耗減波旬復化作無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央數百千菩薩,行六波羅蜜者,於是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善男子、善女人前見已,復於中起想,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起想者則爲耗減薩云若.是爲魔事.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何以故?須菩提,般若波羅蜜者,無有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五陰乃至於道,亦無所有,無有五陰,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無有道者,亦無佛法及弟子衆.所以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者何?諸法盡空無所有故.須菩提,善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男子、善女人,書是般若波羅蜜時,若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諷誦讀,多有起因緣.譬如閻浮提大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長者家,多有金銀、眞珠、琉璃、上妙珍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寶,多有憎嫉者.善男子、善女人受持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諷誦般若波羅蜜者,多有憎嫉,而欲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壞者.」須菩提言:「如是世尊,多有魔事,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多憎嫉者.何以故?愚癡少智之士,爲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魔所使,專行斷壞受學般若波羅蜜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者.是輩壞法之人,意終不復在是妙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法之中.」佛言:「如須菩提所言,是愚癡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之士,爲魔所使,專行敗壞.是輩愚癡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壞法之人,新學適聞法所致,不作功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德善本不多所致,未與眞知識相得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所致,不供養過去諸如來無所著等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正覺所致.須菩提,若書持般若波羅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蜜,諷誦讀說,受行守時,無有留難,魔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事不起,無此難者,便能具足六波羅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蜜,至薩云若,亦無有難.若有是善男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子、善女人,書持諷誦般若波羅蜜者,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便具足五波羅蜜及薩云若已,當知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是爲佛事.若復具足內外空及有無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空三十七品佛十八法及十種力具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足薩云若者,當知是亦爲佛事.十方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現在諸如來無所著等正覺,亦以佛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事.如是善男子、善女人,行般若波羅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蜜者,十方現在諸阿惟越致菩薩摩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訶薩,亦復擁護是善男子、善女人行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般若波羅蜜者,亦復勸助之.」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摩訶般若波羅蜜大明品第四十九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佛告須菩提:「譬如母人,一一生子,從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一數至于千人,母中得病,彼諸子等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各各求救療治,所進寒溫燥濕,將育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所宜,令母安隱.所以者何?長我曹等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得見日月,我不孝養,永不報恩.如是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須菩提,諸如來無所著等正覺,常以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佛眼,視行般若波羅蜜者.何以故?深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般若波羅蜜者,爲世間之大明也.十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方諸如來無所著等正覺,亦以佛眼,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常視行般若波羅蜜者.何以故?深般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若波羅蜜者,生諸如來無所著等正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覺,使得見薩云若慧.以是故,諸如來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無所著等正覺,常等視行般若波羅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蜜者.諸如來五波羅蜜者亦生是中,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內外空及有無空、三十七品,皆於中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生,十力、十八法、薩云若,亦皆於中生.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須陁洹、斯陁含、阿那含、阿羅漢、辟支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佛道,三耶三佛道,皆從般若波羅蜜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中出生,過去、當來、今現在諸佛,皆從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深般若波羅蜜中出生,自致得成阿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耨多羅三耶三菩、阿惟三佛.須菩提,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若有善男子、善女人,書持受學般若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波羅蜜者,諸佛常以佛眼,視是輩行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般若波羅蜜者,諸佛常擁護之,使不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動轉,至阿耨多羅三耶三菩,令不耗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減.」須菩提白佛言:「如世尊所說,般若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波羅蜜者,是菩薩之母,爲世閒之大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明.世尊,般若波羅蜜,云何是菩薩之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母,云何是世閒之大明,云何出生諸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佛,云何爲示現世閒明?」佛告須菩提: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「般若波羅蜜者,生佛十力及十八法,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生薩云若.如來示現是諸法已具,是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故諸如來從般若波羅蜜,生世閒者.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謂如來說五陰,世尊,云何深般若波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羅蜜示現五陰?」佛言:「般若波羅蜜亦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不生,五陰示現亦不滅,五陰示現亦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不著,亦不斷,亦不增,亦不減,亦不持,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亦不捨,亦不過去當來、今現在.何以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故?空、無相、無願,亦不成敗示現,亦不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現有爲,亦不現無爲,亦不示現無所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生,亦不示現無所有,亦不示現實諸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法.如是不示現成敗.須菩提,是爲般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若波羅蜜示現世閒.須菩提,般若波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羅蜜亦知一切衆生意行,般若波羅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蜜不知衆生之處,亦不知諸陰、六情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之處乃至薩云若,亦不知處.須菩提,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是爲深般若波羅蜜示現世閒深般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若波羅蜜者,亦不示現,五陰乃至薩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云若,亦不示現.何以故?深般若波羅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蜜亦不見深般若波羅蜜,何況當見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五陰乃至薩云若當有所見?須菩提,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所謂名衆生,欲界、形界、無形界是普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世及十方衆生亂意、定意,如來悉知.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復知一切無央數事.須菩提,云何如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來悉知衆生餘無數事?以法故有亂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意、無亂意,如來悉知.以何等法,知衆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生亂意、定意?」佛告須菩提:「法尚不可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得見,何況欲得衆生有亂有定?以是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故知.須菩提,如來無所著等正覺,知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衆生意有亂有定.云何而知?以無常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故知,以脫故知,以寂故知,以盡故知.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是故知有亂有定.復次,須菩提,如來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知衆生有婬、怒、癡者盡知.」須菩提白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佛言:「世尊,云何悉知?」佛言:「知婬、怒、癡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所有意,爲非婬、怒、癡意.何以故?所有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及念不可見故,何況當有婬、怒、癡而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可得者?以是故,如來悉知.須菩提,如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來復知衆生無婬、怒、癡意者悉知.何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以故?知所可知無婬、怒、癡意,意亦非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有意.何以故?兩意不合故.是故如來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悉知.須菩提,如來因般若波羅蜜,悉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知衆生意,有廣大者悉知.云何悉知?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須菩提,如來亦不廣大衆生意,亦不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狹衆生意,亦不增衆生意,亦不減衆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生意,亦不來衆生意,亦不遣衆生意.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何以故?意不可得進退故.以是故悉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知.復次,須菩提,如來因般若波羅蜜,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悉知衆生有大意者.何以故?知以衆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生意無來無往,無生無滅,無住無變.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以是故知.復次,須菩提,如來以般若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波羅蜜,悉知衆生意無有限.云何悉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知?須菩提,亦不見衆生意有增有減,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有所住止.何以故?以衆生意無有窟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不可見故.以是故知.復次,須菩提,如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來因般若波羅蜜,悉知衆生意不可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見.云何悉知?以衆生意,意無有形,無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所有故悉知.復次,須菩提,如來因般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若波羅蜜,悉知衆生意不可觀.云何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而知?須菩提,如來以五眼,悉見衆生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意之對故.以是故知.復次,須菩提,如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來因般若波羅蜜,悉知衆生屈申卷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舒.云何而知?須菩提,衆生意之屈申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卷舒者,皆出五陰窟之所生生.不知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五陰,但知出息、入息、有我及世.但知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是事,其餘不識不知;五陰亦復不知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出息、入息,但知有我及世,其餘不識.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身則是命,命則是身,是身非命,是命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非身.是故須菩提,如來因般若波羅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蜜,悉知衆生屈申卷舒.須菩提,佛知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五陰.云何知?知五陰如,知如如,知無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作如,知無相如,知無進如,知無戲如,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知無我如,知無猗如.是故須菩提,如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來以衆生之如,屈申、出入五陰之如,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如五陰如者,是諸法之如;諸法之如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者,則六波羅蜜如;六波羅蜜如者,則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三十七品如;三十七品如者,則十八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空如;十八空如者,則八惟、無禪、九次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第禪如;八惟、無、九次第禪如者,則佛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十力如;十力如者,則四無㝵慧、四等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心、四無所畏、大慈大悲、佛十八法如;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十八法如者,則薩云若慧如;薩云若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慧如者,則一切諸善法、惡法、道法、俗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法、有漏無漏之法如此諸法如者,則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過去、當來、今現在之如;去、來、今如者,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則有爲、無爲法如;有爲、無爲法如者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則須陁洹、斯陁含、阿那含、阿羅漢之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如;羅漢如者,則辟支佛如;辟支佛如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者,則阿耨多羅三耶三菩之如;三菩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如者,則是道如;道如者,則如來之如;如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來如者,則是一如,亦不可壞,亦不可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別,亦無有盡,亦無有二,不可令異.須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菩提,是則諸法之如.如來因般若波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羅蜜,悉皆逮覺諸法之如.須菩提,是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般若波羅蜜者,則諸如來之母,則是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世閒之大明.是故須菩提,如來無所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著等正覺,悉知諸法之如,爾非不爾,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無能令不爾,悉知諸如諸爾.以是故,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諸佛世尊名曰如來.」須菩提白佛言: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「世尊,諸法之如及爾非不爾,甚深甚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深.世尊,因如分流道化,如佛所說甚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深之法,誰當解者?唯有阿惟越致菩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薩摩訶薩,漏盡羅漢乃能解之耳.」佛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語須菩提:「無盡之如者是誰?無盡之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如則是諸法無盡之如.須菩提,如來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菩時,說是諸法之如.」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摩訶般若波羅蜜問相品第五十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爾時,三千大千剎土諸欲天子,諸色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天子,持諸名花、名香,而散佛上,作禮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卻住,各白佛言:「世尊所說般若波羅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蜜者,甚深甚深.何等是般若波羅蜜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相?」佛告諸天子言:「深般若波羅蜜者,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空則是相,無相、無願相、無行之相、無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生滅相、無著無斷相、無所有之空相、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無所依相、虛空之相.諸天子,般若波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羅蜜甚深如是.如來者爲世俗故,亦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不爲道,不爲滅盡.諸天子,是相者,諸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天龍、鬼神、世閒人民所不能作,無能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長養者.所以者何?諸天龍、鬼神及世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閒人民,亦是相也.是故相相不相長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養,相相不相識相,亦不識無相,無相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亦不識相,相以無相,是二皆空.無能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成者,無能答者,無能識者.諸天子,是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相者,非五陰所作,非六波羅蜜所成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亦非內外空及有無空所作,亦非薩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云若所成.諸天子,是相者,亦非人,亦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非非人,亦非漏,亦非不漏,亦非道,亦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非俗,亦非有爲,亦非無爲.」爾時,佛告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諸天子:「若有人問是虛空,是何等相?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云何諸天子是人所問爲等問不諸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天子言世尊爲不等問所以者何虛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空無有相,無有作者.」佛告諸欲天子、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諸色天子言:「有佛、無佛相體性常住.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以如來如實逮覺相性故,名爲如來.」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諸天子白佛言:「如來所逮覺相甚深.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如來從是阿耨多羅三耶三菩無㝵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之慧,住於相,聚於般若波羅蜜,甚奇,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世尊.深般若波羅蜜者,是諸佛如來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無所著等正覺之藏,於是藏成阿耨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多羅三耶三菩、阿惟三佛,於是藏中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作行,逮諸法相,逮五陰相,逮薩云、若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相.」佛告諸天子:「色者形之相,所更者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覺之相,所受者想之相,善惡者行之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相,所知者識之相.如來以無所受相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故,逮得正覺.無所愛惜者,爲檀波羅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蜜相;無所腐敗者,尸波羅蜜相;不起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恚意者,羼波羅蜜相;無能伏者,惟逮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波羅蜜相;合聚衆事者,禪波羅蜜相;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所聞卽覺卽知者,般若波羅蜜相.如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是諸天子,無所受相.是故如來得逮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正覺.四禪、四等、四空定者,則無恚之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相,如來不以是相,得逮正覺;得出三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界者,是三十七品之相,如來不以是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相,逮得正覺;苦相者,無願脫門是,寂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相者,則空是,淨相者,則無相是,如來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不以是相逮得正覺;寂相者,無所起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是,無所共相,則十八法是,如來不以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是相,逮得正覺;露現相者,則薩云若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是,如來不以是相,逮得正覺.如是諸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天子,如來不以諸法相,逮得正覺法.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是故如來名爲無㝵慧.」於是,佛告須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菩提言:「般若波羅蜜者,是諸佛如來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無所著等正覺之母,般若波羅蜜者,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是諸佛如來世閒之大明.如來依是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法,而得有所作.以是故,諸如來尊敬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禮事是般若波羅蜜.何以故?諸佛如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來皆從般若波羅蜜中出.是故如來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之所報恩.須菩提,其報恩者,無過如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來.復次,須菩提,云何如來爲知恩,云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何爲報恩?如來所可乘來法,所可成阿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耨多羅三耶三菩、阿惟三佛法,逮守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持是所乘來法,恭敬承事作禮.須菩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提,是爲如來無所著等正覺之所知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恩之所報恩.復次,須菩提,如來之所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逮法者,亦無作者,作者不可見故,如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來盡逮是法,得無作法者.是爲無諍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法.須菩提,如來知恩報恩,因般若波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羅蜜於無作之法得逮覺法復次須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菩提,如來無所著等正覺行般若波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羅蜜故,逮諸善法,而無所逮.是故般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若波羅蜜者,是諸佛之母,爲世閒之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大明導.」須菩提白佛言:「世尊,諸法無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所知,無所見,無所出生,云何般若波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羅蜜是佛之母,云何生如來,云何爲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世閒之大明導?」佛告須菩提:如是如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是.一切諸法無知無見.云何無知無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見?以一切諸法空故,無所有不堅固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無所生.以是故,一切諸法無所出生.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復次,須菩提,諸法無知無見.云何無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知無見?以諸法無所入,無所著故.以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是故,般若波羅蜜,是如來母,世閒之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導.不見五陰,是故爲導,乃至薩云若,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亦無所見,是故爲導.以是故,般若波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羅蜜,是諸佛母,世閒之導.」須菩提問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佛言:「世尊云何不見五陰,爲世閒導?」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「須菩提,不以五陰因緣起識者,是爲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不見五陰,不以薩云若起想者,是爲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不見薩云若.以是故,般若波羅蜜,諸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如來母,爲世閒導.復次,須菩提,般若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波羅蜜,云何是如來之母,爲世閒導?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須菩提,般若波羅蜜,示現世閒空.云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何示世閒空,示五陰空?十二衰、十八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性,現世閒十惡之法,從癡、有愛、十二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因緣,示吾我根本,六十二見示世閒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空,四禪、四等及四空定,示世閒空,三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十七品、六波羅蜜、內空外空及有無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空,示世閒空,有爲無爲之性、十種力、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佛十八法,示世閒空,至薩云若,示世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閒空.是故須菩提,般若波羅蜜者,是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諸佛之母,世閒明導.復次,須菩提,如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來以空示於世閒,以空念世閒,知世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閒空.以是故,般若波羅蜜,諸佛之母,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爲世閒導.復次,須菩提,般若波羅蜜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者,示現如來,示世閒空.示何等空?現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五陰空、十二衰空、十八性空,現薩云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若空.是故般若波羅蜜,諸佛之母,爲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世閒導.是故須菩提,示現如來,示現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世閒不可思議,示現五陰不可思議,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乃至薩云若示世閒不可思議.復次,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須菩提,深般若波羅蜜,示現如來、世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閒之寂.示現何等寂?示現五陰寂及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薩云若寂.以是故,般若波羅蜜,示現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如來、世閒之寂.須菩提,般若波羅蜜,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示現如來、世閒常空.示何等空?從五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陰至薩云若,示現世閒常空.復次,須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菩提,般若波羅蜜,示現如來、世閒所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有空.示何等空?從五陰乃至薩云若,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示世閒所有空.復次,須菩提,般若波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羅蜜,示現如來所有、無所有空,從五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陰乃至薩云若,所有、無所有空.復次,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須菩提,般若波羅蜜,示現如來、世閒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之滅.示何等滅?從五陰至薩云若,是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爲世閒滅.以是故,般若波羅蜜,爲如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來母,世閒之導.般若波羅蜜,示現世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閒無有今世、後世之想.何以故?是法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無有今世、後世之相.須菩提白佛言: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「世尊,般若波羅蜜者,爲大事興,爲不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可思議事興,爲不可稱量事興,爲不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可限事興,爲無有與等事興.」佛言:「如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是,須菩提.是爲大事不可思議事興.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「云何爲大事興?」答言:「須菩提,諸如來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無所著等正覺,救護一切衆生故,不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捨衆生.」「云何爲不可思議事興?」「諸佛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事自然、薩云若,不可思議.是故般若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波羅蜜,爲不可思議事興」「云何爲不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可稱量事興?」佛告須菩提:「一切衆生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受身有識,無有能知稱量佛事及自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然薩云若者.」云何爲不可限事興?「須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菩提,佛事不可限,如來事亦無有限,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一切無有與如來等者,況欲出其上?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是故般若波羅蜜,諸如來無所著等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正覺,爲無有限事興.」須菩提白佛言: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世尊,佛事、如來事、自然事,薩云若不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可思議,不可稱量,爲不可限耶?」佛言: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「如是如是.須菩提,是佛事、自然事、如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來事、薩云若事,不可思議,不可稱限.」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佛語須菩提:「五陰乃至薩云若不可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思議,不可稱限.須菩提,諸法之法索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意以想,亦不可得.」佛言:「五陰不可思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議,不可稱限,乃至薩云若不可思議.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須菩提言:「何以故,世尊言:五陰不可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思議,無有與等者,乃至薩云若亦不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可思議,無有與等者?」佛言:「五陰不可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爲作限,乃至薩云若,亦不可爲作限.」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須菩提言:「世尊,何以故,五陰、薩云若,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不可爲作限?」佛言:「五陰乃至薩云若,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不可思議故,不可與作限.於須菩提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意云何?不可思議,不可限中,寧可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得五陰及與道不?須菩提言:「世尊,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不可得.」「以是故,須菩提,諸法不可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思議,不可得限.如來之法不可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思議,無有與等,不可得限,亦不可量.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是爲不可思議.所說亦不可思議,虛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空不可思議,亦無有與等者.須菩提,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是如來之法非世閒人及諸天、阿須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倫所能思議.」說如來不可思議,不可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稱量,不可得限,說無有與等品時,五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百比丘,二千比丘尼,漏盡意解,六萬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優婆塞,二萬優婆夷,遠塵離垢,法眼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生,二千菩薩得無所從生法忍,皆當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於是賢劫中作佛.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摩訶般若波羅蜜大事興品第五十一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爾時,須菩提白佛言:「世尊,是般若波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羅蜜甚深甚深,爲大事興,不可思議,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不可稱量,無有與等,不可得限.」佛言: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「如是.須菩提,般若波羅蜜,爲大事興,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爲無有與等事興.何以故?須菩提,五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波羅蜜者,等從中得成,與般若波羅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蜜相應;內空、外空及有無空,等從般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若波羅蜜中出,三十七品、十力、十八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法,等從中出,與般若波羅蜜相應;佛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地薩云若慧,等從中出,與般若波羅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蜜相應.」佛告須菩提:「譬如轉輪聖王,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諸小國有事,各自成辦,轉輪聖王亦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無所憂.所以者何?諸小國王素已受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聖王教令故.是故不復憂.諸弟子法、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辟支佛法、諸菩薩法及諸佛法,等從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般若波羅蜜出,般若波羅蜜者,爲辦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其事.是故須菩提,般若波羅蜜,爲大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事興,爲無有與等事興.不受五陰,不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入五陰,爲應不受不入.乃至薩云若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亦爾.須陁洹道至羅漢道、辟支佛道,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亦不受不入,乃至阿耨多羅三耶三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菩,不受不入.」須菩提白佛言:「世尊,云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何五陰不受不入?乃至阿耨多羅三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耶三菩不受不入?」佛告須菩提:「於意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云何?頗見五陰有所入有所受不?」須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菩提言:「不見,世尊.」「乃至阿耨多羅三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耶三菩,亦不受不入.」須菩提言:「世尊,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亦不見五陰有受有入,亦不見三耶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三佛有受有入.」佛言:「善哉,善哉!須菩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提,我亦不見五陰,我亦不受持五陰,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乃至三耶三菩,我亦不見,亦不受持,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不見所入.須菩提,我於佛地亦不見,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薩云若亦不見,如來事亦不受,亦不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持.是故須菩提,菩薩摩訶薩,亦不當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受五陰,亦不當入五陰.於佛事、薩云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若事、如來事,亦不持,亦不入.」諸欲天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子、諸色天子,俱白佛言:「世尊,般若波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羅蜜甚深難了,不可思議甚深微妙,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是智者所知解.深般若波羅蜜者,世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尊,皆是過去佛時所作功德善本所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致,與眞知識相得所致.世尊,假令三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千大千世界一切衆生,皆信三尊,盡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得須陁洹、斯陁含、阿那含、阿羅漢、辟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支佛,是諸聖賢所可有慧所有道德,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不如是善男子、善女人,於是深般若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波羅蜜中,可念觀稱樂一日之中,其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德出彼上.何以故?從須陁洹,上至辟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支佛智及信至無所從生法忍.」「諸天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子,不如是善男子、善女人,於深般若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波羅蜜中,書持諷誦,守行一日,疾得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泥洹,勝羅漢、辟支佛道所作功德.或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過一劫,奉行餘經,離般若波羅蜜,不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住薩云若也.何以故?於是深般若波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羅蜜中,廣說三乘,令諸羅漢、辟支佛,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各得其信,不失所應,諸菩薩摩訶薩,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亦於中成阿耨多羅三耶三菩.於是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諸色天子、諸欲天子,同時歎言:「世尊,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是摩訶般若波羅蜜不可思議,於是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中出信樂,使諸聲聞,各得所應,成須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陁洹、斯陁含、阿那含、阿羅漢、辟支佛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道,又使諸菩薩摩訶薩,得成阿耨多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羅三耶三菩阿惟三佛.是深般若波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羅蜜,亦不增,亦不減.」諸色天子、諸欲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天子,各以頭面著地,爲佛作禮,遶佛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三帀已去,去是不遠,忽然不現,各還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天上.須菩提白佛言:「若有善男子、善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女人,聞是深般若波羅蜜卽解者,於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何所來,而生是閒?」佛告須菩提:「若菩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薩摩訶薩,聞是深般若波羅蜜,卽解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不厭,亦不狐疑,又亦不㝵,意常思念,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欲樂得聞,終不遠離,若行若起,若坐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若臥,常隨法師,意不遠離.須菩提,譬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如新生犢子,意終不欲遠離其母.是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善男子、善女人,聞是深般若波羅蜜,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諷誦上口,樂憙守行,解其中義,意亦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不欲遠離法師須臾之閒.是善男子、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善女人,本從人道中來,今生是閒;復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得爲人.所以者何?以是善男子善女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人,前世時,聞是深般若波羅蜜,書持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諷誦,守行中事,供養花香、繒蓋、幢幡,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以是功德,從人道中來,今得深般若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波羅蜜,聞便卽解.」須菩提白佛言:「世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尊,頗有菩薩摩訶薩,如佛所說所作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功德,善本具足,供養諸佛,復有從彼,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來生是間,復得深般若波羅蜜,書持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諷誦,信樂守行,有是者無.」佛告須菩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提:「有從他方供養諸佛,從聞深般若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波羅蜜,以是故,來生是閒,復得深般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若波羅蜜,聞便卽解,信樂守行.復次,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須菩提,當知是菩薩摩訶薩,從兜術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天上,亦復具足功德善本.何以故?是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菩薩從彌勒菩薩所,聞是深經,以是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故今來生是閒,得深般若波羅蜜,聞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便卽解,信樂守行.須菩提,若有菩薩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於深般若波羅蜜,有狐疑、厭意者,是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人前世時,聞深般若波羅蜜,不問中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慧,是故今來雖生是閒,聞六波羅蜜,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意續狐疑,不信不受,亦不喜樂.復次,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須菩提,是人本聞內空、外空及有無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空,亦不問中事,是故今續不信不樂.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是人前世聞三十七品、佛十八法,不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信不樂,不問中事,是故今來聞般若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波羅蜜,驚怪狐疑,不信不樂.復次,須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菩提,若有菩薩聞般若波羅蜜,從一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日至五日,常問中事,用是故,所生處,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常得聞深般若波羅蜜,終不離所問.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何以故?須菩提,是菩薩但能得聞,問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其中事,於行未備.須菩提,若有人或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時欲聞般若波羅蜜,若不欲聞,志不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堅固,或能於中起餘因緣,譬如輕衣,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隨風東西.當知是菩薩適學未久不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得眞知識,未供養過去諸佛,不作功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德善本所致,不勤學諷誦所致,未得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六波羅蜜所致,未得內外空及有無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空所致,不學六通、三十七品、薩云若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所致.當知是新學少樂於法,不能書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持般若波羅蜜,受學諷誦,亦未能習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行其事.須菩提,若有善男子、善女人,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行菩薩道者,得深般若波羅蜜,不念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書持諷誦守行,乃至薩云若,亦復不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念學受親近故,當知是輩或墮二地.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所以者何?是善男子、善女人,見深般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若波羅蜜,不念書持受學親近故也.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是故其人便入二地,當墮羅漢,辟支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佛道地.」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摩訶般若波羅蜜譬喩品第五十二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佛告須菩提:「譬如大海中舩卒破壞,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其舩中人,不取板木,及取死人,而抱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持者,知彼人終不能得渡,皆當俱沒.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所以者何?用各不取所依持故.其人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若取板木檣者,徑便得渡,身得安隱,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用取所依,而以自濟.須菩提,若有善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男子、善女人,行菩薩道者,於信樂少,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雖得深般若波羅蜜,不諷誦受,不依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親近,不習行六波羅蜜,乃至薩云若,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亦不親近.當知是人中道有㝵,不能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逮得至薩云若,當取羅漢、辟支佛證.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須菩提,若有善男子、善女人,行菩薩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道,於阿耨多羅三耶三菩,有信樂,有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能有念,有解有施有行,得深般若波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羅蜜,書持受學,親近諷誦.當知其人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能受持深般若波羅蜜,成阿耨多羅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三耶三菩,至薩云若,終不中㝵墮羅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漢、辟支佛道,能教化衆生,淨佛國土.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須菩提,譬如有人持坏甁行取水,當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知不久如是爛壞.所以者何?用未成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熟故.須菩提,若有善男子、善女人,行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菩薩道者,雖有信樂,有念有施,有解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有親近有行,於阿耨多羅三耶三菩,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亦不受持六波羅蜜,無漚和拘舍羅,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又不受持內空、外空及有無空,不受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五通、三十七品,至薩云若,亦不親近.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當知是人中道妨㝵.須菩提何等爲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中道妨㝵?墮於羅漢、辟支佛道.譬如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有人,持成熟甁,若詣河井,若詣陂池,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而行取水,當知是人得水來歸,安隱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不失.所以者何?用甁成故.須菩提,若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有善男子、善女人,行菩薩道,於阿耨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多羅三耶三菩,有至信樂,有施念解,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有行有慧,受六波羅蜜、漚和拘舍羅,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親近薩云若,當知是人至阿耨多羅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三耶三菩,終無罣㝵.須菩提,譬如大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海有始成舩,未牢敞治,亦未莊筭,便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持財貨,著於舩中,乘有所詣,當知是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舩不久,中道而壞,亡散財物,各在一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處,用是賈客,無有方便,失所持物,亡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其大寶.須菩提,若有善男子、善女人,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欲行菩薩事,於阿耨多羅三耶三菩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雖有信樂、信施、念解於功德少得深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般若波羅蜜,亦不書持諷誦受學,於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六波羅蜜,亦不受學,亦不親近薩云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若事,無漚和拘舍羅.須菩提,當知是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人中道妨㝵,離失大寶.大寶者,薩云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若,是中道墮羅漢、辟支佛道.譬如有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智之人,先治其舩,筭莊牢固,持物著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中,乘有所至,當知是人必到所至,得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其珍寶,安隱無失.所以者何?用其舩具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牢强所致.若有善男子、善女人,行菩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薩道,有大信樂,有施有念,有解有行,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於阿耨多羅三耶三菩,得深般若波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羅蜜,便受學書持,諷誦守行,於六波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羅蜜皆有功德,於薩云若,意常親近,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乃成阿耨多羅三耶三菩,終不罣㝵,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不墮羅漢、辟支佛道.須菩提,譬如有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人年百二十,其人有病,若風若寒熱.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於意云何?其人寧能自起?止行步不?」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須菩提言:「世尊,不能.」「所以者何?是人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已老,正使無病,猶尚不能起止行步,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況復有病,筋力消盡,豈復能行有所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至到?須菩提,若有善男子、善女人,行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菩薩道,於阿耨多羅三耶三菩,雖有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信樂,有施有念,有能有行,於六波羅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蜜,功德中少,亦不親近薩云若事,無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漚和拘舍羅,當知是人中道妨㝵,墮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羅漢、辟支佛道.何以故?不得深般若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波羅蜜、漚和拘舍羅故.須菩提,向者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老公所病已愈,取兩健人,各扶一腋,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各持一臂,語老人言:「安意莫懼,我當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將公在所至處,終不相棄.」.是人寧能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有所至不?須菩提言:「世尊,能至所處.」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佛言:「若有善男子、善女人,行菩薩道,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於阿耨多羅三耶三菩,有至信樂,有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能有施,有行有慧,於六波羅蜜,皆有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功德,於薩云若,意常親近,有漚和拘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舍羅,知是菩薩終不罣㝵,堪任於阿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耨多羅三耶三菩,而不動轉墮聲聞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辟支佛道也.」是時,世尊歎須菩提言: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「善哉,善哉!爲諸菩薩摩訶薩,今問如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來是事,若有菩薩,以吾我意想,奉行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六波羅蜜言:我所爲行六波羅蜜,已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便貢高菩薩,作是行者,終不得度六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波羅蜜.是善男子、善女人,亦不知彼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岸,亦不知此岸,不爲六波羅蜜所持,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不爲薩云若所持,中道墮羅漢、辟支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佛地,亦不出生於薩云若.須菩提,云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若菩薩無漚和拘舍羅?是善男子、善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女人,行菩薩道,不以漚和拘舍羅,行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六波羅蜜,於六波羅蜜,皆有吾我想,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我有所爲,行六波羅蜜,而自貢高.何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以故?六波羅蜜中,初無有是念,有所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分別.有是念者,常住此岸,但知此岸,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不知彼者.不爲六波羅蜜所持,亦不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爲薩云若所持,中道墮羅漢辟支佛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道,亦不出生薩云若中.須菩提,如是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菩薩不爲漚和拘舍羅所持,便墮羅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漢,辟支佛中.須菩提,云何菩薩行般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若波羅蜜,爲漚和拘舍羅所持,不墮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羅漢、辟支佛道,成阿耨多羅三耶三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菩?須菩提,菩薩行六波羅蜜,無吾我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念,於六波羅蜜,而不貢高.何以故?六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波羅蜜中,亦無有念,亦不貢高.菩薩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知此岸,知彼岸者,爲六波羅蜜所持,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爲漚和拘舍羅所持,出生薩云若,不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墮羅漢、辟支佛道.須菩提,菩薩作如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是行者,爲不墮羅漢、辟支佛道,爲六波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羅蜜所持,爲漚和拘舍羅所持,爲薩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云若之所護.」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放光般若經卷第十一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12" w:name="_Toc481937696"/>
      <w:r w:rsidRPr="00020FE3">
        <w:rPr>
          <w:rStyle w:val="1Char"/>
          <w:rFonts w:hint="eastAsia"/>
          <w:sz w:val="24"/>
          <w:szCs w:val="24"/>
        </w:rPr>
        <w:t>放光般若經卷第十二 重</w:t>
      </w:r>
      <w:bookmarkEnd w:id="12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摩訶般若波羅蜜隨眞知識品第五十三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爾時,須菩提白佛言:「世尊,新學菩薩,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云何學六波羅蜜?」佛告須菩提:「新學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菩薩欲學六波羅蜜者,當與眞知識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相隨,常當承事.又復當與能解說般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若波羅蜜者,相隨,亦親近.有能解說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是般若波羅蜜者,常當呼人勸助,令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學六波羅蜜,當守奉行.當持是得阿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耨多羅三耶三菩,莫於阿耨多羅三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耶三菩中,㧗於五陰,亦莫於阿耨多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羅三耶三菩中,㧗六波羅蜜,莫㧗於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內外空及有無空,莫㧗三十七品、佛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十八法,莫㧗薩云若.所以者何?不㧗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五陰者,便逮得薩云若;不㧗六波羅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蜜者,便逮得薩云若;不㧗內外空及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有無空、三十七品、佛十八法者,便逮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得薩云若.當言:「善男子,行般若波羅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蜜,於五陰中,莫起想著之意.」.所以者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何?善男子,是五陰非可著者,亦莫於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六波羅蜜有所著.善男子,六波羅蜜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亦非可著者,亦莫著於內空、外空及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有無空、三十七品、佛十八法,乃至薩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云若亦莫有著.所以者何?薩云若者,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亦非有著,亦莫起著於須陁洹、斯陁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含、阿那含、阿羅漢、辟支佛,亦莫起著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於菩薩乘,亦莫起著於阿耨多羅三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耶三菩.所以者何?善男子,是阿耨多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羅三耶三菩,非可著者.何以故?諸法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之相,皆悉空故.須菩提白佛言:「世尊,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菩薩摩訶薩,甚謙苦於空無相之法,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發阿耨多羅三耶三菩,欲得阿惟三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佛.」佛言:「如是須菩提,菩薩甚謙苦於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空無相之法,發阿耨多羅三耶三菩,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得阿惟三佛.須菩提,爲世閒故,愍念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世閒,安隱世閒,欲救世閒一切衆生.以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衆生故,發阿耨多羅三耶三菩;爲世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閒歸,爲世閒作護,爲世閒作燈明故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發阿耨多羅三耶三菩;爲世閒作將,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爲世閒導,爲世閒舍,爲世閒趣故,發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阿耨多羅三耶三菩.須菩提,云何菩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薩爲諸衆生故,發阿耨多羅三耶三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菩?度脫五道,安隱衆生,著無畏岸,坦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然泥洹.以是故,爲世閒發阿耨多羅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三耶三菩.云何菩薩欲安隱世閒?須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菩提,菩薩摩訶薩,諸有衆生有苦惱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憂悲者,皆悉度著無憂之岸,坦然泥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洹.是故菩薩爲世閒安樂.須菩提,云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何菩薩爲世閒作救?是菩薩摩訶薩,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世閒諸有生死,勤苦救世衆生,令脫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衆苦,以法救化,次以三乘而度脫之.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是故菩薩爲世閒救.須菩提,云何菩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薩爲世閒護?世閒衆生有生死之法,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護令不生,衆生皆有老、病、死法,護使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不老不病不死,有憂悲者,護令得至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無餘泥洹.是故菩薩發阿耨多羅三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耶三菩,爲世閒護.須菩提,云何菩薩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爲世閒舍?是菩薩摩訶薩,得阿耨多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羅三耶三菩、阿惟三佛時,爲世閒說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諸法無㝵.是故菩薩爲世閒舍.云何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菩薩爲世閒燈明?菩薩摩訶薩,於三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界冥中,拔諸衆生,令立泥洹.是故菩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薩爲世閒燈明.云何菩薩爲世閒將?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是菩薩得阿惟三佛時,爲世閒說,色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非我所,是爲非色;痛、想、行、識,亦非我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所,是爲非識;乃至薩云若,爲非我所,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是爲非薩云若.須菩提,如色非我,是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爲非色,如色非我,諸法亦爾.須菩提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白佛言:「如世尊所說,五陰非我所,諸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法亦爾.如是菩薩爲不逮覺諸法.何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以故?色者無所分別,乃至薩云若,亦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無所分別,亦不言是五陰,亦不言是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薩云若.」佛告須菩提:「如汝所言,五陰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無所分別,至薩云若,亦無所分別,亦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不言是五陰,亦不言是薩云若.須菩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提,是亦爲大謙苦,常行是法,而不厭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倦,亦不懈怠.菩薩言:「我亦當逮覺亦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當持是淸淨之法,宣示未學者.」.須菩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提,是故菩薩爲世說非我所.須菩提,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云何菩薩爲世閒渚?譬如江河、洹海,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斷流絕域可止頓處,是謂爲渚.於人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有益,當來、過去五陰兩斷,當來、過去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薩云若亦兩斷.如是斷者,諸法亦斷,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諸法斷者,當來、過去亦斷.如是斷者,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是則爲淨,是則爲快,是則爲眞實,是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則爲空,愛盡無猗無餘無塵,是則爲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泥洹.須菩提,菩薩得阿耨多羅三耶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三菩、阿惟三佛時,便分流是淸淨法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化、眞諦法化,以濟衆生.是故菩薩爲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世閒渚.須菩提,云何菩薩爲世閒將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導?菩薩得阿耨多羅三耶三菩阿惟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三佛時,爲世閒衆生,說五陰法不生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不滅,不著不斷,作是說法,從須陁洹,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至阿羅漢、辟支佛法,爲是輩說五陰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不生,五陰不滅,持是法教,流布世閒.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須菩提,是菩薩得阿惟三佛時,作是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說法,是爲世閒將導.須菩提,云何菩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薩爲世閒趣?菩薩得阿耨多羅三耶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三菩、阿惟三佛時,說五陰如趣空,說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薩云若如趣空,五陰空者,則無所趣,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亦不趣,亦不不趣.何以故?五陰與空,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亦不來,亦不去.作是說法者,爲衆生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說薩云若空,亦不來,亦不去,所趣而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無所趣.須菩提,是故菩薩爲世閒趣.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須菩提,何以故,諸法過者,如空一趣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不復還.何以故?空亦無來亦無去,諸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法所至亦無有相,亦無有願.何以故?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相,願一過,不復還故.相、願亦不來,亦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不去,諸法所至亦無所至,亦無有行,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亦無有生,亦無有滅,亦無有著,亦無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有斷.如夢如幻,如響如影,如化如焰,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諸法亦如是,一去亦不復還.何以故?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化者亦無去,亦無有來.須菩提,諸法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所至,無有邊際,亦不復還,諸法亦不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動,亦不不動,諸法亦不來,亦不去,諸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法亦不合,亦不散,諸法無我,無命無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壽.須菩提,衆生尚無所有,況當有往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還?須菩提,諸法所住有常,諸法所住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有樂,諸法所住有淨,諸法所住有我,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諸法無常苦,無淨非我,諸法所住者,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有婬怒癡見有身見是諸法住亦如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如住,如法性住,如眞際住,如普住,如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不思議性住,如不動移,住是所住處,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亦不來,亦不去.何以故?諸法亦不來,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亦不去,諸法住如五陰.何以故?五陰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尚不可見,何況當有去來?諸法住如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六波羅蜜,是住亦無有還.何以故?六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波羅蜜尚不可見,何況當有往還?諸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法住,如內外空及有無空,如三十七品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住,如十八法住,如十八法亦無去,亦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無來.諸法住,如聲聞、辟支佛道住,如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阿耨多羅三耶三菩住,亦無往還.何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以故?阿耨多羅三耶三菩無往還,無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所有故.」須菩提白佛言:「世尊,」是深般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若波羅蜜,誰能解者?」佛言:「菩薩摩訶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薩從過去佛所作功德,供養無央數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百千諸佛,久與眞知識相得者,是輩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人能解是深般若波羅蜜耳.」須菩提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白佛言:「世尊,菩薩摩訶薩,有何等相,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能解是深般若波羅蜜?」佛告須菩提: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「若有菩薩,於婬、怒、癡斷者,則是其相.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須菩提,能解深般若波羅蜜者,婬、怒、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癡像,則爲已斷也.」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摩訶般若波羅蜜解深品第五十四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須菩提白佛言:「世尊,菩薩摩訶薩,解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深般若波羅蜜者,爲至何趣?」佛告須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菩提:「菩薩摩訶薩,能解深般若波羅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蜜者,當趣薩云若.」須菩提白佛言:「如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薩云若所趣者,是爲菩薩摩訶薩解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深般若波羅蜜,趣薩云若者,則爲一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切衆生作導.」須菩提言:「世尊,念般若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波羅蜜者,爲不念諸法;念般若波羅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蜜者,爲無所念;念般若波羅蜜者,爲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無端緖.」佛問須菩提:「念般若波羅蜜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者,何等爲無所念?」須菩提言:「世尊,念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般若波羅蜜者,五陰無所念;念般若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波羅蜜者,吾我衆生爲無所念;念般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若波羅蜜者,六波羅蜜爲無所念;念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般若波羅蜜者,內空、外空及有無空、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三?十七品佛十八法爲無所念念般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若波羅,蜜者須陁洹,至薩云若爲無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所念,佛言善哉,善哉如須,菩提所言,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念般若波,羅蜜者爲,不念五陰乃至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薩云,若爲無所,念須菩提,六波羅蜜.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者是阿,惟越致菩薩摩訶薩之,所應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護有,菩薩行深般若.波羅蜜,不入六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波羅蜜亦不?入薩云若行般若波羅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蜜者、不隨他人語,不信餘道亦不,持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作要阿惟越致,菩薩摩訶,薩行深般,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若波羅,蜜不雜婬.怒癡行?深般若波,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羅蜜阿,惟越致.菩薩摩訶薩,初不離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六波羅蜜聞,說深般,若波羅,蜜時亦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不恐懼.亦不厭,倦終不轉還常思念.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聞聞已,受持諷,誦守行應,般若波羅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蜜教須.菩提當?知是阿惟越致菩,薩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前世已曾聞般若,波羅蜜中.事亦諷?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誦、受持已,行中事何.以、故不恐不,懼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從久,遠以來常行是深般,若波羅蜜,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故須菩提,白佛言世,尊菩薩摩,訶薩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聞說.深般若波,羅蜜不恐,不怖亦不,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動還者云何,於行倍復增益.佛言行?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般若波羅蜜,者如應薩.云若云,何行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般若波羅蜜,應薩云若?」佛言:「如依應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空、無相、無願,爲應依深般若波羅蜜,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依深般若波羅蜜者,如依虛空,如依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無所生,如依無所滅.不依於著,而依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於斷,如依於如,依於法性,依於不思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議依等無作如依夢.」須菩提白佛言: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「世尊,依般若波羅蜜者,如依虛空,如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依夢者.菩薩行深般若波羅蜜者,不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依五陰,不依薩云若作行.」佛語須菩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提:「菩薩行般若波羅蜜,亦不依五陰,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亦不依薩云若.五陰及薩云若,亦無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有作者,亦非不作,亦無來,亦無去,亦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無所止,亦無所依,亦無所出,亦無所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入,亦無有數,亦無有限,無數無限者,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亦無有能逮覺者,從色至識,無能逮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覺者,亦不從六波羅蜜能逮覺者,亦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非薩云若慧能逮覺者.何以故?五陰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如,薩云若如.五陰與薩云若如,俱等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無異.十八法如,薩云若如,亦等無有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異,一等無有二.」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摩訶般若波羅蜜歎深品第五十五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爾時,諸欲天子、諸色天子,以天名花,而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散佛上,來詣佛所,頭面作禮,叉手白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佛言:「世尊,是般若波羅蜜甚深,難曉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難了,不可思議.是智者之所知,是一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切世閒所可信者.是諸如來無所著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等正覺之道.徑從是成阿耨多羅三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耶三菩、阿惟三佛者,皆是般若波羅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蜜之恩,是爲一教,一教者,五陰則薩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云然,薩云然則五陰,薩云然如,五陰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如,薩云然五陰,一如無二,佛如及薩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云然如,亦無有二.」佛告諸欲、色天子: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「如是如是.如諸天子所言,五陰則薩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云然,薩云然則五陰,佛則薩云然,薩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云然則佛,一如無有二.以是故,諸天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子,如來坦然無爲,而不說法.何以故?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是法甚深淸淨,難曉難了,特可信故.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諸如來之道,於過去、當來、今現在,無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有逮覺者,於法無有二者.是乃爲法.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諸天子,如虛空之甚深微妙,是法亦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如是,以如法之深妙故,是法深妙,法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性、不可思議性,眞際無涯底無來無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往,無著無斷,不生不滅,甚深微妙無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有逮覺者.以無有逮覺者,甚深微妙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故,般若波羅蜜甚深微妙.諸天子,以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諸法甚深微妙故,衆生、我、人、壽命,亦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復甚深微妙,五陰深妙,六波羅蜜深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妙,內空外空及有無空、三十七品、佛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十八法,至薩云若,甚深微妙.以是甚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深微妙故,諸天子,般若波羅蜜法,甚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深微妙.」諸欲色天子俱白佛言:「世尊,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是法於世閒特可信者,如是說者,亦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不受,五陰亦不不受,乃至十八法,亦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無所受,亦不不受.如是說者,從須陁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洹,乃至薩云然,亦不受持,亦不不受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持.諸世閒者,皆是受持.云何受持?五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陰是我所,我是五陰所;十八法,是我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所,我是十八法所;從須陁洹,至薩云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然,皆是我所,我是薩云若所.是爲世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閒受持.」佛告諸天子:「如諸天子所言,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是法亦不受持五陰,亦不受持薩云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然諸天子諸有受持行五陰者受持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薩云然行者,則不堪任行六波羅蜜,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亦不堪任行薩云然.」須菩提白佛言: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「世尊,是法不逆於諸法而有順.何等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法順?是法順六波羅蜜,是法順內外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空及有無空,順三十七品至薩云然.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是爲順法.是法於諸法,無所㝵.云何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無㝵?不㝵於五陰,至薩云然,亦無所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㝵.是法無㝵之相,譬如虛空.何以故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其住如法性如眞際,如不思議性如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空、無相、無願.是般若波羅蜜法,亦不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生,亦不滅,以五陰不生不有故.乃至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薩云若,亦不生,亦不有.是法無有迹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以五陰迹不可見故.至薩云若迹,亦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不可見.」爾時,諸欲天子、諸色天子俱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白佛言:「世尊,尊者須菩提,諸弟子中,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佛之眞子.何以故?所說但說空無縛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之法.」時,須菩提語諸欲色天子言:「如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卿所說,諸弟子中,我爲眞弟子,云何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爲眞子?」諸天子報須菩提言:「佛從如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生無去無來,須菩提如亦不來,亦不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去.以是故,須菩提從佛生,佛之如者,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則爲一切諸法之如,如諸法如,則佛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之如,如者亦復非如.是故須菩提爲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從佛生.如佛如住,須菩提如亦如是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住,如佛之如,無作無爲,亦無所有,須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菩提如亦復如是.如佛之如無所罣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㝵,諸法之如,亦無所㝵.如佛之如、諸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法之如,一如無二,亦無作者.無作之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如常爾,無不不爾,從有如爾,無不爾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時,常一無二.是故知尊者須菩提從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如來生,如佛之如亦無所壞,須菩提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之如亦無所壞,亦不不壞.如佛之如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亦不可見,不可破壞,須菩提如亦復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如是,如佛之如亦是,諸法之如亦無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他如,尊者須菩提亦復如是.以是故,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知須菩提眞從佛生.如佛之如,不過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去、當來、今現在,諸法之如,亦無去、來、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今.是故知須菩提爲從佛生.過去、當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來、今現在如,亦是佛如,佛如者亦是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過去、當來、今現在如,等一無二.五陰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之如、如來之如,亦一無二;吾我壽命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衆生之如、如佛之如,亦一無二;六波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羅蜜如、內外空如及有無空如、三十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七品如乃至薩云然如、如佛之如,一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如無二.何等爲如?須菩提,如者菩薩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所可逮覺,得如來名號者.」是說是如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品時,三千大千剎土地,爲六反震動,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東踊西沒,西踊東沒,南踊北沒,北踊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南沒,四面都踊,則中央沒,適中央踊,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四面都沒,是爲六反震動.是時,三千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大千剎土諸欲天子、諸色天子,以天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花、名香、栴檀,用散佛上,及散須菩提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上,同時歎言:「世尊,甚奇,甚特.尊者須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菩提,乃從如來如生,眞佛之子.」是時,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須菩提更爲諸天子說言:「諸天子,須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菩提者,亦不從五陰生,亦不從五陰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如生,亦不離五陰如生,亦不從薩云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然如生,亦不離薩云然如生,亦不從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有爲、無爲如生,亦不離有爲、無爲如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生.何以故?是諸法皆無所有故,亦無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法可著樂者.」舍利弗白佛言:「世尊,如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者及爾法住道法,甚深甚深.五陰尚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不可見,況五陰如?乃至薩云然尚不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可見,況薩云然如?」佛言:「如是如是.舍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利弗如者甚深五陰及薩云然尚不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可見,況薩云然如?舍利弗,如者甚深,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說如及爾.」爾時,二百比丘僧,漏盡意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解,五百比丘尼遠塵離垢,法眼生,五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千菩薩天及人,得無所從生法忍,六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十菩薩,漏盡意解.佛告舍利弗:「是六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十菩薩,已便供養五百佛,已盡行六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波羅蜜,不持漚和拘舍羅,種種學五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波羅蜜,離般若波羅蜜,不以漚和拘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舍羅,行施行、戒行、忍行、精進行、禪種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種相行,不得一定菩薩之道,便得須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陁洹及羅漢、辟支佛道.舍利弗,菩薩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雖得空、無相、無願之道,離般若波羅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蜜,不持漚和拘舍羅,便證眞際,得弟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子乘.」舍利弗白佛言:「世尊,云何得空、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無相、無願之法,離漚和拘舍羅,眞際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作證,便得弟子乘?云何俱得空、無相、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無願之法,得漚和拘舍羅,便得阿耨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多羅三耶三菩?」佛告舍利弗言:「諸有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離薩云然意,念空、無相、無願之法,不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與漚和拘舍羅俱者,便爲弟子乘.舍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利弗,菩薩得空、無相、無願之法,應薩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云然,不離漚和拘舍羅者,便得阿耨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多羅三耶三菩.舍利弗,譬如大鳥,身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長一百兪旬,二百兪旬,三百兪旬,無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有兩翅,欲從忉利天上,來下至閻浮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提,已下中道,復欲還去,至忉利天上.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舍利弗,是鳥寧得如意周旋往反不?」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舍利弗言:「世尊不得.」「假令是鳥來下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至地,欲使身不痛,寧得不痛耶?」舍利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弗言:「世尊,不得不痛.或悶或死.」「所以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者何?其身長大,無有翅故.舍利弗,正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使是菩薩,如恒邊沙劫,相行五波羅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蜜,雖得大道,欲發大意,欲逮無量覺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慧,離般若波羅蜜,無漚和拘舍羅者,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便墮羅漢、辟支佛道.何以故?離漚和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拘舍羅,離薩云若,離般若波羅蜜,行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五波羅蜜,便墮羅漢、辟支佛道.舍利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弗,菩薩雖於過去、當來.今現在佛所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作功德,戒性、忍辱、精進、一心、智慧,皆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作相著,是爲不曉如來戒性、三昧、智慧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解脫見、解脫慧,亦不知,亦不見,但遙聞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空、無相、無願之法,但相聞聲,以相欲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爲阿耨多羅三耶三菩,作相念言:是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爲菩薩所住處也,是爲佛所住處,是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爲聲聞、辟支佛所住處.舍利弗,菩薩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離般若波羅蜜、漚和拘舍羅者,持是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功德,欲爲阿耨多羅三耶三菩,是爲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相.舍利弗,菩薩發意念薩云然,不離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六波羅蜜,不離漚和拘舍羅,不離過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去、當來、今現在諸佛戒性、三昧、智慧: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見、解脫慧性,不以相著,於空、無相、無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願,亦不以相.舍利弗,當知是菩薩不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墮羅漢、辟支佛道.何以故?是菩薩摩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訶薩,從發意以來,不以相行六波羅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蜜,不以相於過去、來今佛戒性、三昧、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智慧見、解脫慧性,皆無相著.舍利弗,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不以相行六波羅蜜,不以相行薩云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然,是則爲菩薩漚和拘舍羅.」舍利弗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白佛言:「世尊,如我今從如來所聞,菩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薩不離般若波羅蜜、漚和拘舍羅者,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以爲至阿耨多羅三耶三菩.何以故?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以是菩薩從發意以來,初不見法有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逮覺者,亦不見甫當逮覺者,亦不見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已逮覺者,五陰至薩云然,亦復如是.」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舍利弗言:「世尊,若有行菩薩道者,離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般若波羅蜜,漚和拘舍羅.當知是輩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於阿耨多羅三耶三菩,便有狐疑.何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以故?用離般若波羅蜜、漚和拘舍羅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故,行六波羅蜜,皆於中有相,以是相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故,當知有狐疑.是故世尊,菩薩欲得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阿耨多羅三耶三菩者,不當離般若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波羅蜜、漚和拘舍羅,住般若波羅蜜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漚和拘舍羅,亦無相,無猗.行五波羅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蜜者,乃至薩云然,亦無相、猗.」爾時,諸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欲天子、諸色天子,俱白佛言:「世尊,欲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求阿耨多羅三耶三菩者難得.所以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者何?爲菩薩者,盡當逮覺諸法,而無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所得.」佛言:「如是如是.諸天子,甚難.我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亦成阿耨多羅三耶三菩,亦無所成,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亦無所得,亦不見法有所成得.所以者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何?諸天子,諸法常淨故.」須菩提白佛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言:「如我今從佛所聞,求阿耨多羅三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耶三菩者,甚難得,如我意者快哉,得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成阿耨多羅三耶三菩.何以故?諸法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空無所逮覺故.於空法中,諸法不可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得,亦無有法逮覺、不逮覺者.所以者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何?隨如法不增不減,學五波羅蜜至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薩云然,是法皆空,亦不可見,亦不可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得.以是故,世尊,快哉菩薩逮覺成阿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耨多羅三耶三菩.所以者何?五陰,五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陰自空,薩云然慧事自空.」舍利弗語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須菩提言:「以是故,阿耨多羅三耶三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菩,難解難得,虛空亦不有念言:我當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成阿耨多羅三耶三菩,菩薩亦不念: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「我當成阿耨多羅三耶三菩.」何以故?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諸法如虛空故.菩薩解諸法如虛空,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乃成阿耨多羅三耶三菩.若菩薩知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諸法如虛空,快哉難成成阿耨多羅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三耶三菩.恒邊沙等諸菩薩,求阿耨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多羅三耶三菩,終不動還.以是故,須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菩提,甚快難成成阿耨多羅三耶三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菩.」須菩提語舍利弗言:「於意云何?五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陰,於阿耨多羅三耶三菩,爲動還耶?」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舍利弗言:「不.」「乃至如於阿耨多羅三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耶三菩,爲動還耶?」舍利弗言:「不.」「於意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云何?頗有異離五陰,爲還者無?頗有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離薩云然,還者不?」舍利弗言:「無.」須菩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提言:「舍利弗,於意云何?五陰如爲還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不?薩云然如爲還不?」舍利弗言:「無.」「頗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有離五陰如,離薩云然如還者無?」舍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利弗言:「無.」「於舍利弗意云何?如法法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性法住道法,眞際、不可思議性,於阿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耨多羅三耶三菩,有還者無?」舍利弗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言:「無.」頗有離如乃至不可思議性有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還者無?」舍利弗言:「無是義?」「是法亦不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可得,何所法於阿耨多羅三耶三菩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有還者?」舍利弗語須菩提言:「如尊者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須菩提所說法忍,無有菩薩於阿耨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多羅三耶三菩有動還者.如來所記,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菩薩三乘之行,皆無有處.如須菩提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所說,爲一乘耳.」分耨曼陁尼子語舍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利弗:「須菩提爲欲說一菩薩乘耶?當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問須菩提.」舍利弗問須菩提:「云何爲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欲說菩薩一乘行耶?」須菩提報言:「卿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欲於如中,說三乘耶?羅漢乘、辟支佛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乘、菩薩佛乘?」舍利弗言:「不也.」須菩提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言:「於舍利弗意云何?於如中,頗有三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乘不?」答言:「無有.」須菩提言:「頗於如中,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有一事、二事、三事不?」舍利弗言:「無.」「頗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於如中,見一菩薩不?」答言:「無也.」「是法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名無爲、無所有法.云何欲於中求索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三乘,羅漢、辟支佛、三耶三佛?舍利弗,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菩薩摩訶薩,於如出生諸法,聞是不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恐不厭不還,出生於阿耨多羅三耶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三菩.」爾時,佛歎須菩提:「善哉,善哉!汝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之所說,皆是佛事.菩薩聞是諸法,皆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出於如,不恐不懼,不厭不還.當知是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菩薩成阿耨多羅三耶三菩.」舍利弗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白佛言:「世尊,菩薩摩訶薩當出何道?」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佛言:「是菩薩當出生阿耨多羅三耶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三菩道.」須菩提言:「世尊,菩薩欲出成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阿耨多羅三耶三菩,當云何住?」佛言: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「常當等意於衆生,大慈普念,無有偏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黨.當爲衆生,說營護念安隱,與語和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順,無得中傷.視衆生等,如父如母,如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身如子,以慈勸人,令不害生,常勸衆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生,令行十善,見人行正,離於邪見,代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其歡喜.菩薩摩訶薩,欲得成阿耨多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羅三耶三菩,當作是住.自行四諦、四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禪、四等,行四空定,勸人令行,見人行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者,代其歡喜.自行六波羅蜜,常勸教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人,行六波羅蜜,見有行者,代其歡喜.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自行內外空及有無空、三十七品,自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行八惟無、佛十種力、大慈大悲,自行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逆順十二因緣,勸人行逆順,見有行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者,代其歡喜.自行聲聞、辟支佛慧,勸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人令行不證眞際,見有行者,代其歡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喜.自上菩薩位,教人令進,自行神通,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淨佛國土,教化衆生,勸彼令學,見有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學者,代其歡喜.自滅習緖,勸彼令滅,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自壽命成就,自受法住,勸彼住法,見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彼爲者,皆代歡喜.須菩提,菩薩摩訶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薩欲成阿耨多羅三耶三菩者,當作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是學,當作是住.菩薩摩訶薩,當作是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學般若波羅蜜、漚和拘舍羅,作如是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學,如是住者,於五陰無有罣㝵,乃至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法住,亦無罣㝵.所以者何?是菩薩摩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訶薩,眞際學不受五陰,乃至薩云若,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亦無所受.所以者何?不受五陰,則非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五陰,不受薩云然,則非薩云然.」說是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菩薩住品時,二千菩薩,得無所從生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摩訶般若波羅蜜阿惟越致品第五十六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於是,須菩提白佛言:「世尊,我等當以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何貌相像,知是阿惟越致?」佛告須菩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提言:「解知凡人地及弟子地、辟支佛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地乃至如來地,盡是一如,而不分別,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一無有二入,自身如等,一入不分別.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聞是如已,直過無狐疑,於如無所失,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所說無增減,亦不視他人長短,以是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貌像,當知是爲阿惟越致菩薩.」「世尊,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當復以何相像之貌,知是阿惟越致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菩薩?」佛言:「諸法亦無形,亦無貌像,亦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無有相.」須菩提言:「世尊,若諸法無形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無像,亦無相,爲從何法轉還,而爲阿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惟越致菩薩?」佛言:「於五陰轉還,知是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阿惟越致菩薩.須菩提,菩薩於六波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羅蜜轉還,於內空、外空及有無空、三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十七品、佛十八法轉還,於聲聞、辟支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佛地及阿耨多羅三耶三菩地轉還.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須菩提,當知是爲阿惟越致菩薩.何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以故?須菩提,五陰無有形,道亦無有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形.是故菩薩於五陰轉還及於道.何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以故?五陰及道,無有處故.復次,須菩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提,菩薩摩訶薩,亦不觀視外道及沙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門、婆羅門所爲,所知,所見,亦不觀視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諸外道家邪見、直見,亦不狐疑,亦不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㧗外道、沙門、婆羅門戒,亦不狡戲墮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諸邪見,不持香花、繒蓋、幢幡,奉諸天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神,亦不教他人,令奉邪見.以是像貌,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觀其相行具足,知是阿惟越致菩薩.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須菩提,阿惟越致不生下賤之家,不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生八劇之處,不受女人身.以是像貌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具足,知是阿惟越致菩薩.須菩提,阿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惟越致常行十善,而不毀犯,常於夢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中,守行十善,教人令行,見人行者,代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其歡喜.以是像貌具足,知是爲阿惟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越致菩薩.須菩提,阿惟越致爲衆生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故,行六波羅蜜,自學十二部經,常作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願言:持是十二部經,勸勉衆生,滿衆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生願,持是功德,皆施衆生,成阿耨多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羅三耶三菩.以是像貌具足,知是爲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阿惟越致菩薩.須菩提,阿惟越致於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深經中,亦不狐疑平相.」須菩提白言: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「云何阿惟越致於深經法中,無有狐疑?」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佛言:「是菩薩亦不見有法,亦不見五陰,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亦不見道,有平相狐疑者.以是像貌具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足,知是爲阿惟越致.須菩提,阿惟越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致菩薩,身口意行,常慈柔軟,身口意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業,常施衆生.以是像貌具足,知是爲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阿惟越致菩薩.須菩提,阿惟越致菩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薩,不與五蓋事俱,初無戀慕於恩愛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意.以是相故,知是爲阿惟越致菩薩.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須菩提,阿惟越致坐起行步臥,覺安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詳,而不卒暴.以是相具足,知是阿惟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越致菩薩.須菩提,阿惟越致菩薩,淨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潔自喜,無有塵垢,衣服、牀臥,亦復淨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潔,少於疾病.凡人身中,有八萬種虫.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常侵食人,阿惟越致無復是虫.何以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故?是菩薩功德,過出世閒諸天鬼神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阿須倫上,爲諸善本,於功德中,稍漸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增益身、口、意淨.以是相行像貌具足,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是爲阿惟越致菩薩.」須菩提白佛言: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云何菩薩受身口意淨佛言隨諸善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本,身、口、意淨,瑕穢卽除,功德稍增,瑕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穢轉滅,是爲身、口、意淨,以是三事淨,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過於聲聞、辟支佛上.以是相行像貌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具足,是爲阿惟越致菩薩.須菩提,阿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惟越致菩薩,不貪利養,不貪衣服,具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足十二沙門法,行無嫉妒意,亦無愚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癡貪利之意,無不等意,無懈怠意,無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惡戒意.以是相行像貌具足,是爲阿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惟越致菩薩.須菩提,阿惟越致,志常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安隱,意常深入一意,聽受所聞法教,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與般若波羅蜜俱等意,奉行所有俗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事,皆與般若波羅蜜俱,有不入法性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者,皆見與般若波羅蜜合.以是相行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像貌具足,知是阿惟越致菩薩.須菩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提,阿惟越致菩薩,若魔波旬化作大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小泥犂,一一泥犂中,有無數億千菩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薩,皆在其中,受諸苦痛.波旬指示語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菩薩言:「是諸苦人,皆過去佛所授記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莂,皆是阿惟越致菩薩,今皆墮是中,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受諸苦痛,今卿若是阿惟越致受記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莂者,佛爲授卿泥犂記莂,不爲授卿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菩薩記莂,卿不如捨菩薩道,可得生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天,不復受是泥犂勤苦.」.須菩提,若是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菩薩意不亂者,終不墮泥犂中.當知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是爲阿惟越致菩薩.時,魔波旬復作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沙門被服,至菩薩所言:卿前可所受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六波羅蜜,欲求阿耨多羅三耶三菩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意者,諸可行法,今疾悔之.疾悔過者,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可得解脫.汝前所可供養諸佛及弟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子衆,從初發意,至于法盡,中閒所作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善本及勸助代歡喜之福,求阿耨多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羅三耶三菩,汝疾捨是意,早悔過.若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捨若悔者,我便當語汝佛所說深經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要法,如來所教,汝所聞者,皆非佛經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非如來教,是異道人所撰集耳.若菩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薩得是,意亂狐疑者,當知是菩薩非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如來所授記莂,是菩薩未正定住阿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惟越致地.若菩薩不疑,不亂,不轉意,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無所受,不信他事,不用他教,行六波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羅蜜,便自具足,疾逮薩云然慧道,自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歸之不受他教.譬如漏盡羅漢,面自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見法,不信餘教,魔終不能耶,阿羅漢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辟支佛終不能轉阿惟越致菩薩.」佛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告須菩提:「如汝所言,羅漢、辟支佛不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能動轉阿惟越致菩薩.不能轉者,爲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不轉還,是菩薩必至阿耨多羅三耶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三菩,正住阿惟越致地,尚不信如來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無所著等正覺,何況當信羅漢、辟支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佛及魔波旬諸異學語?所以者何?初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不見有法當可信者,亦不見五陰如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有可信者,亦不見道如可信者.須菩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提,當以是像貌,觀其相行,知是爲阿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惟越致菩薩.須菩提,魔復化作比丘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被服形像,來至菩薩前,語菩薩言:善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男子,如卿所行,皆世俗事,非薩云然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行.魔復語言:「我當斷卿勤苦之本.」,便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爲菩薩,說像道法教,則是世事像道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教者.或示尸解,或說四禪及四空定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言:「善男子,是還正道,從是可得須陁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洹道,可至羅漢、辟支佛道.從我教者,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可斷生死勤苦根本,用是勤苦爲學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之乎?隨我教者,可生欲天,得生色天.」.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須菩提,菩薩聞是,便大歡喜,不亂不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轉,亦不狐疑,意復念言:「今是比丘,持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是像法,來爲我說,益我不少.所以者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何?像法所說,不於須陁洹取證,至於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羅漢、辟支佛道,亦不取證,至阿耨多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羅三耶三菩,亦不取證.今受是比丘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恩,我所應覺知之事,今爲我說,覺知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是已,當遍知三乘之事.」.時,魔波旬知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菩薩喜,語菩薩言:「善男子,欲得知供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養如恒邊沙佛,衣被、飮食、牀臥、醫藥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菩薩者,不復從是過去恒邊沙佛,受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行五波羅蜜,從彼諸佛所聞所問,菩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薩摩訶薩當云何住,當云何行五波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羅蜜、三十七品、大悲大慈,如諸佛所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教,當作是行,當作是住,如菩薩所應,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從是成阿耨多羅三耶三菩.如其教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住,如諸行者,逮薩云然.諸過去菩薩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作是輩行,乃作爾所功德,尚不能得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阿耨多羅三耶三菩.卿學以來甫爾,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便當那得阿耨多羅三耶三菩.」.若菩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薩聞是,意無有異,不恐不懼,倍復歡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喜言:「是輩比丘重復益我,令我得須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陁洹,至薩云然.」.時,魔波旬知是菩薩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意不動轉,更便化作大比丘衆,示菩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薩言:「是輩比丘,諸漏已盡,發意求佛,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不能得佛,今皆取羅漢.如是輩人不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能得成,況卿欲得阿耨多羅三耶三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菩?」.菩薩覺知是魔事者,不墮羅漢、辟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支佛道,當成阿耨多羅三耶三菩.若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有菩薩,行檀波羅蜜,至薩云然,不動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還者,成阿耨多羅三耶三菩.復次,須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菩提,若有菩薩,行般若波羅蜜,作是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念言:「如佛所說,菩薩盡奉持,不離諸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佛教,至薩云然,終不耗減.」.須菩提,菩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薩行般若波羅蜜,當作念言:覺知魔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事者,終不耗減於阿耨多羅三耶三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菩.須菩提,以是相行像貌具足,當知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是阿惟越致菩薩.」須菩提言:「世尊,菩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薩於何所轉,而言不轉還?」佛言:「於五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陰相還,於十二衰相還,於十八性相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還,於婬、怒、癡相還,於見相還,於三十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七品相還,於聲聞、辟支佛相還,於佛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相還.何以故?阿惟越致菩薩,空像色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貌法相上菩薩位,於不生法,亦無所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有,旣無所有,亦無所作,亦不作,亦不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生.是故名爲無所從生法忍.菩薩得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是忍者,則是阿惟越致菩薩摩訶薩.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須菩提,以是相行像貌具足,知是阿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惟越菩薩摩訶薩.」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放光般若經卷第十二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13" w:name="_Toc481937697"/>
      <w:r w:rsidRPr="00020FE3">
        <w:rPr>
          <w:rStyle w:val="1Char"/>
          <w:rFonts w:hint="eastAsia"/>
          <w:sz w:val="24"/>
          <w:szCs w:val="24"/>
        </w:rPr>
        <w:t>放光般若經卷第十三 重</w:t>
      </w:r>
      <w:bookmarkEnd w:id="13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摩訶般若波羅蜜堅固品第五十七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佛告須菩提:「彼魔波旬至菩薩所言: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薩云若者與虛空等,有無之事皆空.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是法及形亦復空,於空無之法,初無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能得.已過去者,亦不能得空無之法,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甫當來者,亦不能得有無之相皆空.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如空汝唐勤苦,成阿耨多羅三耶三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菩者,是皆魔事,非三耶三佛所說.諸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賢者當覺魔事,卿作是意者,卿將無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長夜墮惡趣中.」佛言:「是善男子善女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人,若聞是所言,便當覺知是爲魔事,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魔欲壞我阿耨多羅三耶三菩.是一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切諸法有無之事,雖與空等,一切衆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生無能見者,無能知者.我當以有無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之空,爲僧那僧涅,逮薩云若,爲衆生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說法,使得度脫,當令衆生得須陁洹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道,得阿羅漢、辟支佛道,令得阿耨多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羅三耶三菩.菩薩摩訶薩,從發意以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來,當堅其意,不動不轉,不信餘事,意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已堅固,便行六波羅蜜,便上菩薩之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宗底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位.」須菩提言:「云何世尊,菩薩不動還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者,爲阿惟越致耶?動還者,爲阿惟越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致耶?」佛報言:「不動轉者,是阿惟越致,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動轉者亦是阿惟越致.」須菩提言:「是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事云何?世尊.佛言:「從阿羅漢、辟支佛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地,動轉者,是則阿惟越致,從阿羅漢、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辟支佛地,雖不動轉者,是菩薩,則爲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動轉者.須菩提,以是相行像貌具足,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是爲阿惟越致.有如是相者,彼魔波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旬,不能壞菩薩令不至阿耨多羅三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耶三菩.須菩提,阿惟越致菩薩,欲得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四禪,則便能得,欲得滅脫禪,亦復能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得,欲得三十七品禪、空無相無願禪,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皆悉能得,欲得五神通者,悉能得之.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雖受諸禪,不取禪證,不取聲聞、辟支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佛證,自取所應,以濟衆生.須菩提,以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是相行像貌具足,知是阿惟越致菩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薩.復次,須菩提,阿惟越致常念於道,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不離於道,不貪形色,不貪身相,不貪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巢窟,不貪六波羅蜜,不貪四等,亦不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貪四空定,不貪神通,不貪十力及十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八法,不貪佛國,亦不貪教授衆生,不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貪見佛,不貪善本.所以者何?於空無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法,不見空無,無相之法,有可貪者.何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以故?一切諸法有無之事相皆空故.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須菩提,阿惟越致菩薩,已具足菩薩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念,具足四事行步坐起臥覺出處,安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諦詳審,終不卒暴,用意不忘.須菩提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以是相行像貌具足,是爲阿惟越致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菩薩.須菩提,阿惟越致菩薩爲衆生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故以漚和拘舍羅,現在居家五欲之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中,施諸窮厄,衣被、飮食,隨人所欲,皆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供給之.自行六波羅蜜,勸彼使行六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度,常稱歎六度功德,見有行者,代其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歡喜.阿惟越致處於居家,滿閻浮提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珍寶,施於衆生,及三千大千國土珍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寶,布施衆生,初不貪惜,無有婬欲之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意,常等法行,語言謙下,不陵易於人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不使衆生起於恚意.須菩提,以是相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行像貌具足,是爲阿惟越致.復次,須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菩提,和夷羅洹閱叉,常隨後護彼,閱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叉等言:「我常當護是菩薩,至成阿耨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多羅三耶三菩,使意不亂,終不遠離.」.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復有五性和夷閱叉,亦復侍護阿惟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越致菩薩摩訶薩,令餘小神及非人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神無能得其便者.須菩提,阿惟越致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菩薩,信根、志根、精進根、三昧根、智慧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根、諸根具足,人中勇猛,不爲怯弱.」須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菩提白佛言:「云何爲勇猛,云何不爲怯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弱佛語須菩提於道意堅固不動還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者,是則勇猛,不爲怯弱,當知是爲阿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惟越致相.復次,須菩提,阿惟越致菩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薩,道念常具足,不學呪術、符書,不作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蠱道,不作醫師合和諸藥,不學神仙、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外道、卜相,知他男子及女人意.所以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者何?菩薩於空無法相,不見是事,無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有是相,常願淸淨.以是相行像貌具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足,知是阿惟越致.」佛告須菩提:「我今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當說阿惟越致菩薩像貌相行,諦聽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諦受.」須菩提言:「唯世尊,受教.」佛告須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菩提:「菩薩行般若波羅蜜者,不離於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道行,順應五陰,順應諸性,順應諸衰.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所以者何?五陰空故,性衰亦空,所行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不逆國事.何以故?住於空法,亦不見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法有增有減者,不逆盜事.何以故?以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住於空,於空法中,亦不見法有持來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者,亦不持去者,不逆兵事.何以故?住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於空性,於空法中,亦不見法有多有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少者,不逆鬪事.何以故?住於空法,亦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不見法有憎有愛者,所語常順.何以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故?住於諸法空如,亦不見有常、無常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故.須菩提,阿惟越致不說城郭事.何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以故?住於虛空之空,亦不見聚,亦不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見散,亦不見聚落之事.何以故?住於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本際,不見有得,不見有失,亦不說吾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我之事,亦不說種種俗事.但說般若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波羅蜜,不離薩云然事;行檀波羅蜜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不爲貪嫉;行尸波羅蜜,不爲惡戒;行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羼波羅蜜,不爲瞋恚;行惟逮波羅蜜,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不爲懈怠;行禪波羅蜜,不爲亂意;行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般若波羅蜜,不爲愚癡;行諸法空,爲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諸法主,非爲非法之主,行於法性,讚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歎不壞法者.與諸如來、緣覺弟子及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諸菩薩及諸新發大道意者,族姓男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女共爲親友,常願欲得見諸如來無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所著等正覺,常願欲見十方諸佛,隨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所見佛,願往生彼,便得往生,晝夜意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常不離諸佛之念.何以故?諸阿惟越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致菩薩,隨順入欲界,奉行十善,得生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十方佛前,起第一禪,至四禪,從四禪,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至無形禪,便得生十方佛前.須菩提,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以是像貌相行具足,知是阿惟越致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菩薩.須菩提行般若波羅蜜菩薩,住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內空者,住三十七品者,住三脫門者,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終不言:「我是阿惟越致.」,亦不言:「我非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阿惟越致.」.自住其地,終無有疑.何以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故初不見法有動轉,不動轉者.譬如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須陁洹,自住其道,亦不疑怪.阿惟越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致亦譬如是,自住其地,教化衆生,淨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佛國土.魔事適起,卽時覺知,不隨魔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教,破壞魔事.譬如下愚之人,意欲懷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逆惡,至死不移.須菩提,阿惟越致菩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薩,自住其地,亦譬如是,諸天及人、諸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鬼神、龍、諸阿須倫、諸魔波旬,所不能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移轉.所以者何?出諸世閒諸天龍、鬼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神、一切之上、自於其地,具足五通,教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化衆生,淨佛國土,從一佛國,至一佛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國,於諸佛所,殖諸善本,問諸佛,受諸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教,所住處,有魔事,卽覺知,以漚和拘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舍羅,處魔事,著本際,自於其地,亦不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疑厭.所以者何?於眞際無狐疑,知眞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際亦不一,亦不二,以過羅漢、辟支佛地.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須菩提,菩薩於是空無法相,亦不見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生,亦不見滅,亦不見斷,亦不見著,亦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不作念言:我當得阿惟三佛.亦不言: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我不得阿惟三佛.何以故以阿耨多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羅三耶三菩相自空故.是菩薩自住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無所乏短之地,不復悕望餘事,無能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壞是地者.何以故?須菩提,阿惟越致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菩薩所有慧,不與他人共.彼魔波旬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化作佛像,來至菩薩所言:來取羅漢,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亦無有授卿阿耨多羅三耶三菩記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者,卿亦未得無所從生法忍.諸如來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無所著等正覺,不受卿記莂,卿亦未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有是事,亦無是行,亦無是相,亦無是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像貌任受記莂者.須菩提,菩薩聞是,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不恐不怖,不疑不厭,意無有二者.是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菩薩當自知我已從諸如來無所著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等正覺,受記莂已.所以者何?菩薩自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知我有是事,堪任受莂,爲阿耨多羅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三耶三菩.彼魔波旬,復作佛形像,來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至菩薩所,便以魔事,授與菩薩阿耨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多羅三耶三菩記莂,是菩薩卽覺知,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或能是魔,或能爲魔所使,作是像來,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非是佛,但欲使我墮於羅漢、辟支佛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耳.須菩提,若魔波旬,復作佛像,來至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菩薩所,語菩薩言:「汝所行者,非佛所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說,亦非弟子所說,但魔事耳.」.須菩提,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菩薩卽知復是魔耳.或爲魔所使,是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非佛也.欲壞我阿耨多羅三耶三菩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意,我意終不可轉.是菩薩意不可轉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者,以從過去諸佛受記莂已,以爲住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阿惟越致地.何以故?以是像貌相行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具足,堪任阿惟越致.以是當知阿惟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越致相.復次,須菩提,行般若波羅蜜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菩薩者,欲護持諸法故,不惜身命.若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菩薩摩訶薩,以漚和拘舍羅,乃能作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是護法,不惜身命者,則爲護過去、當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來、今現在諸佛法已.」須菩提白佛言: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「菩薩不惜身命,欲護法者,爲欲護持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何等法耶?」佛言:「我說空法,愚癡之人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罵詈誹謗言:是非法,亦非律行,又非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尊教.須菩提,爲是法故菩薩摩訶薩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護,持正法.菩薩當作是念:「諸當來佛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所可說法,我亦在是數中受記,是法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亦復是我法,以是法故,不惜身命.」.須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菩提,菩薩爲是法故,不惜身命.以是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像貌相行具足,知是阿惟越致.復次,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須菩提,阿惟越致聞說深法,亦不狐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疑,亦不驚怪,諸佛所說,皆能受持,終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不遺忘.所以者何?用得陁鄰尼故.」須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菩提白佛言:「世尊,菩薩得何等陁鄰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尼,能受持諸如來無所著等正覺法,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而不遺忘?」佛言:「菩薩以得聞持等陁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鄰尼,便能受持諸佛經法,而不遺忘.」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「世尊,如來所言,非聲聞所說,亦非天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龍、鬼神所說,亦非阿須倫、眞陁羅、摩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休勒所說.」佛告須菩提:「諸所有音聲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之名,是菩薩聞是初不驚怪,意無狐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疑,用得陁鄰尼故.以是像貌相行具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足,是爲阿惟越致菩薩摩訶薩.」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摩訶般若波羅蜜甚深品第五十八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須菩提白佛言:「世尊,阿惟越致菩薩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大功德具足,不可稱量功德具足.」佛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告須菩提:「如是如是.阿惟越致有大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功德,不可得稱量功德具足.所以者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何?以得無㝵無限之慧,非諸羅漢、辟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支佛所能及故.阿惟越致住是慧中,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便受神通,亦非諸天、世閒人民所能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及者.」須菩提白佛言:「世尊,能以恒邊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沙劫之壽,歎說阿惟越致菩薩摩訶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薩功德,像貌相行具足,所入所住深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奧之慧行六波羅蜜具足三十七品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及薩云然.可令人得知是阿惟越致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菩薩摩訶薩功德者不?」佛言:「善哉,善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哉!須菩提,汝乃能問阿惟越致深奧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之處,說甚深空、無相、無願,說無所有,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說無所生滅諸婬垢,說泥洹淨,說如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說寂眞際法性.是諸深法,皆是泥洹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之像.」須菩提言:「世尊,如是說者,但是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甚深泥洹,非諸法之教耶?」佛言:「須菩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提,甚深亦是諸法之教也.須菩提,五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陰甚深,六衰甚深,乃至于道亦復甚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深.須菩提,五陰云何甚深?五陰如如,以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是甚深,亦如道如.是故五陰甚深,道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亦甚深.云何如如?夫如者,亦非五陰,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亦不離五陰,如亦非道,亦不離道.」須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菩提白佛言:「世尊,阿惟越致菩薩摩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訶薩,甚奇甚特,甚深微妙乃爾.除五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陰處泥洹,若道若俗之所有法,所作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無作,有漏無漏,皆悉已除處於泥洹.」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佛告須菩提:「若菩薩摩訶薩,應般若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波羅蜜深妙之法,若念若持,自念所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住當如般若波羅蜜教住,所學亦當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如般若波羅蜜教.是菩薩盡具足如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般若波羅蜜教,持是具足之念,受無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央數善本功德,捨無量劫生死之難,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何況至意守行與般若波羅蜜與道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相應者?譬如士夫情多放逸,與彼端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正女人剋期,其女人有事,不得時往.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未到之閒,於意云何?彼人爲有幾意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起想?」須菩提言:「世尊,是想甚多甚多.」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佛告須菩提:「菩薩奉行般若波羅蜜,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如其中教,至念一日,意不轉者,卻若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干劫生死之垢,是菩薩應般若波羅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蜜行,一日所受善本功德,勝於菩薩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但行布施如恒邊沙劫.復次,須菩提,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菩薩布施三尊,如恒邊沙劫.於意云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何?其人殖福寧爲多不?」須菩提言:「世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尊,甚多甚多,不可稱計.」佛言:「不如是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菩薩摩訶薩,念般若波羅蜜,應行一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日,如般若波羅蜜中教,其功德不可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計.何以故?菩薩因是乘,疾得成阿耨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多羅三耶三菩故.須菩提,若有菩薩,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行般若波羅蜜,以恒邊沙劫之壽,爲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須陁洹作功德,及羅漢辟支佛作功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德,至三耶三佛作善本.於意云何?其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人功德寧爲多不?」須菩提言:「世尊,甚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多甚多.」佛言:「不如是菩薩行般若波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羅蜜,如中教,其功德不可計.何以故?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菩薩行般若波羅蜜已,過羅漢辟支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佛地故,從菩薩位,成至阿耨多羅三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耶三菩故.須菩提,若有菩薩,壽如恒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邊沙劫,行六波羅蜜,其人功德寧多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不?」須菩提言:「甚多甚多.」佛言:「不如是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菩薩隨般若波羅蜜教,一日如中行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六波羅蜜,其功德不可計.何以故?般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若波羅蜜者,是菩薩摩訶薩之母,住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是般若波羅蜜中,具足諸佛法故.須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菩提,若有菩薩,行般若波羅蜜,如恒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邊沙劫之壽,行法之施.於意云何?其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人功德寧多不?」須菩提言:「甚多甚多.」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佛言:「不如是菩薩行般若波羅蜜如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中教一日法施,其功德不可計.何以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故?菩薩不離般若波羅蜜者,則爲不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離薩云然.菩薩欲得成阿耨多羅三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耶三菩,不當離般若波羅蜜.須菩提,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若有菩薩,行般若波羅蜜,如恒邊沙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壽,行三十七品及空、無相、無願,其人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功德,寧爲多不?」須菩提言:「世尊,甚多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甚多.」佛言:「不如是菩薩行般若波羅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蜜,如其中教,一日如般若波羅蜜中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教,行三十七品及十八法,其功德不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可計.何以故?初不見有菩薩行般若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波羅蜜,從薩云然有還者,離般若波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羅蜜者,便有動還故.須菩提,是故菩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薩不當離般若波羅蜜.」佛告須菩提: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「若有菩薩以恒邊沙劫之壽,行六波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羅蜜,所有財物、飮食布施,以法布施,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及諸三昧事,欲爲阿耨多羅三耶三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菩,其人功德,寧爲多不?」須菩提言:「世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尊,甚多甚多.」佛言:「不如是菩薩行般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若波羅蜜如中教,所可布施及法施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與諸三昧事,欲爲阿耨多羅三耶三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菩,其功德不可計.所以者何?如般若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波羅蜜教者,於諸功德中,爲最第一,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離般若波羅蜜念者,是爲非念,亦爲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非求.復次,須菩提,菩薩欲發阿耨多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羅三耶三菩者,當善於智求.須菩提,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若有菩薩,習行六波羅蜜者,壽如恒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邊沙劫,勸助過去、當來、現在諸佛及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僧,所作功德,代其歡喜,持是歡喜,持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作阿耨多羅三耶三菩,其功德,寧多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不?」須菩提言:「世尊,甚多甚多.」佛言:「不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如是菩薩一日與般若波羅蜜教相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應,持是功德,當成阿耨多羅三耶三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菩.須菩提,菩薩欲得阿耨多羅三耶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三菩者,當善於智求.」須菩提白佛言: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「世尊,如佛所說,菩薩從無所作爲,爲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最第一.若無所作,無所爲者,云何而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得正見須陁洹及羅漢、辟支佛至薩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云然,成阿惟三佛?」佛言:「如是如是.須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菩提,不可從有所作,得須陁洹至薩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云然,成阿惟三佛.行般若波羅蜜布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施,亦不求,有所作,亦不有是布施意.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常念言:「是布施空,亦無所有.」.何以故?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是菩薩學善於內外空及有無空故.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須菩提,菩薩住是空已,觀諸所作,作是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空觀,則已不離般若波羅蜜,不離般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若波羅蜜,則受無有數,無有限,無有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量諸福功德.」須菩提白佛言:「無有數,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無有限,無有量,有何等異?」佛言:「阿僧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祇者,爲無有數,有數身,亦不可得,無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有數身,亦不可得.無有量者,當來、過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去、今現在,不可限,不可量,亦不可思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議.」須菩提白佛言:「世尊,可使五陰不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可量,不可數,不可限不?」佛言:「有是,」須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菩提言:「世尊,何因五陰不可量,不可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數,不可限?」佛言:「五陰空不可數,不可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量.云何世尊,但五陰空,諸法爲不空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耶?」佛言:「我初不說諸法空耶?」「世尊,亦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說諸法空耳.世尊,空者爲是不可盡,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爲是不可數,爲是不可量.空者不可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數,不可量,亦不可平相.「世尊,是法義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解,亦不可得若干.」佛言:「如須菩提所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說無異.以諸法不可得故.佛說若干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不可得.是法空、無相、無願,無所有,無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所生,是爲滅,是爲泥洹,是爲如來無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盡,至於泥洹.」須菩提白佛言:「未曾有.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世尊,甚奇甚特.如世尊所說,無所得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法,我聽.世尊所說諸法,亦不可得,以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諸法不可得,空亦不可得.不可得義,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爲有增減不?」佛言:「無有增減.」須菩提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言:「六波羅蜜亦無增減,三十七品亦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不增減八惟無禪、四無㝵慧、四等、佛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十八法及十種力、四無所畏,亦無增,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亦無減.」須菩提言:「世尊,若是法,從六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波羅蜜,至四無所畏,若有增有減者,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便不成阿耨多羅三耶三菩?」「須菩提,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如是如是.不可得之法,亦無增,亦無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減.若行般若波羅蜜,若念般若波羅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蜜,若習般若波羅蜜、漚和拘舍羅,亦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不念言:「我增六波羅蜜.」,亦不念:「我減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六波羅蜜.」.當作是念:「但有名故,有六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波羅蜜.」.持是所念,持是發意,持是善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本,施作阿耨多羅三耶三菩如,諸法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如.」須菩提白佛言:「云何爲阿耨多羅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三耶三菩如,諸法如?世尊,何等爲諸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法之如,爲阿耨多羅三耶三菩?」佛言: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「五陰之如,泥洹之如,是故爲阿耨多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羅三耶三菩,是亦不增,亦不減.是故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菩薩不離般若波羅蜜,倍復精進,行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般若波羅蜜,亦不見諸法有增有減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者.是故不可得法亦無增減.須菩提,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是故六波羅蜜亦不增減,至四無㝵,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亦不增減.菩薩行般若波羅蜜,當作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是不增不減之意.」須菩提白佛言:「世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尊,菩薩摩訶薩,成阿耨多羅三耶三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菩,爲用初時意得成,爲用後頭意得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成,前意、後意,各各不俱,云何善本得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聚成阿耨多羅三耶三菩?世尊,是不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俱不同之意,云何有所成功德,不成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不聚不得成阿耨多羅三耶三菩?」佛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告須菩提:「我當爲汝說譬喩.諸有智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之士,以譬喩得解.於意云何?譬如燈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炷.始然之時,爲用初明得然,爲用後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明得然;炷燋之時,爲用初時明燋,爲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用後時明燋.」須菩提言:「世尊,亦不用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初頭焰得然,亦不離初焰因緣得然,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亦不用後焰得然,亦不離後焰因緣.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須菩提,菩薩亦不用初意得阿耨多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羅三耶三菩,亦不離初意因緣,亦不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用後意得,亦不離後意因緣得.須菩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提,菩薩行般若波羅蜜,從初發意,至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十住地,成阿耨多羅三耶三菩.世尊,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云何從十住地,成阿耨多羅三耶三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菩?」佛言:「先從智地、觀地,具足阿耨多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羅三耶三菩,從八輩觀地、薄地、離婬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地、已辦地、辟支佛地、菩薩地、阿耨多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羅三耶三菩地、佛地,具足佛地已,便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成阿耨多羅三耶三菩.菩薩於是十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地學,亦不從初發意,得阿耨多羅三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耶三菩,亦不離初發意得,亦不以後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意得,亦不離後意得.」須菩提言:「世尊,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十二因緣起甚深,不以初發意,得阿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耨多羅三耶三菩,亦不離初發意因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緣,亦不用後意,得阿耨多羅三耶三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菩,亦不離後意而成阿耨多羅三耶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三菩須菩提於意云何意已滅可復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使更生不?」「世尊,已滅不復生.」「須菩提,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意已生爲是滅法不?」「世尊,是實滅法.」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佛言:「已滅法者,是爲滅不?」「世尊,不也.」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「須菩提,於意云何?爲正爾住不?」「世尊,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住如如住.」佛告須菩提:「若如住者,眞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際住當住如如耶?」「不也,世尊.」佛言:「於須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菩提意云何?如者爲甚深不?」「世尊,甚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深甚深.」「須菩提,如者爲是意耶?」「不也.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世尊,如非意.」「須菩提,意爲離如耶?」「不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也.世尊」「須菩提,如以如爲相見不?」不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也.世尊,如如不相見.」「須菩提,如是行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者,爲行深般若波羅蜜不?」須菩提言: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「世尊,如是行者,爲行深般若波羅蜜.」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須菩提言:「作如是行,爲行何法?世尊.」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佛言:「作是行者,爲無所行.何以故?行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般若波羅蜜者無若干行世尊夫如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者,亦無若干,亦無作若干行.」佛告須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菩提:「菩薩行般若波羅蜜,爲行何等?」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對曰:「爲行畢竟無有二處.」佛言:「行畢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竟者,爲有若干行,爲有相、行耶?」「無有,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世尊.」佛言:「無相爲有相念耶?」「無有,世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尊.」佛言:「云何有相念?」須菩提言:「世尊,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菩薩行般若波羅蜜,亦不作是念:「有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相、無相.菩薩行般若波羅蜜,不具佛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十種力及十八法,不成阿耨多羅三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耶三菩.」.菩薩漚和拘舍羅於諸法無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所念,亦不不念.何以故?菩薩知一切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諸法相皆空故,住空法,爲衆生故.行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三三昧,持是三昧,教化衆生.世尊,菩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薩摩訶薩何等三三昧?」佛言:「住是三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昧者,與空、無相、無願相應,一切衆生,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皆著於空,著於相、願.菩薩摩訶薩,安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處衆生,以空、無相、無願之法,行般若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波羅蜜.菩薩以是三事,教化衆生.」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摩訶般若波羅蜜夢中行品第五十九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爾時,舍利弗語須菩提:「菩薩於夢中,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行三事、三昧、空、無相、無願,於夢中行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是,寧有益於般若波羅蜜不?」須菩提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報舍利弗言:「若於晝日,有益於般若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波羅蜜者,夜夢中亦當復有益.所以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者何?晝夜夢中等無異.舍利弗,菩薩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行般若波羅蜜,若有般若波羅蜜者,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於夢中,便當念般若波羅蜜.」舍利弗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語須菩提:「若菩薩於夢中,有所作,寧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有所成受不?如佛所言,諸法如夢,是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故無所成,無所受.何以故夢中初不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見有法有所成者,有所受者,亦無所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得,若夢覺已,寧有所得不?」須菩提言: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「若於夢中,有所害殺,言我殺是快耶?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覺已念夢中所作,是云何?」舍利弗言: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「皆有因緣.無因緣,終不起.」須菩提言: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「如是如是.事有因緣,有緣有念,有念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有事,事從聞見,便有覺意,便有著斷,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不從不聞不見而有緣起.是故舍利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弗,以因緣故,有事起,有念生.」舍利弗言: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「云何須菩提,所念所作?」佛言:「皆寂.」「云何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所作,有緣有起,有所成受?」須菩提言: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「起想便有因緣,有緣便有事,有事便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有念.」舍利弗言:「若菩薩於夢中,行六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波羅蜜,持是功德,念欲爲阿耨多羅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三耶三菩,是爲有所施作不?」須菩提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言:「今彌勒菩薩摩訶薩,爲世尊所記,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在是,可問.彌勒能解,當從其問.」舍利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弗白彌勒言:「我所問者,須菩提言彌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勒能解.今仁者當爲我等解.」是時,彌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勒語舍利弗言:「卿等欲使我,當以名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以色以痛想行識而發遣耶當以何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事而解說乎?當以色空而發遣耶?當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以痛、想、行、識空而發遣乎?色空亦無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能發遣,痛、想、行、識空亦無所發遣.我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初不見法有能發遣法者,亦無有受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記莂,受阿耨多羅三耶三菩者,亦無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受莂處者.是法都無有二.」舍利弗言: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「如仁者所說爲得證也?」彌勒答言:「雖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作是說,我亦不得證.」舍利弗意念:彌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勒菩薩辯才,深入於六波羅蜜中,種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種發遣,而無所倚.佛告舍利弗:「汝頗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見是法得羅漢證者不?」舍利弗言:「世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尊,不見是法有得證者.」佛言:「菩薩行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般若波羅蜜,亦不念言:是法已受莂,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是法當受莂,得阿耨多羅三耶三菩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者,菩薩作是行,爲行般若波羅蜜,亦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不有疑,我當得阿惟三佛,亦不疑不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得.復次,須菩提,菩薩行檀波羅蜜時,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若見有衆生有飢渴者,衣不蓋形,孤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貧窮厄不能自存者,當起大哀願:我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得阿耨多羅三耶三菩、阿惟三佛時,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使我境界無有是輩困苦之類,使我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佛土所有衣服、飮食之具,如四天上,如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忉利天第六天王,所有飮食、衣服自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然.須菩提,菩薩作是行者,便爲具足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檀波羅蜜.復次,須菩提,菩薩行尸波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羅蜜,若見衆生有不慈意,殘殺衆命,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邪見疑網,犯十惡者,見有短命多病,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少威醜無顏色,形殘羸劣極下賤者,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起大悲意,使我奉行尸波羅蜜,我得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佛時,使我境內無有是輩.菩薩如是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爲具足戒,疾得阿惟三佛不久.須菩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提,菩薩行羼波羅蜜時,若見衆生有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瞋恚意,捶杖、刀、矛、瓦石,相加相傷殺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者,起大願言:「我當行忍,至得佛時,令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我境內無有是輩諸惡事者,我作佛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時,令我國土中一切衆生皆同慈意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和志,相視如父如母若兄若弟,相向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無害.」.菩薩作是行者,爲具足忍,疾得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阿惟三佛不久.復次,須菩.提,菩薩行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惟逮波羅蜜時,若見衆生於三乘法,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起相懈怠,無精進者,復起大願:「我當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自勉精進不懈,我得佛時,令我國中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衆生,精進於三乘法,各得度脫.」.菩薩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如是爲具足精進,疾得阿惟三佛不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久.復次,須菩提,菩薩行禪波羅蜜時,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若見衆生行五蓋事一者婬妷,二者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瞋恚,三者睡臥,四者調戲,五者疑網,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離於四禪,離四空定者,起大意願:「令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我常當行禪波羅蜜,教化衆生,淨佛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國土,我得佛時,令我國土一切衆生,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無亂志者.」.菩薩如是爲具足禪,疾得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阿惟三佛不久.復次,須菩提,菩薩行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般若波羅蜜時,若見衆生有犯惡者,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若俗若道,離正見者,行無道之事者,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言無報者,言便斷者,言有衆生者,作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是見已,起大願言:「我當勤力行六波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羅蜜,淨佛國土,教化衆生,我作佛時,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令我國中無有是輩邪見之事.」.菩薩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如是爲具足般若波羅蜜,疾近薩云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然.復次,須菩提,菩薩行六波羅蜜時,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若見衆生在於三際.一者直見際,二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者邪見際,三者亦不在邪亦不在正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見際.是以我當勤力行六波羅蜜,教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化衆生,淨佛國土,我作佛時,令我國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人,不見邪見,不聞邪見之聲.菩薩如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是是爲具足六波羅蜜,疾近薩云然.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復次,須菩提,菩薩行六波羅蜜時,若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見泥犂薜荔畜生蠕動之類,當發大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慈:我當勤力行六波羅蜜,我作佛時,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令我國中,不聞有三惡道之名.菩薩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如是爲具足六波羅蜜,疾近薩云然.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復次,須菩提,菩薩行六波羅蜜時,若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見大地、山陵、溝坑、荊棘、草木,不淨穢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惡,發普願言:我當勤力行六波羅蜜,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我得佛時,令我國土,皆平如掌,令我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國人不見諸穢.」.菩薩如是爲具足六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波羅蜜,疾近薩云然.復次,須菩提,菩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薩行六波羅蜜時,若見大地無有金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寶,但淳以土,發意願言:「我當勤力行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六波羅蜜,我得佛時,令我土地從下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際以上,淳以黃金爲地.」.菩薩如是爲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具足六波羅蜜,疾近薩云然.復次,須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菩提,菩薩行六波羅蜜時,若見衆生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有所戀著者,發是願言:「我當勤力行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六波羅蜜,我作佛時,令我國人,莫有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所戀著.」.菩薩如是爲具足六波羅蜜,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疾近薩云然.復次,須菩提,菩薩行六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波羅蜜時,若見四姓、剎利、梵志、田家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工師、長吏、將師,發意願言:「我當勤力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行六波羅蜜,教化衆生,淨佛國土,我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作佛時,令我國中無有四姓,淳以一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姓.」.菩薩如是爲具足六波羅蜜,疾近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薩云然.復次,須菩提,菩薩行六波羅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蜜時,若見衆生有上中下家者,復發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願言:「我當勤力行六波羅蜜,教化衆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生,淨佛國土,我作佛時,令我國中一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切衆生,無是優劣有上中下.」.菩薩如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是爲具足六波羅蜜,疾近薩云然.復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次,須菩提,菩薩行六波羅蜜時,若見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衆生有種種色,發意願言:「我當勤力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行六波羅蜜,教化衆生,淨佛國土,我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作佛時,令我國人,無若干色,皆悉端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正,得第一色.」.菩薩如是爲具足六波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羅蜜,疾近薩云然.復次,須菩提,菩薩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行六波羅蜜時,若見國主,發意願言: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「我當勤力行六波羅蜜,教化衆生,淨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佛國土,我作佛時,令我國土,無有王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者之號,但以如來無所著等正覺,以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爲法王.」.菩薩如是爲具足六波羅蜜,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疾近薩云然.復次,須菩提,菩薩行六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波羅蜜時,若見五趣之行,發意願言: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「我當勤力行六波羅蜜,教化衆生淨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佛國土,我作佛時,使我國人,皆令無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有五趣之行,等以三十七品爲行.」.菩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薩如是爲具足六波羅蜜,疾近薩云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然.復次,須菩提,菩薩行六波羅蜜時,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見四種生,卵生濕生、胎生、化生,發意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願言:「我當勤力行六波羅蜜,教化衆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生,淨佛國土,我作佛時,令我國中,無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有三生,等一化生.」.菩薩如是爲具足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六波羅蜜,疾近薩云然.復次,須菩提,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菩薩行六波羅蜜時,見諸衆生無有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五通,無有光明,復發願言:「我作佛時,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令我國中,盡得五通,皆有光明,遠有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所照.」.菩薩行六波羅蜜時,若見衆生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有大小便利,發意願言:「我作佛時,令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我國人,等如天身,無復便利之患.」.菩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薩行六波羅蜜時,發大願言:「我作佛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時,令我國土,無有一日、一月、一歲、十歲,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都無此數.」.菩薩行六波羅蜜時,若見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衆生短命,發大願言:「我作佛時,令我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國中人,壽命極長,無有限數.」.菩薩如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是便具足六波羅蜜,成阿耨多羅三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耶三菩、阿惟三佛.菩薩行六波羅蜜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時,若見衆生無有相者,發大願言:「我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當勤力行六波羅蜜,我作佛時,令我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國人,普得具足三十二大人之相.」.菩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薩如是爲具足六波羅蜜,疾近薩云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然.菩薩行六波羅蜜時,若見衆生無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有善本,我成阿惟三佛時,令我國人,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具足善本,等如如來無所著等正覺.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作是念者,具足六度,疾近薩云然.復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次,須菩提,菩薩行六波羅蜜時言:「我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當勤力疾成阿耨多羅三耶三菩,令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我國中,無有三垢四病.」.菩薩如是爲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具足六波羅蜜,疾近薩云然.復次,須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菩提,菩薩行六波羅蜜時言:「我當勤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力疾成阿耨多羅三耶三菩,我作佛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時,使我國中,無有二道之名,普等至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薩云然.」.復次,須菩提,菩薩行六波羅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蜜,成阿惟三佛,使我國土中,不聞項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很之名.須菩提,菩薩行六波羅蜜,當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作是念:「我未便成阿惟三佛,先當知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我壽命光明比丘僧數,然後乃成阿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惟三佛.一切無有能知我年壽、劫數、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比丘數者.」.菩薩如是爲具足六波羅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蜜,疾近薩云然.復次,須菩提,菩薩行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六波羅蜜,作如是念言:「我作佛時,令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我一國,大如恒邊沙佛國菩薩如是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爲具足阿耨多羅三耶三菩,疾近薩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云然.復次,須菩提,菩薩行六波羅蜜,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當作是願:「生死道長,衆生甚多,虛空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無邊,衆生之性亦無有邊,於中亦無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生者,亦無泥洹者.」.如是念者,爲具足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六波羅蜜,疾近薩云然.」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摩訶般若波羅蜜恒加調品第六十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爾時,坐中有一女人,名恒加調,從坐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起,整衣服,爲佛作禮,長跪叉手,白佛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言:「我亦當奉行六波羅蜜,攝取佛國,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如世尊說般若波羅蜜事.」是女人歎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佛已,以金銀花及水陸花,著身瓔珞,金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色之㲲,而以散佛,當頭上化成四柱寶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交露臺,嚴事淨如是未曾有.是女人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言:「持是功德,施與衆生,皆共發阿耨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多羅三耶三菩.」爾時,世尊知女人意,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便笑,如諸佛法若干色光,從口中出,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遍照諸十方無央數佛剎,遶身三帀,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還從頂入.時,阿難從坐起,整衣服,長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跪叉手,白佛:「佛何因笑?願聞笑意.」佛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告阿難:「是恒加調弟,當來之世,當作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佛號名金華如來無所著等正覺.畢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女人身,受男子形,後當生於妙樂佛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國,於彼國修梵行.是菩薩摩訶薩在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所生國,常有金華名號.於彼剎,盡其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壽,普遊諸國,從一佛至一佛,不離諸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佛.阿難,譬如轉輪聖王,從一觀至一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觀,從生至竟,足不蹈地.是金華菩薩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亦復如是,至成阿惟三佛,未曾不見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佛.」時,阿難意念:「是金華菩薩後作佛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時,諸會菩薩爲是佛會.」.佛知阿難意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之所念,告阿難言:「如是如是.當知彼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時菩薩會者,是爲佛會.彼比丘僧甚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多,不可計,不可以千數、萬數、億數,無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有限量.』阿難,是金華菩薩成如來無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所著等正覺時,其國土所有一切衆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惡,諸不善事,悉皆無有,如向所說般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若波羅蜜、淨妙國土等無有異.阿難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白佛言:「世尊,是弟從何佛以來,殖功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德本?」佛告阿難!「是弟乃從提和竭羅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如來無所著等正覺所,始發尊意,亦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復以金花,散提和竭佛,散彼佛時,意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亦願言:持是功德,成阿耨多羅三耶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三菩,如我以五華,散提和竭羅佛上,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發阿耨多羅三耶三菩.於時彼佛知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我功德具足,便記我阿耨多羅三耶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三菩莂.是金華菩薩爾時,見我受記,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便發願言:「我亦當受莂.」.如是菩薩受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莂.阿難是金華菩薩乃從提和竭羅,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初始發意.」阿難白佛言:「世尊,是女人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以辦阿耨多羅三耶三菩?」佛告阿難: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「如是如是.是弟以爲成辦阿耨多羅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三耶三菩、阿惟三佛.」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放光般若經卷第十三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14" w:name="_Toc481937698"/>
      <w:r w:rsidRPr="00020FE3">
        <w:rPr>
          <w:rStyle w:val="1Char"/>
          <w:rFonts w:hint="eastAsia"/>
          <w:sz w:val="24"/>
          <w:szCs w:val="24"/>
        </w:rPr>
        <w:t>放光般若經卷第十四 重</w:t>
      </w:r>
      <w:bookmarkEnd w:id="14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摩訶般若波羅蜜問相行願品第六十一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須菩提白佛言:「世尊,菩薩摩訶薩行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般若波羅蜜,云何行空三昧、無相三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昧、無願三昧,當云何入,當云何行,當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云何行三十七品,當云何念?」佛告須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菩提:「菩薩摩訶薩行般若波羅蜜,觀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五陰空,乃至欲界、色無色界觀空,當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作是觀意,而不亂於諸法無所見,適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無所見於諸,法不作證.何以故?善學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於空法故.至於得證,亦不斷,諸法不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決定,於諸法所可得證,亦不見證,亦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不見是法.」須菩提白佛言:「世尊,云何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如佛所說菩薩不於空法取證,云何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住空而復取證?」佛告須菩提:「觀空具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足,無所乏短.亦不念言:「我當受證,是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亦非證.」.菩薩之法,所應所行,不以證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爲期,但以行爲期.菩薩亦不定意,亦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不有所而係意,於三十七品,而不耗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減,亦不受漏盡之證.何以故?菩薩摩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訶薩,以具足於深妙之法故.何以故?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菩薩已住於三十七品,作是知言:「是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爲行時,非爲證時.」.菩薩行般若波羅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蜜,當作是觀言:「今正是行五波羅蜜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時,非是證時;今正是行三十七品時,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非是證時;今正是行三三昧時,行十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種力、四等、大慈大悲,是行薩云若時,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非是須陁洹、羅漢、辟支佛道證時.」.須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菩提,菩薩行般若波羅蜜,因三三昧,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行空、無相、無願三昧;因三十七品,行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根力覺意法,亦不取證;因三十七品,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而作作行,不受聲聞證.須菩提,譬如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士夫,端正勇健,猛於兵法,堅持鎧杖,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具足悉曉六十四能,皆明諸術,衆人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無不愛敬者.所作事物無不成辦見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衆敬侍,倍復歡喜.若以他事,當有所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至.道過厄難危險之處,多有怨憎.彼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怨家者,亦復勇猛,所將群從父母大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小莫不驚怖.時,勇猛者安隱父母,慰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諸群從言:「莫有恐畏.我有術能無所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乏短,自當得脫此諸厄難.」.旣得脫難,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降伏怨敵,而無所害.以至所在,安隱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父母、群從,莫不歡喜.所以者何?用是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男子勇健雄猛,具足諸術,無乏短故.」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佛告須菩提:「菩薩以四等意,慈悲喜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護,爲衆生故,具足六度,未得漏盡,開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薩云若之大徑路.以住於空、無相、無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願,亦不以空、無相、無願,隨至爲證,具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足不墮羅漢、辟支佛地.譬如衆鳥飛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行空中,而不墮地,亦不住空.菩薩如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是行空、無相、無願三昧,而不取證,度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於羅漢、辟支佛地,悉當具足佛十種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力、四無所畏及十八法、薩云然慧,終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不取證.須菩提,譬如士夫,壯勇多力,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善於射術,仰射虛空,尋以後箭,射於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前箭,箭箭相柱,不得令箭有墮地者.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意欲令墮便止,後箭不復射者,爾乃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墮耳.須菩提,菩薩摩訶薩,行般若波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羅蜜,爲漚和拘舍羅所持,殖諸功德,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具足一切衆善之本,一事不具,終不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中道取證.至成阿耨多羅三耶三菩、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阿惟三佛,功德具足,爾乃於眞際作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證.是故須菩提,菩薩行般若波羅蜜,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當具足是上諸法.」須菩提白佛言:「世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尊,菩薩學是,謙苦甚難,作是學者,爲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學眞際,是爲學如,爲學法性,爲學本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空,爲學自空,爲學三脫.如是所學,而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不中道有厭.世尊,大哉甚奇甚特.」佛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告須菩提所以者何菩薩有願志不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捨一切衆生故.須菩提,菩薩若有意,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不捨衆生,盡當度脫一切衆生於無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端緖之法,出生三脫門.當知是爲漚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和拘舍羅.菩薩要當成薩云若慧,終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不中道眞際取證.復次,須菩提,菩薩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欲得觀知諸深法處者,內空、外空及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有無空、三十七品及三脫門,當作是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念:一切衆生長夜,常有我想、人想、有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壽命想、有見知想,所念所作,皆依是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想.是故菩薩摩訶薩,普見衆生,有是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輩想,欲爲衆生,除是念想,成阿耨多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羅三耶三菩,而爲說法.行空三昧,無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相無、願雖作是行,終不中道取羅漢、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辟支佛證.須菩提,用是菩薩有是願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故,功德具足故,亦不中道取證,不失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四禪,不失四等及四空定,不失三十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七品法及三脫門、四無所畏、四無㝵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慧,不失十力及十八法,便得具足諸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所有之法,終不失阿耨多羅三耶三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菩.諸有菩薩,爲漚和拘舍羅所護持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者,具足功德,善法轉增,諸根通利,過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於羅漢、辟支佛根.復次,須菩提,菩薩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常念衆生行四顚倒:有常想,有淨想,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有樂想,有我想,當爲是輩,我當行道,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成阿惟三佛時,當爲說法,爲說無常,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爲說不淨、無樂、無我.菩薩如是意行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具足者,是爲漚和拘舍羅行般若波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羅蜜.悉當具足十力、四無所畏、大悲、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四等、三十七品、無願三昧,然後乃當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坐佛三昧眞際取證.菩薩作是念言: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「一切衆生常有倚著,常著吾我,著於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壽命,著於五陰,著於六衰,著於十八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法著於四禪著於四空定著於四等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我成阿耨多羅三耶三菩、阿惟三佛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時,當使衆生,皆無有是倚著之病.」.持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是意行,以漚和拘舍羅,行般若波羅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蜜,未具足十力、四無所畏、四無㝵慧、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無願三昧,終不中道取證.具足諸願,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爾乃取證.復次,須菩提,菩薩行般若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波羅蜜,意復念言:衆生長夜常著想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行,或想念,男女、有色、無色想.我當勤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行成阿耨多羅三耶三菩時,令我,衆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生,無想著病.以具足是念,以漚和拘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舍羅,行般若波羅蜜,十力不具足,及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四無所畏、佛十八法,未具足者,終不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取證,成諸功德,具足無相三昧,爾乃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取證.須菩提,菩薩行六波羅蜜,內空、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外空及有無空、三十七品、佛十八法,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具足是行,不與三界共同行也.須菩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提,菩薩行是三十七品,行三十七品已,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當問言:「菩薩云何欲得阿耨多羅三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耶三菩,不以空爲證,以覺眞際,得須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陁洹、斯陁含、阿那含、阿羅漢、辟支佛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道,亦不證無相無願,亦不證滅,亦不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證所作,亦不證所生,亦不證無所有,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而念般若波羅蜜?」須菩提,若有菩薩,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問諸菩薩,若聞說空,則當念空,若聞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無相無願,當念無相無願,若聞無所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作,當念無所作,聞無所生、無所有,當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念無所生、無所有.但當行空三十七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品,不行無相,不行無願,不行無所作,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亦不行無所生.須菩提,當知是菩薩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未受記莂,未從諸佛受記莂.何以故?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阿惟越致菩薩,亦不作是念,亦不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作是行,亦不作是說,亦不作是想.但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行阿惟越致菩薩事,但念是事,但行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但說但想是事.須菩提,當知是菩薩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已過諸地如阿惟越致地,以過阿惟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越致地.」須菩提白佛言:「世尊,是菩薩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爲得阿惟越致不?佛言:「若有菩薩聞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六波羅蜜,若不聞所作行事,如阿惟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越致菩薩.」須菩提白佛言:「多有人行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佛道者,少有如阿惟越致菩薩所行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者.何以故?少有菩薩受阿惟越致慧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地記莂,受阿惟越菩薩莂者,爲已遠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離上諸想著、不具足事,是菩薩摩訶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薩,諸天、世閒人無能及者.」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摩訶般若波羅蜜阿惟越致相品第六十二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佛告須菩提:「菩薩夢中,不近羅漢、辟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支佛地,亦不近三界,亦不壞三界,亦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不起意,視諸法,如夢,如響,如幻,如熱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時焰,視諸法如化,而不作證.須菩提,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是菩薩摩訶薩,是爲阿惟越致相.復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次,須菩提,菩薩夢中見佛,與若干百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千不可計數四輩之衆,圍繞說法,從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佛聞法,卽解中義,所作常不離法,所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說不失法則.須菩提,當知是爲阿惟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越致相.復次,須菩提,菩薩夢中見佛,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如來踊在虛空,身有三十二相、八十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種好,變化神通,爲比丘僧,說法變化,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使人詣他佛土,施作佛事.須菩提,是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爲阿惟越致相.復次,須菩提,菩薩夢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中若見郡縣兵起相殺,若有火災,若見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虎狼、師子、毒虫,諸恐畏之事,憂悲苦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惱,若見飢餓,若見喪失父母、兄弟、親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友、知識.夢見是已,不恐不怖.於夢覺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已,便作念言:「三界所有,皆如夢耳.我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當精進,成阿惟三佛已,當爲三界衆生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說法.」.須菩提,是爲阿惟越致相.」佛告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須菩提:「一切人盡當云何知是菩薩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成阿耨多羅三耶三菩?須菩提,菩薩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若見泥犂、薜荔、禽獸三惡趣中諸勤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苦者,當發願言:「我當成阿惟三佛時,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使我國中無有三惡趣.」.何以故?夢中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所有及一切諸法,一法無有二.當知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是爲阿惟越致相.復次,須菩提,菩薩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夢中見泥犂中火燒湯煮,覺已念言: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我於夢中所見形像及其災變,若於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夢中自見阿惟越致相,便作誓言:「如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我所見泥犂中火,卽當滅去,若火滅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湯冷.」.當知是菩薩以受記莂,當成阿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耨多羅三耶三菩.是爲阿惟越致相.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若是火焰燒一家,至一家,燒一里,至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一里,或燒一家不燒一家,或燒一里,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不燒一里,中有爲火所燒者,當知被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燒家人,斷法所致,皆是斷法餘殃.從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是以來,斷法餘殃悉畢.是爲罪滅福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生,是爲阿惟越致相.」佛告須菩提:「今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我當說阿惟越致像貌相行.若有男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子女人,爲鬼神所持,是菩薩便作是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念:過去諸佛如來無所著等正覺,審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授我莂者,所作願行淸淨無穢,不應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墮羅漢、辟支佛地,亦無羅漢、辟支佛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念,當成阿惟三佛者,亦不成,亦不不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成.假令諸十方現在諸如來無所著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等正覺,無所不知,無所不見,無所不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覺.諸佛知我必當成阿耨多羅三耶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三菩者,是鬼神當去,若是鬼神不去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者,當知是菩薩不從過去諸佛受其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記莂.須菩提,若是菩薩爲說經已,鬼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神卽爲去,當知是菩薩以從諸如來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無所著等正覺,受、記莂已.須菩提,以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是像貌相行具足,是爲阿惟越致相.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復次,須菩提,菩薩行六波羅蜜,離漚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和拘舍羅,未行三十七品及三脫門、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未逮菩薩位,未得菩薩三昧處,亦不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從過去諸佛受莂.是菩薩往至是男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子、女人所,復言:「我審受莂,當爲阿耨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多羅三耶三菩者,是鬼神當去,鬼神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不爲去,是菩薩故爲說經法不止者.」.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時,魔波旬往至彼所,波旬念言:「我當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令鬼神去.」.所以者何?波旬有威神,勝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是鬼神.時,彼波旬便勅鬼神令去,是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菩薩不知波旬令鬼神去,喜言:「鬼神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用我故去.」.便自貢高,輕蔑餘人,語他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人言:「我已從過去諸佛受莂已,其餘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人皆未受莂.」.用是貢高輕易人故,離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薩云然,不得如來無所著等正覺之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智慧.用是貢高,失漚和拘舍羅,便墮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二地羅漢、辟支佛地.用至誠誓故,便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起魔事,遠離眞知識,墮魔羅網.何以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故?不行六波羅蜜,不持漚和拘舍羅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故.須菩提,當知是菩薩爲自作魔事.」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佛告須菩提:「菩薩未行六波羅蜜,未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得漚和拘舍羅,未逮菩薩位,以魔事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故.波旬復來至菩薩所,作異被服,語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菩薩言:「善男子,如來已授卿莂,當爲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阿耨多羅三耶三菩.卿父母字某,卿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兄弟、妹姊字某,卿朋友、知識、親族字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某,卿七世父母字某,卿從某國某縣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某村落生」若見菩薩體行和順,卿前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世時,亦復柔軟,若見才朗,若見行沙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門十二法,若見節言.波旬隨形語菩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薩言:「卿前世時皆有是行,卿前世時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亦行此十二法」彼菩薩聞魔語說先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世事,復自觀所作行,倍復貢高,輕於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同學.魔重語言:「過去如來已授卿莂,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如卿所作功德,不復轉還.波旬或作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比丘形像,或作父母,或作迦羅越形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像,而來言:「卿必當成阿耨多羅三耶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三菩.」.所以者何?卿盡有阿惟越致相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行具足故.」佛告須菩提:「我所說阿惟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越致像貌相行,彼菩薩獲無是相,當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知是菩薩爲魔所使,以聞是名譽,貢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高自可,輕易同學,形笑他人,無所復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錄.用貢高故,是爲魔事.復次,須菩提,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菩薩於魔因緣,當覺魔事.何以故?是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菩薩不行六波羅蜜故,不知魔事如,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不知五陰如,彼菩薩用不覺魔事,聞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前比丘說其記莂,今復聞是記莂名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字,意中歡喜,便自念言:「以是證像,我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今定當得阿耨多羅三耶三菩.」.益復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貢高,輕易他人,呼無所知.是菩薩無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有阿惟越致相,便遠離般若波羅蜜,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漚和拘舍羅,失阿耨多羅三耶三菩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智,遠離眞知識,更得惡知識.當知是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菩薩終不成就,墮二道地.若後久遠,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更諸勤苦生死極遠,乃當復得眞知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識,得聞般若波羅蜜,爾乃悔本所著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受字.用是悔故,乃得羅漢、辟支佛.譬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如比丘犯四事禁,現世不能得成四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道.須菩提,是彼菩薩其罪重於四事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之禁,用受名字,著貢高故,置是罪事,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其有犯是貢高受字受僞號者,其罪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過於五逆.須菩提,若有名字受想著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者,急當護魔,覺微因緣.復次,須菩提,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波旬復往至菩薩所,讚歎遠離,說其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功德:「如卿所行,佛所稱譽,正當如是.」.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須菩提,如我所說,菩薩遠離之法不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爾.若在山閒樹下獨處,寂無人中,未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必是爲遠離之法.」須菩提白佛言:「何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等爲菩薩異遠離?」佛告須菩提:「菩薩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遠離,寂於聲聞辟支佛念,寂於山閒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樹下獨處念.須菩提,菩薩如是是爲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大遠離之法.菩薩如是當晝夜行,是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爲菩薩寂然遠離.若在人閒,隨我寂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教者,雖在城傍,爲與山澤等無有異.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若受魔教,便止遠離,墮於羅漢、辟支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佛地,不應般若波羅蜜,不具足薩云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然事.作是行念者,非是淸淨之法,雜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糅羅漢、辟支佛意,更反形笑,輕易人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閒淸淨行者,人閒行者,亦不雜糅羅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漢、辟支佛意,反更輕易之,亦復輕易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得禪惟無三昧者,輕易得神通者.菩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薩無漚和拘舍羅者,雖在絕曠百兪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旬外,億千萬歲,禽獸、飛鳥所不至處,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鬼神、盜賊所不至處,雖久在中,不知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菩薩遠離之法,會無所益.受波旬教,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行遠離者,不樂我所教遠離也,亦復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不能具足遠離之法,亦復不在遠離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法中.何以故?以去是遠離法遠故,適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去是遠離法遠已.時,魔波旬,在虛空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中歎言:「善哉,善哉!善男子,是爲佛之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所說,是眞遠離法,汝行是遠離法,可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疾得阿耨多羅三耶三菩.」.彼妄遠離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菩薩,得是讚歎已,便歡喜貢高,輕易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是眞遠離者,反誹謗言:「是爲憒乎?」.謂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爲不淨憒鬧志亂,有不淨者,反呼爲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淨,不應敬者,更敬之,應所敬者,更輕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慢之.何以故?我爲諸天及人、非人所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見勸助恭敬,我所行者,眞爲是行.汝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在城傍,誰當來恭敬讚歎汝者,是人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於城傍,善男子、善女人,求菩薩道者.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於前貢高言:「諸天來語我當得道時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日數.」.須菩提,當知是貢高菩薩輩,如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栴陁羅.&lt;栴陁羅者,晉言主殺人獄卒.&gt;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是輩之人在諸菩薩中,爲大瑕病,是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爲倚法像如菩薩,是爲天上、人中之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大賊,亦復是沙門像法之中,爲大賊,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復是善男子、善女人之中,大賊.如是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輩人,不當與共從事,亦不當與相見、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坐起、語言、飮食.何以故?是輩之人,貢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高頑很故.若有菩薩,不欲捨薩云然,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不欲捨阿耨多羅三耶三菩者,莊事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欲得求阿惟三佛者,欲救一切衆生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者,當遠離是輩之人,不當與共從事,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自修其行,莫與往來,常當有厭意,於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世閒不當受三界之樂,常當慈哀,加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於衆生,當爲是輩倒見之人,起大悲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意.當自念言:「令我世世莫有是曹非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法之事,若有是意,疾令滅之.」.須菩提,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當知是輩菩薩,自起神通.復次,須菩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提,若有菩薩,至誠莊事,求阿耨多羅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三耶三菩者,當與眞知識從事.」須菩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提白佛言:「何等爲菩薩眞知識?」佛告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須菩提:「諸佛世尊,是菩薩眞知識,諸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菩薩摩訶薩,亦是菩薩眞知識,諸弟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子衆,亦是眞知識.當知是爲菩薩眞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知識.眞知識者,常爲菩薩,解說般若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波羅蜜,分別其事,六波羅蜜、三十七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品、佛十八法,如眞際法性,是爲菩薩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眞知識也.六波羅蜜者是世多羅,六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波羅蜜者是道,六波羅蜜者是大明,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六波羅蜜者是爲大炬,六波羅蜜者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是大智光明,六波羅蜜者是護,六波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羅蜜者是歸,六波羅蜜者是父是母,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六波羅蜜者是三十七品,六波羅蜜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者是薩云然,六波羅蜜者除人諸習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緖.何以故?須菩提,三十七品者,是過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去、當來、今現在十方諸佛之母.何以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故?去、來、今諸如來無所著等正覺,皆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從三十七品中出生故.是故須菩提,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菩薩欲成阿耨多羅三耶三菩,淨佛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國土,教化衆生者,當以四事,饒益攝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衆生.一者施,二者愛,三者利,四者同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義,以是四恩事,益於衆生.須菩提,我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觀是義故,說是事,三十七品者,則是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菩薩摩訶薩父母,則爲是舍,是則爲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護,是則爲燈明.須菩提,菩薩不欲隨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他人教住者,欲斷一切衆生狐疑者,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欲淨佛國,教化衆生者,當學般若波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羅蜜.何以故?般若波羅蜜者,廣說菩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薩之行,是諸菩薩所應當學者.」須菩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提白佛言:「何等爲般若波羅蜜相?」佛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言:「般若波羅蜜,如虛空相,亦非相,亦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不作相.」須菩提言:「世尊,頗有因緣,可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知般若波羅蜜相不,以相知諸法不?」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佛言:「如是.須菩提、欲知般若波羅蜜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相,如諸法相.何以故?諸法寂故,諸法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常淨故.以是故、須菩提、般若波羅蜜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相,則諸法之相,以空寂故.」須菩提白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佛言:「世尊,若諸法寂,若諸法空,云何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知諸法有著有斷,空之寂亦不斷,亦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不著,亦不成阿耨多羅三耶三菩,於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空寂中,亦不有法,於空寂中,亦不見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得阿惟三佛者.世尊,我等云何當知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是義?」佛告須菩提:「衆生長夜,著吾我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行.』須菩提言:「爾.世尊,衆生長夜著吾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我行.」佛言:「云何爲知吾我空寂不?」須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菩提言「爾.世尊.」「須菩提,知衆生以吾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我故,久在生死不?」須菩提言:「爾.世尊,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以衆生著吾我故,久在世間,更受勤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苦,便知有著.」「須菩提,無吾無我,無有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受者,亦不久在世間,亦不久受勤苦,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亦不著,便不斷.」須菩提白佛言:「世尊,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菩薩作如是行者,不於五陰行,亦不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於三十七品作行,亦不行四無㝵慧.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何以故?不見有法有可行者,亦不見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法當可行者.菩薩如是行者,諸天、世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人無能動者,無能伏者,羅漢、辟支佛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無能及者.何以故?所住處,無有能逮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故.世尊,行薩云然菩薩,所住無有能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及者,菩薩如是疾近薩云然.」佛言:「於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須菩提意云何?閻浮提衆生盡得人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道已,皆爲阿耨多羅三耶三菩,若有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善男子、善女人,供養承事盡其壽命,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持是供養之福,施爲阿耨多羅三耶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三菩,是善男子、善女人,其福寧多不?」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須菩提言:「世尊,甚多甚多?」佛言:「不如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是善男子、善女人,持般若波羅蜜,教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人具足,爲說解其中慧,意不遠離,應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薩云然念,乃至三千大千國土衆生,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皆得爲人.若有善男子、善女人,皆教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使行十善地,立於四禪、四等及四空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定,又立於須陁洹、斯陁含、阿那含、阿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羅漢、辟支佛、阿耨多羅三耶三菩,持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是功德,施爲阿耨多羅三耶三菩,是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善男子、善女人功德寧多不?」須菩提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言:「世尊,甚多甚多.」佛言:「不如是善男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子善女人,持般若波羅蜜,宣示他人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具足,爲說解其中慧,意不遠離薩云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然念者、出於賢聖之表.何以故?除如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來無所著等正覺,唯當有是菩薩摩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訶薩.何以故?以是善男子、善女人,行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般若波羅蜜,有大慈行故,行般若波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羅蜜,見諸衆生趣死地故,便起大悲,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以是行故,便得大護,不與想俱,便得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大喜具足四等須菩提爲菩薩大智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之明,大智明者,則六波羅蜜明是.是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善男子、善女人,雖未得道,爲一切衆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生作救,於阿耨多羅三耶三菩不動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還所受供養,衣服、飮食、牀臥、醫藥、一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切珍寶,以行般若波羅蜜故,必報衆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生信施之福,疾近薩云然.須菩提,若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不欲癡妄受人施者,若欲示衆生之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道徑者,若欲解無所有者,若欲度脫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牢獄中人者,若欲與一切衆生眼者;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身所行,當應般若波羅蜜,有所語言,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亦當應般若波羅蜜意,應般若波羅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蜜者,他餘之意亦不得其便,當作方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便,晝夜念般若波羅蜜,莫有斷絕.須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菩提,譬如士夫,曾得摩尼寶,後復得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之大歡喜踊躍後復失之失是寶已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甚大愁憂,憶想是摩尼寶,坐起無忘,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不離須臾,自念:我云何欻亡此大寶?」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佛告須菩提:「菩薩離於薩云然念,亦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如彼人失大珍寶,坐起不忘須臾之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閒.」須菩提白佛言:「云何世尊,一切諸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念無有止處,皆空皆寂,云何菩薩不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離薩云然念,亦不從離中,亦不從念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中,可得菩薩,亦不從薩云然中,可得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菩薩?」佛告須菩提:「若有菩薩,知諸法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自遠離,法性常住,道法及如眞際常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住,非佛所作,亦非羅漢、辟支佛所可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作.菩薩知是已,終不復離般若波羅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蜜.何以故?般若波羅蜜空、寂故,亦不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增,亦不減.」須菩提白佛言:「世尊,若般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若波羅蜜自空、寂者,云何菩薩與般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若波羅蜜,等成阿惟三佛?」佛言:「菩薩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亦不與般若波羅蜜等,亦不增,亦不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減,眞際亦不增,亦不減,法性亦不增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不減.何以故?般若波羅蜜,亦非一,亦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非二.若菩薩聞是,不怖不難,亦不恐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畏.當知是菩薩已住於阿惟越致地,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行般若波羅蜜.」須菩提白佛言:「云何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世尊,念般若波羅蜜空,念般若波羅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蜜無所有,爲行般若波羅蜜耶?」佛言: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「不也.」須菩提言:「世尊,頗有離般若波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羅蜜,行般若波羅蜜者不?」佛言:「不也.」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須菩提言:「世尊,般若波羅蜜行般若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波羅蜜不?」佛言:「不也.」須菩提言:「世尊,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空可行空不?」佛言:「不也.」須菩提言:「世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尊,五陰行般若波羅蜜不?」佛言:「不也.」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須菩提言:「世尊,六波羅蜜行般若波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羅蜜不?」佛言:「不也.」須菩提言:「世尊,乃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至四無㝵慧行般若波羅蜜不?」佛言: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「不也.」須菩提言:「世尊,五陰之空如及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爾法法性、四無㝵慧空行般若波羅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蜜不?」佛言:「不也.」須菩提言:「世尊,是諸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法不行般若波羅蜜耶?若不行是法,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菩薩云何行般若波羅蜜?」佛言:「於須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菩提意云何?頗見有法行般若波羅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蜜者不?」須菩提言:「不見也,世尊.」「頗見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般若波羅蜜、菩薩有可行者不?」須菩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提言:不見也,世尊.」「於須菩提意云何?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汝所不見法,爲可得不?」不也,世尊.」佛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言:「不可得法,爲有生滅不?」「不也,世尊.」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佛告須菩提:「如菩薩無所從生法忍、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阿耨多羅三耶三菩莂,亦復如是.若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菩薩學承,用如來四無所畏、四無㝵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慧,習行是法,終不離阿耨多羅三耶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三菩慧、薩云然慧、摩訶衍慧.何以故?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菩薩摩訶薩,得無所從生法忍,至成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阿耨多羅三耶三菩,終不耗減.」須菩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提白佛言:「世尊,從諸法無所生中,授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諸菩薩阿耨多羅三耶三菩記莂耶?」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佛言:「不也.」須菩提言:「世尊,從所生法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中,授諸菩薩莂耶?」佛言:「不也.」須菩提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言:「亦不從無所從生法,授菩薩莂,亦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不從有所生中,授菩薩莂,如是云何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授諸菩薩阿耨多羅三耶三菩記莂?」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佛告須菩提:「頗見法受阿耨多羅三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耶三菩記莂者不?」須菩提言:「世尊,我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亦不見法有授記莂者,我亦不見得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阿耨多羅三耶三菩,亦不見當得者,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亦不見已得者.」佛言:「如是如是.須菩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提,菩薩摩訶薩,於諸法無所得,菩薩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亦不念言:有阿惟三佛,亦不念言:我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當得阿惟三佛.何以故?菩薩行般若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波羅蜜,於諸法,無所分別,般若波羅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蜜,亦無所分別故.」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摩訶般若波羅蜜釋提桓因品第六十三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爾時,釋提桓因白佛言:「世尊,般若波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羅蜜者,甚深微妙,難曉難了,難解難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知,不可思議,以本淨故.聞是深般若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波羅蜜,書持學者,爲已具足,從大功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德來,想著之意,爲不復生,至阿耨多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羅三耶三菩,亦無想著.」佛告釋提桓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因言:「如是如是.拘翼,有行般若波羅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蜜者,不從小功德來.拘翼,閻浮提滿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中衆生,皆行十善、四等、四禪及四空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定,不如是善男子、善女人,書持般若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波羅蜜,諷誦受學如其教住,至阿耨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多羅三耶三菩,不聽餘念,其福百倍、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千倍、巨億萬倍,不可以譬喩爲比.」爾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時,有異比丘語釋提桓因言:「拘翼,是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善男子、善女人,守行奉持般若波羅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蜜,轉復教人者,其功德出彼閻浮提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衆生所作者上?」釋提桓因語是比丘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言:「善男子善女人,於般若波羅蜜中,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一發意,勝閻浮提所作十善、四禪、四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等、五通者上,何況奉行書持諷誦如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中教者?皆過諸天阿須倫、世閒人上.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是菩薩不獨過諸天、世閒人,乃過須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陁洹、斯陁含、阿那含、阿羅漢、辟支佛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上.不但過是上,乃至菩薩行五波羅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蜜,無般若波羅蜜、漚和拘舍羅者上.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菩薩如般若波羅蜜教住者,出諸天、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世人上,諸天、世人皆不能及,如般若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波羅蜜教住者,爲不斷薩云然種地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住,終不離如來名號.菩薩行如是,終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不失道場.菩薩摩訶薩所行如是,爲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欲拔出衆生沈沒長流者,如是學者,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爲學菩薩所學,不學聲聞、辟支佛學.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菩薩如是學者,諸四天王當來至是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菩薩所言:善、男子、善女人,勤學疾學,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成阿耨多羅三耶三菩,坐於道場時,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過去諸如來無所著等正覺,所持四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鉢今在是閒,當奉不久.如是行般若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波羅蜜者,諸釋提桓因,亦當復來勸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助是善男子、善女人,須焰天子,將諸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焰天子來下,兜率天子,將諸兜率天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子來下,諸尼摩羅天,皆悉來下,諸波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羅尼蜜天,亦悉來下,乃至首陁會諸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天,皆悉來下,至是行深般若波羅蜜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菩薩所.十方現在諸如來無所著等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正覺,皆常念是善男子、善女人行般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若波羅蜜者.行是深般若波羅蜜者,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諸可世閒所有厄難勤苦之事,了無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復有.須菩提,是爲行般若波羅蜜者,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現世功德之報,一切世閒皆有四病,一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事動者,身中諸根無不受痛,以受痛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故,意便受惱,是諸病惱,不復著是菩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薩身,用行深般若波羅蜜故.是爲現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世功德之報.」爾時阿難意念:釋提桓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因自持辯才說以佛事說.釋提桓因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知阿難意之所念,語阿難言:「我之所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說,皆是佛事.」佛告阿難:「釋提桓因所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可說者,皆是佛事因緣.若菩薩學習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念般若波羅蜜時,三千大千國土中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魔,皆生狐疑,今是菩薩當爲眞際作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證,取聲聞辟支佛道耶?當成阿耨多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羅三耶三菩、阿惟三佛乎?阿難,若有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菩薩不離般若波羅蜜時,魔復大愁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毒.爾時魔復起大風,欲使是菩薩恐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怖,有難起懈怠之意,欲使菩薩,於薩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云然念中,起一亂意.」阿難白佛言:「世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尊魔爲都盧嬈亂諸菩薩耶?有不嬈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者?」佛告阿難:「有行亂者,有不亂者.」阿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難白佛言:「有嬈者誰,不嬈者誰?」佛言: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「菩薩從本,聞般若波羅蜜時,意中不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樂不解者.波旬便往嬈亂.若聞說深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般若波羅蜜時,意中狐疑言:「爲審有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是耶?爲無有耶?」.用是故,波旬往嬈復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次,阿難,若有菩薩,遠離眞知識,便不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聞不知般若波羅蜜,不解其事,意便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不樂.是故波旬,復往嬈亂.復次,阿難,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若有菩薩,遠離般若波羅蜜,反持非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法.用是故,魔得其便.復次,阿難,菩薩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失般若波羅蜜,更歎非法,魔卽歡喜,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念言:彼說非法之事,當有若干伴輩,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當滿我願,復幷使餘人,墮於二地.羅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漢、辟支佛是也.復次,阿難,若有菩薩,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聞說深般若波羅蜜時,便意念言:是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深不能大深耶作是念者,魔便念言:「我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今已得子便.」.復次,阿難,若有菩薩,向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餘人貢高言:「我能行六波羅蜜,汝不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能行.」.是菩薩爲魔所得便.阿難,時,魔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波旬大.歡喜踊躍.復次,阿難,若有菩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薩,自怙智慧,自怙種姓,自怙其善,自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怙知識,便起貢高,下於他人,亦無阿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惟越致相行像貌,專自貢高,輕賤他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人,便語人言:「汝亦不在菩薩種姓之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中現,汝亦不在摩訶衍中.」.爾時,波旬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歡喜念言:「今我境界宮殿不空,增益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三惡趣,我種姓不損.」.魔常伺是菩薩,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欲使說非法之事,欲使衆人皆聞非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法,亦當邪見增益勞垢,造顚倒行顚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倒於法,身、口、意錯貪著邪福.從是因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緣,增益三惡趣,魔之眷屬、宮殿益多.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爾時,波旬倍歡喜踊躍,而自娛樂.復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次,阿難,若行菩薩道者,與聲聞道家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共爭,魔時念言:「是善男子離薩云然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遠,不近大智.」.所以者何?鬪爭怨恚非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薩云然道.是三惡之業.復次,阿難,菩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薩、菩薩自還共爭.波旬念言:「兩離佛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遠,失薩云然.是二菩薩俱不得成阿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耨多羅三耶三菩.所以者何是善男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子所造,是三惡業,非薩云然.」.復次,阿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難,未受莂者,與得記莂菩薩共爭,興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起惡意,隨其意起多少之數,卻若干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劫,雖起爭意如故,不捨薩云然者,當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卻劫數若干徑路,然後乃成阿耨多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羅三耶三菩.」阿難白佛言:「世尊,乃當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更爾所劫數,於其中閒,寧有除不?」佛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告阿難:「我爲三乘說法,隨其意起多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少之數,各盡其事,無有中閒減少之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除佛告阿難若菩薩菩薩共爭若恚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若罵懷恨不悔者我不說有除當更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劫數,勤行僧那,然後乃成.若有菩薩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鬪爭恚已,便自悔言:「是利難得,我今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當爲一切下屈,今世、後世當使衆生,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皆共和解.我今云何惡聲加人,而念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人惡:我終不敢復作是事,當如聾羊,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當自除過,成阿耨多羅三耶三菩,度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脫衆生.云何起恚,而自陷溺?不當起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恨,不當陷溺.」.爾時,菩薩適起是意已,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魔波旬不能得其便.復次,阿難,行菩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薩者,不當與聲聞家共止,若共止者,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不當與爭.所以者何?當自念言:「我不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應得與是輩人,起恚共爭.我當成就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阿耨多羅三耶三菩,度諸苦厄.」.』阿難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白佛言:「世尊,菩薩、菩薩自共住止,其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法云何?」佛告阿難:「菩薩、菩薩共止之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法,相視當如世尊共止.所以者何?當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作念言:「是我眞伴,共乘一舩,彼學我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學,是爲同學,共行檀波羅蜜至薩云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然若.彼意憒不順薩云然者,我所不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應,若彼意定,不離薩云然者,我亦應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爾.」.菩薩摩訶薩,作是學者,爲共等學.」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摩訶般若波羅蜜問等學品第六十四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須菩提白佛言:「世尊,何等爲菩薩摩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訶薩之等所應學者?」佛告須菩提:「內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空、外空,是菩薩摩訶薩之等,五陰自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空,乃至于道道,亦自空.須菩提,是空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爲是菩薩摩訶薩之等.於是等空,成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阿耨多羅三耶三菩.」須菩提言:「世尊,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菩薩學消五陰,爲學薩云然;五陰不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染,爲學薩云然;學滅五陰,爲學薩云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然;不生五陰,爲學薩云然;乃至四無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㝵學,爲學薩云然.」佛告須菩提:「如所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言,學消五陰,爲學薩云然,乃至學無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所生,爲學薩云然.」佛言:「於須菩提意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云何?五陰所有如,乃至道如及世尊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如,是諸如,頗有減盡滅時不?」須菩提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言:「不也,世尊.」佛言:「菩薩如是學,爲學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如,爲學薩云然,如亦不盡,亦不減,亦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不滅.如是學,爲學如,爲學薩云然.菩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薩如是學,爲學六波羅蜜,爲學三十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七品,爲學佛十八法,爲學薩云然.」佛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告須菩提:「菩薩作如是學,爲度諸學,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表爲第一學.如是學者,諸天及魔不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能壞敗,作如是學,疾近阿惟越致.如是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學者,爲習尊業,爲習如來;如是學者,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爲導御衆生;如是學者,爲淨佛土,爲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學大慈、大悲,爲學教化衆生.須菩提,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菩薩如是學者,爲學三合、十二法輪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轉,度脫衆生;如是學者,爲學不斷佛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種;如是學者,爲學開甘露法門;作如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是學,爲學示無爲法.須菩提,下劣之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人不能學是.作是學者,爲欲拔一切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衆生生死之根;如是學者,爲不入三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惡趣,不生邊地,不生栴陁羅家;如是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學者,不復聾、盲、瘖瘂、跛蹇;如是學者,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諸根具足,終不缺減,無惡音聲,不犯十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惡,終不學邪,以自生活,不爲無反復,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不與惡者俱.須菩提,如是學者,不生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長壽天,用漚和拘舍羅故.何等爲漚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和拘舍羅?般若波羅蜜所說漚和拘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舍羅,四禪、四等及四空定,不隨禪計.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如是學者,爲淨一切諸法之力,淨羅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漢、辟支佛力.」須菩提白佛言:「世尊,諸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法之性,皆自淸淨,云何菩薩欲淨諸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法?」佛告須菩提:「如是如是.菩薩已淨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性之本,學般若波羅蜜,不厭不懈,是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爲學般若波羅蜜.是法,非是凡夫愚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人之所能學,所能知見.菩薩爲衆生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故,行檀波羅蜜至薩云然.菩薩學如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是,爲學十力,爲學無所畏力.如是學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者,出過衆生所爲之表.須菩提,譬如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地之所出,出金銀異寶,少少處出耳.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如是須菩提,少少人學般若波羅蜜,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多有發聲聞、辟支佛意,少少人能行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遮迦越羅福者,作粟散小王行者多,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少少衆生能入薩云然者,多有人入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羅漢、辟支佛道.須菩提,多所人求阿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耨多羅三耶三菩意者,得成就者少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少耳,多住羅漢、辟支佛地.須菩提,多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有人行菩薩道,學般若波羅蜜者,至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阿惟越致地者亦少少耳.用是故,須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菩提,若欲堅住在阿惟越致地者,當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學深般若波羅蜜.復次,須菩提,菩薩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學般若波羅蜜時,嫉意不生,犯戒意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不生,恚意不生,亂意不生,懈怠意不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生,愚癡意不生,三毒意不生,疑意不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生,五陰意不生乃至道意不生.何以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故?須菩提,是菩薩行深般若波羅蜜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時,不見法有所生者,於無生法,亦無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所得,亦無所起.是故菩薩學持深般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若波羅蜜,爲悉摠持諸波羅蜜.何以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故?菩薩學深般若波羅蜜時,諸波羅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蜜,皆悉隨從.譬如著吾我之人,悉摠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持六十二見.是故菩薩學般若波羅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蜜,諸波羅蜜,皆悉隨從.譬如人欲死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時,風先命去,諸根悉滅.須菩提,菩薩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行深般若波羅蜜時,諸波羅蜜,皆悉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入中,菩薩欲出過諸波羅蜜表者,當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學深般若波羅蜜,學深般若波羅蜜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者,爲學人中最尊上.須菩提,三千大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千剎土,其中衆生寧爲多不?」須菩提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言:「世尊一閻浮提衆生尚多,況乃三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千大千剎土所有衆生?」佛言:「令此衆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生,盡得入道、悉得阿耨多羅三耶三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菩.若有菩薩,一一供養,衣被飮食,衆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所當得,盡其壽命,其福寧多不?須菩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提言:「甚多甚多.」佛言:「不如是善男子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善女人,至意念般若波羅蜜也.何以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故?是深般若波羅蜜者,是諸菩薩摩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訶薩之大益,能使菩薩,成阿耨多羅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三耶三菩.須菩提,菩薩欲在衆生之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上,一切衆生爲無所歸,無所依怙,欲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受其歸,欲爲作依怙者,欲爲盲人作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明導者,欲求作佛者,欲得佛境界者,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欲作佛遊步者,欲爲佛師子音響者,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欲撞擊佛鍾鼓者,欲放大蠡音者,欲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爲佛會講說佛法義,決斷衆人諸狐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疑者,悉欲得是者,當學深般若波羅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蜜.菩薩行般若波羅蜜者,所有三界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諸善之福德,無事不得.」須菩提言:「世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尊,菩薩寧復得羅、漢辟支佛之福德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耶?」佛言:「亦得羅漢、辟支佛之福德,但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不於中作證耳.以智慧,觀察羅漢、辟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支佛慧,卽得過,不於中住,自上菩薩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位.菩薩作如是學者,去薩云然不遠,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疾成阿耨多羅三耶三菩.須菩提,菩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薩如是學者,爲諸天阿須倫之福祐;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如是行者,過諸羅漢、辟支佛上,疾近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薩云然.須菩提,如是學者,不久行般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若波羅蜜,不離般若波羅蜜,菩薩如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是行深般若波羅蜜,當知是爲不耗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減法,不遠薩云然,疾近三乘慧.菩薩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若復反作念言:「彼此般若波羅蜜便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不逮薩云然.」.作是念者,爲不行般若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波羅蜜.若復此彼深般若波羅蜜,不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知般若波羅蜜,亦不見般若波羅蜜,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亦不知般若波羅蜜爲誰,亦不知誰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當於般若波羅蜜中,得阿耨多羅三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耶三菩.若復作是念:「般若波羅蜜亦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非彼,亦非此,亦無從中出者,法性常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住,如眞際有佛無佛,法性常住.」.菩薩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摩訶薩作是學者,爲學般若波羅蜜.」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放光般若經卷第十四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15" w:name="_Toc481937699"/>
      <w:r w:rsidRPr="00020FE3">
        <w:rPr>
          <w:rStyle w:val="1Char"/>
          <w:rFonts w:hint="eastAsia"/>
          <w:sz w:val="24"/>
          <w:szCs w:val="24"/>
        </w:rPr>
        <w:t>放光般若經卷第十五 重</w:t>
      </w:r>
      <w:bookmarkEnd w:id="15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摩訶般若波羅蜜親近品第六十五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爾時,釋提桓因意念言:「菩薩行六波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羅蜜、乃至佛十八法,尚出衆生之上.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何況成阿耨多羅三耶三菩者?若有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發意念薩云然者,爲得壽命中之最,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人中之善利.何況發意欲爲阿耨多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羅三耶三菩者?發阿耨多羅三耶三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菩意者,未發者,當親近之.」.釋提桓因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以天曼陁羅花,而散佛上.散已,發願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言:「若有發阿耨多羅三耶三菩意者,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令具足法願,具足薩云然願,具足自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然法願,具足無漏法願.」.釋提桓因白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佛言:「世尊,如我意願,其發阿耨多羅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三耶三菩意者,不復欲令動還墮羅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漢、辟支佛地,爲下大乘,終不墮於羅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漢、辟支佛乘,倍復發願精進,願阿耨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多羅三耶三菩,見三界中所有諸勤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苦者,悉爲作護,如是具足.菩薩意念: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我等已度,當復度不度者,我已安隱,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當復安餘,我已泥洹,當復度餘令得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泥洹.」釋提桓因白佛言:「世尊,善男子、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善女人,代初發意菩薩歡喜者,爲得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幾所福?久發意菩薩,復代歡喜,得何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等福?阿惟越致菩薩,代其歡喜,復得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幾福?至一生補處菩薩,代其歡喜,復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得幾福?」佛告釋提桓因言:「拘翼,是四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天下尚可稱知斤兩,代其歡喜者,其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福不可稱,三千大千剎土,亦可稱知,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代其歡喜者福不可稱計.拘翼,三千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大千剎土,其中海水取一髮,破爲百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分,以一分髮,盡渧海水,尚可數知幾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渧從代歡喜功德&lt;此閒有三十五字重複書准丹本除&gt;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福不可計量.拘翼,阿僧祇佛剎所有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境界虛空,持斛斗升合量空,尚可知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幾所,從代歡喜功德福不可計量.」釋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提桓因白佛言:「世尊,諸不代初發意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菩薩歡喜者,是爲魔之所使,不代歡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喜者,是魔官屬人,從魔中來.何以故?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有代發意歡喜者,是爲壞魔故.諸欲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不捨敬三尊,亦不一相,亦不二者,當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持是代歡喜意,求阿耨多羅三耶三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菩.」佛言:「如是拘翼,發是代歡喜意者,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得至佛國,供養諸佛.所以者何?阿僧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祇人初發意作功德,代歡喜故.從初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發意菩薩,至于十住阿惟顏菩薩,所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作功德,皆代其歡喜,持是功德,疾近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阿耨多羅三耶三菩,成阿惟三佛已,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無央數不可說阿僧祇衆生,皆當得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度.以是故,拘翼,是善男子善女人,有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初發意者,當持代歡喜之功德,求阿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耨多羅三耶三菩,不以意求,亦不離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意.代阿惟越致及一生補處歡喜,以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求阿耨多羅三耶三菩,不以意求,而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不離意.」須菩提言:「是意如幻,云何能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得阿耨多羅三耶三菩?」佛言:「於汝意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云何?汝見是意如幻不?」須菩提言:「不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見也.世尊,我不見如幻,亦不見意非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幻.」佛言:「亦非法頗見是意不?頗非見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幻,不離意,見是法成阿耨多羅三耶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三菩不?」須菩提言:「不見也.世尊,我不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見法當持何等起,爲有爲無,法常自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寂,不可以有得,亦不可以無得.若法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常寂,不成阿耨多羅三耶三菩,無所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有者,亦復不成阿耨多羅三耶三菩.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何以故?世尊,一切諸法亦不可得,亦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無有故世尊六波羅蜜常寂乃至于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道,亦復常寂,法亦不應當念,亦無有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法,而將來有.般若波羅蜜常寂,成阿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菩常寂.」須菩提言:「世尊,般若波羅蜜、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三耶三菩,亦寂之中云何逮覺?」佛言: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「善哉,善哉!薩云然寂,阿耨多羅三耶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三菩亦寂.須菩提,般若波羅蜜及薩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云然不寂者,亦非般若,亦非薩云然.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是故須菩提,般若波羅蜜、薩云然寂,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亦不因般若波羅蜜,成阿惟三佛,不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離般若波羅蜜,得阿惟三佛,不得般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若波羅蜜者,終不得阿惟三佛.」須菩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提言:「世尊,菩薩所行甚深.」佛言:「如汝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所說,菩薩所行,入甚深苦行,雖謙苦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行,不於法中,中道取證,墮於羅漢辟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支佛地.」須菩提白佛言:「世尊,如我從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佛所聞,菩薩不爲謙苦.何以故?亦不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見是可得證者,亦不見般若波羅蜜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可取證者,亦不見法當取證者.諸法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皆不可得者,有何等義,有何等法,有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何等般若波羅蜜,當可取證,成阿耨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多羅三耶三菩者?」須菩提言:「菩薩行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者,爲無所得行,菩薩於無所得法中,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還諸法無限之限事.世尊,若有菩薩,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聞說是事,不卻不難,亦不懈怠,是爲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行般若波羅蜜,亦不見行般若波羅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蜜者,亦不見成阿耨多羅三耶三菩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者.菩薩行般若波羅蜜,亦不作是念: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「羅漢、辟支佛地離我遠,薩云然離我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近.」.世尊,譬如虛空,亦無近遠之念.何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以故?虛空無分別故.行般若波羅蜜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菩薩亦無是念:二道離我遠,薩云然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離我近.何以故?般若波羅蜜亦無所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分別故.譬如幻人,亦不自念:「師離我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近,觀人離我遠.」.何以故?幻人無念故.譬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如光影,無有念我所因者離我近,餘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離我遠.菩薩行般若波羅蜜,如來無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所著等正覺,亦無所愛.世尊,般若波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羅蜜亦如是.譬如如來,無有念故.譬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如如來所化亦不念:「二道離我遠,佛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離我近.」.何以故?化以如來無念故.般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若波羅蜜無有念故.譬如如來所作,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亦不念:「二道離我遠,佛道離我近.」.何以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故?化如來亦無念故.般若波羅蜜亦無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念:「二道離我遠,佛離我近.譬所爲作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事亦無念可說般若波羅蜜事亦如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作,亦無念故.」尊者舍利弗語耆年須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菩提:「但般若波羅蜜,無有念耶?」須菩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提言:「六波羅蜜亦無有念,五陰、五情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亦復無念,眼色六入亦復無念,四禪、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四等及四空定、三十七品,至三脫門、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佛十種力、十八法、四無所畏、四無㝵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慧、薩云然事,亦無有念,乃至于道,亦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復無念,有爲性亦無念.」舍利弗言:「若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諸法無念,何從有五趣,云何復有須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陁洹、斯陁含、阿那含、阿羅漢、辟支佛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及佛世尊?」須菩提言:「諸衆生因四顚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倒,而起四顚倒,而造作事.身、口、意行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隨受其像,便有疑應故,有泥犂、薜荔、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獸人中、天上.」舍利弗言:「云何有須陁洹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乃至三耶三佛、須陁洹道,亦無念,乃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至三耶三佛道亦無念,諸過去、當來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無所著等正覺及現在十方諸佛,無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念已盡滅.以是故,舍利弗,當作是知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一切諸法皆無念,信如是法性眞際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故.舍利弗,菩薩當以無念,行般若波羅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蜜,以無念行般若波羅蜜故,便得逮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覺無念之法.」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摩訶般若波羅蜜牢固品第六十六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於是,舍利弗語須菩提「菩薩摩訶薩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行般若波羅蜜,爲行不牢固耶?」須菩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提報言:「如是如是.菩薩摩訶薩行般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若波羅蜜者,爲行不牢固.何以故?般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若波羅蜜無有牢固,乃至薩云然,亦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無有牢固,亦無不牢固.何以故?菩薩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行般若波羅蜜,不牢固尚不可得,乃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至薩云然,亦不可得見.何況有牢固?」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若干百千色欲天子意念言:諸有善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男子、善女人,發阿耨多羅三耶三菩,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行般若波羅蜜者,當爲作禮,旣行般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若波羅蜜,而不中道取證,墮羅漢辟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支佛地.以是故,當爲作禮.於等法不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取證故.須菩提語諸天子言:「菩薩於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等法,不取羅漢辟支佛證,不足爲奇.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爲阿僧祇人盟誓,亦不見有人而欲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度脫衆生,是乃爲奇.以是故,菩薩發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意爲阿耨多羅三耶三菩者,爲欲降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伏衆生,欲降伏衆生者,則爲欲降伏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虛空.何以故?當知虛空、衆生,皆悉寂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故.衆生亦空,虛空亦空,如虛空之無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牢固,衆生亦無牢固.諸天子,以衆生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無有牢固故,而結盟誓.是故菩薩摩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訶薩爲甚奇特,爲衆生結盟誓者,則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爲與虛空共鬪所,爲衆生結盟誓者,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亦不見衆生,亦寂結盟誓亦寂故.菩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薩聞是,不恐不懈,不難不怯,爲行般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若波羅蜜.何以故?五陰寂故,衆生亦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寂.云何五陰寂故,衆生亦寂,以五陰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寂故,六波羅蜜寂;以五陰六衰寂故,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內外空寂,及有無空亦寂.以五陰六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衰寂故,十八性亦寂;五陰寂故,三十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七品、四禪、四等及四空定、四無㝵慧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亦寂;以五陰寂故,佛十種力、四無所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畏、大慈大悲及十八法、薩云然亦寂.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菩薩聞是諸法皆寂,意不恐怖,不難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不怯,是爲行般若波羅蜜.」佛告須菩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提:「何以故,菩薩不恐不懈,爲行般若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波羅蜜?」須菩提言:「世尊,以無所有故,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不恐,以寂靜故不懈.菩薩以是無所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有寂靜故,不恐不懈,爲行般若波羅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蜜.何以故?恐畏懈怠,亦不可得見故.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菩薩聞是恐畏,亦不可得,復不恐怖,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是爲行般若波羅蜜.何以故?恐畏皆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不可得見故.菩薩摩訶薩如是行者,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諸天、梵、釋皆爲作禮,不但諸天,釋梵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爲行般若波羅蜜菩薩作禮,乃至首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陁會諸天皆爲行般若波羅蜜菩薩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作禮.須菩提,十方現在諸如來無所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著等正覺,皆念是菩薩行般若波羅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蜜者,菩薩行般若波羅蜜者,爲具足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五波羅蜜,爲具足薩云若.須菩提,若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十方諸佛念是行般若波羅蜜菩薩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者,當知是菩薩成就佛不久.須菩提,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一恒邊沙人,悉使爲魔,一一魔者所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將官屬,如一恒邊沙,假令爾所魔及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將爾所官屬,欲共壞亂行般若波羅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蜜菩薩者,終不能壞,有二事魔不能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中道壞菩薩.何等爲二?一者觀諸法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皆空,二者不捨衆生.復有二事魔不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能壞.何等爲二?一者所作如所言,二者常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念諸佛、菩薩.如是行般若波羅蜜,諸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天皆來勸助慰勞言:「善男子,今成阿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耨多羅三耶三菩不久.是故莫得捨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空、無相、無願之行.如是行者,無所歸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仰者,而受其歸仰;無有依護者,則爲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作依護;無有覆蓋者,而爲作舍;爲冥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者,作大明;爲盲者,作眼目.何以故?是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菩薩行般若波羅蜜者,十方諸佛及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衆菩薩比丘僧衆皆共稱揚說其名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故.須菩提,譬如我說法時,稱揚讚歎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寶造菩薩及識挽菩薩,我說法時,稱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譽妙樂佛國中諸菩薩修梵行者,我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亦常稱譽彼諸正士,亦如十方諸佛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歡喜顏色,歎說菩薩行般若波羅蜜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者,從初發意菩薩,欲具足行佛道,至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阿耨多羅三耶三菩,成薩云然,十方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諸佛亦復歡喜顏色,稱譽說之.所以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者何?少有菩薩,有能順行應佛業者.」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須菩提白佛言:「世尊,諸佛以歡喜顏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色,稱譽諸菩薩,爲讚歎動還者、不動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還者.」佛告須菩提:「有行阿惟越致菩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薩,行般若波羅蜜者,亦有未受記莂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菩薩,行般若波羅蜜,有佛爲是輩說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法,佛亦復讚歎說之.若有菩薩,在妙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樂佛國所學者,佛亦讚歎說之,諸佛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所可歡喜顏色,讚歎說者.復次,須菩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提,諸可行般若波羅蜜菩薩,知諸法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無所生,未得無所從生;知諸法空,亦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未得無所從生;知諸法淨,亦未得無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所從生;知諸法無所有,無有堅固,亦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復未得無所從生.諸佛歡喜顏色,讚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歎是輩菩薩稱譽說其名字,是輩菩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薩摩訶薩,以爲滅羅漢辟支佛地,當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受記莂於阿耨多羅三耶三菩地.有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行般若波羅蜜菩薩者,諸佛皆歡喜,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稱譽讚歎之,亦當住於阿惟越致地,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逮薩云然.復次,須菩提,聞說般若波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羅蜜時,亦不狐疑,不卻不懈,如來無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所著等正覺所說教.是菩薩當復至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妙樂佛所,聞是般若波羅蜜,妙樂佛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土彼諸正士見是閒,善男子、善女人,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亦復歡喜,是人曾行般若波羅蜜故,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來生是閒,亦當復得深般若波羅蜜,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如諸佛教,住於阿惟越致地.須菩提,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是故當知般若波羅蜜音聲,多有所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饒益.般若波羅蜜音聲,尚有所饒益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乃爾.何況有行般若波羅蜜,所行如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教,住於薩云然者?」須菩提白佛言:「世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尊,不離如教住,不離如者,則爲無所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有,云何住薩云然世尊,解脫如者,無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所得法,誰住如者,誰住如中,誰逮覺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者,誰住於如,誰說法者?如尚不可得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見,誰有住如者,誰逮覺者?是處不然.」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佛告須菩提:「如汝所言,如者無生,亦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無有滅,如住無異,不生滅者,誰當住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是中,成阿惟三佛者,誰說法者?是皆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無所有.」釋提桓因白佛言:「世尊,般若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波羅蜜者甚深,菩薩欲成阿耨多羅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三耶三菩,甚難得.何以故?亦無住如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者,亦無成阿惟三佛者,亦無說法者.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雖無所見,無所有,聞是不恐不怖.」須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菩提語釋提桓因言:「拘翼,如拘翼所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言,菩薩甚奇甚特,於深法中,亦無狐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疑,亦無追喜,諸法皆空,誰狐疑有進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退意者?」釋提桓因語須菩提:「如尊者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所言,但說空事,無所罣㝵.譬如仰射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空中,箭去無㝵.尊者須菩提所說亦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摩訶般若波羅蜜囑累品第六十七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於是釋提桓因白佛言:「世尊,我所說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者,頗爲隨順,爲應法不?」佛言:「如是如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是.拘翼,汝所說問者,爲順事形無有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謬誤.」釋提桓因言:「世尊,尊者須菩提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所說,甚可奇異.所說不離空、無相無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願,不離三十七品,亦不離於道.」佛告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釋提桓因言:「拘翼,長老須菩提常行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空行六波羅蜜,亦不有,何況有行者?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三十七品亦不有,何況有行者?禪惟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無三昧三昧越亦不有,四無所畏、四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無㝵慧、四等、大慈大悲、十力、佛十八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法,亦不有,何況有行者?道亦不有,何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況欲得者?薩云然亦然亦不有,何況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有行者?如來尚不有,誰當爲如來者?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無所從生亦不有,何況有證?欲得之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者相亦不有,何況有身有受三十二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相?者諸好亦不有,何況有欲得八十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種好者?所以者何?拘翼,須菩提者一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切諸法以寂行故,須菩提者無所有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行,爲以空行,爲無相行,爲無願行.拘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翼,是則爲須菩提行.如須菩提所行,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比菩薩摩訶薩行般若波羅蜜行,百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倍、千倍、巨億萬倍,不得爲比.何以故?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菩薩摩訶薩行般若波羅蜜者,比羅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漢、辟支佛,菩薩摩訶薩爲最上尊,除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諸如來,無有過者.是故菩薩摩訶薩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欲出諸天世閒人民上者,當行般若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波羅蜜.何以故?菩薩摩訶薩行般若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波羅蜜,出聲聞、辟支佛上,住於菩薩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地,具足佛法,逮薩云然,便得如來.」爾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時,坐中諸忉利天,以文陁羅花,而散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佛上.爾時,六千比丘整頓衣服已,從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坐起,爲佛作禮長,跪佛前.以佛威神,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諸文陁羅花,各各滿掬持,散佛上,散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花已訖,皆同時白言:「我等,世尊,當奉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妙行如諸佛所行,諸羅漢辟支佛所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不能及處.」爾時,世尊知諸比丘意,便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笑,如諸佛常法,五色光從口出,遍照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十方,還遶身三帀,從頂而入.阿難從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坐起,整衣服,先下右膝,長跪白佛言: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「佛不妄笑,願聞其意.」佛告阿難:「是六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千比丘,後當來世,劫名多樓波尼,於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彼劫中,皆當成佛,號散花如來無所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著等正覺,是諸如來國土皆等,比丘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僧數亦各各等,其佛壽命亦等,其壽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各千歲.作佛時,各各盡世雨五色花.」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佛告阿難:「是諸比丘於是壽命終,在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所生處,常當出家,爲道久久共俱,然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後乃成阿耨多羅三耶三菩.復次,阿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難,菩薩摩訶薩,欲得最妙之行者,當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行般若波羅蜜,菩薩欲爲如來者,當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行般若波羅蜜.阿難,若有善男子、善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女人,行般若波羅蜜者,當知是人從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人道中來,或從兜術天上來.當知是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人從人道中,廣聞般若波羅蜜,亦從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兜術天上,廣聞般若波羅蜜,從本聞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其中慧所致.若有善男子、善女人,聞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是深般若波羅蜜,書持受學,諷誦行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者,轉復教人,行菩薩道者,說其中事.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是善男子、善女人,當作是知如從佛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聞,亦無有異.當知是人從過去諸佛,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作善本功德以來,是善男子、善女人,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不於聲聞、辟支佛法中作功德,亦不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從聲聞所聞是般若波羅蜜.阿難,若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有善男子、善女人,聞是深般若波羅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蜜,讀誦受持,能解中義,廣宣教人,當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知是人如面見佛無異.復次,阿難,若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善男子、善女人,聞說是深般若波羅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蜜時,不驚不怖,倍復喜者,當知是人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以從過去佛所作行所致,久與善知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識相得所致.是善男子、善女人,從過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去佛作善本以來,終不失三乘之事,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以精進意,行六波羅蜜,乃至薩云然,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亦當莊事精勤,久當堅固行六波羅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蜜至薩云然,不住羅漢辟支佛地.是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故阿難.以般若波羅蜜,囑累汝阿難,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我所說諸法,除般若波羅蜜,悉亡悉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失,其過可可耳.汝持是深般若波羅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蜜,若忘失一句,捨一句亡一句,汝過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甚多.是故阿難,以是深般若波羅蜜,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囑累汝,當善持善受,善諷誦念.若有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善男子、善女人,受持般若波羅蜜,諷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誦守行者,則爲受持過去、當來、現在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諸佛之道.若有善男子、善女人,以名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華、名香、繒蓋、幢幡,用供養我者,當供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養般若波羅蜜,其有供養般若波羅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蜜者,以爲供養過去、當來、今現在諸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佛已.若有善男子、善女人,聞說深般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若波羅蜜,於中起恭敬意者,則爲供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養過去、當來今現在諸佛已.阿難,汝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若恭敬慈於我者,當恭敬慈於般若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波羅蜜.若書是般若波羅蜜時,亦當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恭敬,愼莫失一句.是故阿難,持般若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波羅蜜,囑累於汝,如我今於三界中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尊,般若波羅蜜,亦復是尊,我所囑累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大有餘事耳.我今持以般若波羅蜜,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囑累汝.是故阿難,當宣語諸天龍、神、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諸世閒人,普令聞知.諸不欲捨如來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三寶者,不欲棄去、來、今佛道者,愼莫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棄捨般若波羅蜜,是者則我道之法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御.若有善男子、善女人,受持般若波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羅蜜,諷誦讀習念守行者,轉復教人,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演其中義,分別解說者,是人疾得阿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耨多羅三耶三菩,得薩云然不久.何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以故?阿難,諸佛如來道者,皆出般若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波羅蜜中,諸去、來、今佛皆從般若波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羅蜜中出.是故阿難,菩薩欲得般若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波羅蜜者,當學六波羅蜜.何以故?阿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難,六波羅蜜者,菩薩之母,生諸菩薩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故,諸學六波羅蜜者,皆當於中成阿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耨多羅三耶三菩.是故阿難,持六波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羅蜜,倍囑累汝.六波羅蜜者是諸如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來無所著等正覺之法藏.六波羅蜜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者,無盡之藏,諸去、來、今佛轉法輪,教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化衆生者,皆以六波羅蜜爲藏,諸去、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來、今佛,皆於六波羅蜜中,學成阿耨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多羅三耶三菩,諸去、來、今佛諸弟子,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皆學六波羅蜜,而般泥洹.甫當般泥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洹者,亦當學是六波羅蜜.阿難,汝若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教三千大千剎土中,爲弟子者說法,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皆令成就得阿羅漢,雖有是教,未爲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我弟子之教.不如以般若波羅蜜一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句,如法教菩薩,令學是,則爲我弟子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之教.阿難,我屬所說三千大千國土,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教滿中人,皆令得羅漢行,行六波羅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蜜,所作功德寧爲多不?」阿難言:「甚多,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世尊.」佛言:「阿難,不如我弟子說般若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波羅蜜,一日教諸菩薩,若不能一日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日中可,不能至日中食時可,不能至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食時彈指頃,其福勝度爾所羅漢.所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以者何一菩薩之德出過一切諸羅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漢、辟支佛上.何以故?是菩薩自欲成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阿耨多羅三耶三菩,復勸助安慰一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切衆生,復欲令成阿耨多羅三耶三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菩.阿難,行六波羅蜜、三十七品至薩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云然,增益功德,成阿耨多羅三耶三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菩,終不中還,說是般若波羅蜜時,四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輩弟子及諸天龍、阿須倫、犍沓和、甄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陁羅、摩睺勒,爾時,佛於是大衆之中,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而現神足變化,令是會者大衆,皆見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阿閦如來彼大衆圍遶,而爲說法.衆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大會譬如大海,皆是羅漢,諸漏已盡,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無復塵垢,皆得自在,意已得脫,已出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解慧,悉捨重擔,衆事已辦.譬如大龍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所應已逮,習緖已訖,得等解脫,已度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諸願,彼會羅漢德,皆如是.及諸菩薩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摩訶薩數不可計,其德巍巍,不可稱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量.佛攝神足已,忽然不現.」佛告阿難: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「諸法如是不可眼見,諸法無對,法法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無等,法法不相見,法法不相知,如今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諸衆不見阿閦如來,彼佛國土,亦不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與眼作對故,諸法亦如是亦無對,法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法不相知,不相見故.阿難,法亦不知,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亦不見,諸法無所作.何以故?諸法空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不可捉,諸法不可思議,諸法無有念.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譬如幻士,亦無所覺,用不要無堅固.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菩薩摩訶薩如是行者,爲行般若波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羅蜜,於諸法無所入.阿難,菩薩如是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學者,爲學般若波羅蜜,欲逮諸波羅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蜜者,當學般若波羅蜜.如是學者,最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尊最上,出諸辯之上,無蓋之蓋,爲世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覆蓋,無所歸者,能爲作歸.佛以是學,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能以右手,擧此三千大千剎土,復還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故處,一切衆生無覺知想.所以者何?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是般若波羅蜜,諸去、來、今佛,皆於中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學成,去、來、今佛,無㝵諸慧.阿難,是般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若波羅蜜學,於諸學中,最尊最上,過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諸辯上.欲平相般若波羅蜜者,欲得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虛空邊際.何以故?般若波羅蜜,不可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平相.阿難,我初不說般若波羅蜜限,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身體有數,句體爲有數,義解爲有數,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般若波羅蜜者無有限數.」阿難白佛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言:「世尊,何以故,般若波羅蜜無有限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數?」佛告阿難:「般若波羅蜜不可盡故,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無有限,般若波羅蜜寂故故,無有限.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過去、當來、今現在諸如來無所著等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正覺、皆從是般若波羅蜜中學成,亦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不能盡般若波羅蜜.是故阿難,般若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波羅蜜,不可盡,亦無能盡者,亦非盡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者.若有人言:「我能盡般若波羅蜜者,爲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欲盡虛空.」.阿難,當知六波羅蜜不可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盡,亦不盡,亦無能盡者.乃至薩云然,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亦不可盡,無能盡者,亦無有盡,是法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亦無有生.尚無有生,云何有盡?」於是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世尊以廣長舌相障面,告阿難言:「持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是般若波羅蜜,於四輩中,廣宣廣說,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廣分別解說,廣演其事,令分明.所以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者何?是般若波羅蜜中,廣出諸法故.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三乘學者,皆當於中,隨其所應,而得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學成阿難,是深般若波羅蜜者,是諸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法之藏,一切諸字皆來入中.是般若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波羅蜜者,皆是諸陁羅尼之門,諸菩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薩欲學陁羅尼者,當學般若波羅蜜,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諸有菩薩得陁羅尼者,悉爲摠持諸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法之辯才,般若波羅蜜者,是去、來、今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佛法之所.是故我告語一切,其有受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持般若波羅蜜,諷誦學者,則爲摠持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去、來、今佛之道.阿難,我今爲汝說般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若波羅蜜行,汝持般若波羅蜜者,則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爲摠持一切諸法.」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摩訶般若波羅蜜無盡品第六十八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是時,須菩提意念言:諸佛之道大爲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甚深,我寧可問世尊.於是,須菩提白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佛言:「世尊,般若波羅蜜,云何不可盡?」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世尊報言:「如虛空不可盡,是故般若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波羅蜜不可盡.」須菩提白佛言:「世尊,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菩薩當云何入般若波羅蜜中?」佛言: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「如五陰不可盡,菩薩當作是入;如六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波羅蜜不可盡,菩薩當作是入;乃至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薩云然不可盡,菩薩當作是入般若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波羅蜜復次須菩提癡如虛空不可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盡,菩薩當作是入;所作行如虛空,不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可盡,當作是入;識如虛空,不可盡,當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作是入;名色如虛空,不可盡,當作是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入;六衰如虛空,不可盡,當作是入;覺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如虛空,不可盡,當作是入;愛如虛空,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不可盡,當作是入;有如虛空,不可盡,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當作是入;生如虛空,不可盡,當作是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入;老、病、死、憂、悲、勤、苦如虛空,不可盡,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當作是入.須菩提,菩薩摩訶薩當作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是入般若波羅蜜中.菩薩摩訶薩於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十二緣起,作是觀者,爲捨癡際,爲應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無所入.菩薩作是觀十二緣起法者,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則爲得坐道場,作是觀者,便得薩云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然.須菩提,若有菩薩,知虛空不可盡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事,爲行般若波羅蜜,觀十二緣起者,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終不墮羅漢、辟支佛地,便得三耶三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佛地.須菩提,諸有善男子、善女人,行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菩薩道,而轉還者,皆以無有般若波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羅蜜念故,不知行般若波羅蜜故,不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知十二緣起如虛空故、不知漚和拘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舍羅故.以是故,於阿耨多羅三耶三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佛,而轉還.復次,須菩提,諸有菩薩不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轉還者,皆以漚和拘舍羅,入般若波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羅蜜中,知虛空不可盡,作是入般若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波羅蜜故.須菩提,菩薩摩訶薩,作如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是觀十二緣起,不見有法無因緣而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生者,不見有法有常常生而不滅者,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不見有法無不偶者,亦不見衆生,亦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不見有我、人、壽命,亦不見有知見者,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亦不見無常,亦不見吾我,亦不見淨,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亦不見不淨.須菩提,菩薩摩訶薩,行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般若波羅蜜,當作是觀十二緣起.須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菩提,菩薩摩訶薩,行般若波羅蜜,爾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時,不見五陰有常有無常,有苦有樂,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有我無我,有淨無淨.乃至薩云然,亦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不見法有常無常,有苦有樂,有我無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我.有淨無淨.須菩提,菩薩摩訶薩,行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般若波羅蜜時,亦不見有法可持見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般若波羅蜜者,乃至于道,亦不見有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法可持見道者.須菩提,菩薩摩訶薩,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作是行般若波羅蜜者,於諸法無所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倚.須菩提,菩薩摩訶薩,行般若波羅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蜜無所倚持時,魔波旬愁憂不樂,譬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如士夫新喪父母.」須菩提白佛言:「世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尊,獨是閒魔愁憂耶?三千大千剎土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中魔復愁憂乎?」佛言:「三千大千剎土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中魔,皆大愁毒,各在其處不能自安.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菩薩摩訶薩,作是行時,諸天及魔不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能得其便.須菩提,菩薩欲得阿耨多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羅三耶三佛者,當行般若波羅蜜,菩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薩學般若波羅蜜者,則爲具足諸波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羅蜜.」須菩提白佛言:「世尊,菩薩云何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具足六波羅蜜念?」佛告須菩提言:「菩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薩行六波羅蜜所可作,爲薩云然念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行,是爲菩薩摩訶薩行六波羅蜜.」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摩訶般若波羅蜜六度相攝品第六十九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於是須菩提白佛言:「菩薩云何行檀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波羅蜜,而攝尸波羅蜜?」佛言:「菩薩布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施,求薩云然者,身、口、意常以三事淨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施衆生,是爲菩薩布施攝取尸波羅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蜜.」須菩提白佛言:「菩薩云何布施攝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羼波羅蜜?」佛言:「菩薩布施時,受者逆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罵詈,輕易麤言加之,亦無恚恨之意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向也.是爲菩薩布施攝羼波羅蜜.」「云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何菩薩布施攝惟逮波羅蜜?」佛言:「菩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薩布施時,受者罵之,亦復輕易,菩薩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持意,倍欲布施,無所愛惜,常自念言: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我常當布施,不可廢忘須臾之閒,常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開意施與不須,人來有所索者,爾乃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與之,常索受者,不問遠近.是爲菩薩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布施攝惟逮波羅蜜.」「云何菩薩布施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攝禪波羅蜜?佛言:「菩薩布施時,求薩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云然,其意不亂,不求羅漢、辟支佛道.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是爲菩薩布施攝禪波羅蜜.」「云何菩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薩布施攝般若波羅蜜?」佛言:「菩薩布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施時,意常念言:「我所布施,如幻如夢,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雖有布施,不見衆生有增有減,亦不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見有得我物者.亦不見不得者.」.是爲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菩薩行檀波羅蜜,攝取般若波羅蜜.」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須菩提白佛言:「世尊,云何菩薩摩訶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薩住尸波羅蜜,攝取五波羅蜜?」佛告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須菩提:「菩薩摩訶薩戒身、口、意,以戒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不㧗羅漢辟支佛地,自住於戒,不害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衆生命,不犯不與取,不犯梵行,不犯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十戒,住戒布施,隨人所持戒布施,皆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與衆生共發羼提波羅蜜.佛言:「菩薩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行戒,若有人來,節節解剝,其意亦無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起恨,不瞋不恚,倍歡喜言:我爲得大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利人來節節解我.是爲菩薩住戒,攝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取羼提波羅蜜.」「云何菩薩行戒,攝取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惟逮波羅蜜?」佛言:「菩薩行戒時,身、口、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意不懈怠,常作念言:「從生死中,拔諸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衆生,立甘露地.是爲菩薩住戒,攝取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惟逮波羅蜜.」「云何菩薩行戒,攝取禪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波羅蜜?」佛言:「菩薩行戒,從第一禪至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第四禪,不倚二地,意常念言:「我住於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禪,當度衆生.」.是爲菩薩住戒、攝取禪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波羅蜜.」「云何菩薩行戒,攝取般若波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羅蜜?」佛言:「菩薩行戒,亦不見法有所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住止,不見法有以無,不見法過於如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者.以般若波羅蜜、漚和拘舍羅,不墮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二地.須菩提,是爲菩薩住尸波羅蜜,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攝取般若波羅蜜.」須菩提白佛言:「世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尊,云何菩薩行羼波羅蜜,攝取檀波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羅蜜?」佛言:「菩薩行忍從初發意,至于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道場,一切衆生罵詈輕易,節節支解,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菩薩以住於忍地者,意常念言:「雖人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不取,我當布施,不廢須臾.持是功德,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與衆生共發阿耨多羅三耶三菩.」.雖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作是願,不住二處.何等二處?無有願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相,無有作相,是爲菩薩住忍,攝取檀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波羅蜜.」云何菩薩住忍,攝取尸波羅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蜜?」佛言:「菩薩行忍從初發意,坐于道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場,初不犯十惡,從殺生至邪見,不犯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十事,奉行十善,意不想念二地.持是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功德,願與衆生,共發阿耨多羅三耶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三菩,於三乘意,適無所著.是爲菩薩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住忍,攝取尸波羅蜜.」「云何菩薩行忍,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攝取惟逮波羅蜜?」佛言:「菩薩行忍,起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精進意言:「我當去是百千兪旬,或百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千剎土,或無數剎,若有一人,不持戒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者,我當教令持隨其所應,以三乘法,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而度脫之.持是功德,與衆生共發阿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耨多羅三耶三菩.」.是爲菩薩住忍,攝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取惟逮波羅蜜.」「云何菩薩行忍,攝取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禪波羅蜜?」佛言:「菩薩行忍,從第一禪,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至于四禪,所起善意,持是善意,發阿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耨多羅三耶三菩,所念意如無禪,亦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無禪者.是爲菩薩住忍,攝取禪波羅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蜜.」「云何菩薩行忍,攝取般若波羅蜜!」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佛言:「菩薩行忍,從初發意,至于道場,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觀諸法寂,觀諸法淨,觀諸法盡,以淨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法爲證.坐道場已,逮薩云然,起便轉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法輪.是爲菩薩住忍,攝取般若波羅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蜜.須菩提,菩薩所攝取,如不取,如不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捨.」須菩提白佛言:「世尊,云何菩薩行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惟逮波羅蜜,攝取檀波羅蜜?」佛言:「菩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薩精進,從初發意,至于道場,於其中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閒,身、口、意、行無有須臾食息懈廢,持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是不懈之意,我當成阿耨多羅三耶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三菩,不得不成住於精進,爲衆生故,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過百千兪旬,從一佛土,至一佛國,過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百千剎,爲一切人故,假令一人未得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度者,欲安此人,以三乘法,而度脫之,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亦不見人有得度者,若無有一人能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行佛、菩薩道者,當以辟支佛事教之,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若無有行辟支佛事者,當以十善事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教之,趣得一人,使入道,檢持是法,施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衆生已,復以具足所有布施,持是功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德與衆生共爲阿耨多羅三耶三菩,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不爲二地.是爲菩薩住於精進,攝取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檀波羅蜜.」「云何菩薩精進,攝取尸波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羅蜜?」佛言:「菩薩精進,從初發意,至坐道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場,自奉十善,勸人令行,見行十善者,代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其歡喜,住於戒中,不願三界之樂,亦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不願二地.持是功德,與衆生共爲阿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耨多羅三耶三菩,所爲無有三念,於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去、來、今不見有作者.是爲菩薩住於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精進,攝取尸波羅蜜.」「云何菩薩精進,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攝取羼波羅蜜?」佛言:「菩薩精進,從初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發意,至于道場,若人非人來取,菩薩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節節支解,作意念言:「誰割我者,劫者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是誰?」但念言:「我得大利,我爲衆生,故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受是身,今此衆生自來取去,夫爲法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御之者,倍當歡喜,不當有起,持是功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德,共與衆生,爲阿耨多羅三耶三菩,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不爲二地.」.是爲菩薩住於精進,攝取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羼波羅蜜.」「云何菩薩精進,攝取禪波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羅蜜?」佛言:「菩薩精進,從第一禪,至于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四禪,四等、四無形禪,亦不斷,亦不著.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所生之處,但欲救濟衆生,以六度之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法,度脫衆生,往見諸佛,從一佛剎,至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一佛剎,禮敬供養,殖諸善本.是爲菩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薩住於精進,攝取禪波羅蜜.」「云何菩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薩精進,攝取般若波羅蜜?」佛言:「菩薩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精進,不見五波羅蜜,亦不以相見亦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不以事見,亦不見三十七品.乃至薩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云然,亦無所見,亦不見諸法,亦不以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事見,亦不以相見,亦不爲法作巢窟,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所語如所作,亦無有二.是爲菩薩住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於精進,攝取般若波羅蜜.」須菩提白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佛言:「世尊,云何菩薩行禪波羅蜜,攝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取檀波羅蜜?」佛言:「菩薩行四禪、四等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四無形禪,不以亂意,住於諸禪,常行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二施,法施、財施.自行二施,復勸助人,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令行二施,常讚歎二施之德,見人二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施,常讚歎之,代其歡喜.持是功德,共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與衆生,爲阿耨多羅三耶三菩,不爲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二地.是爲菩薩住禪,攝取檀波羅蜜.」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「云何菩薩行禪,攝取尸波羅蜜?」佛言: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菩薩行禪,不生婬、怒癡意,亦不生有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所害意,但生薩云然行意.持是功德,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共與衆生,爲阿耨多羅三耶三菩,不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爲二地.是爲菩薩住禪波羅蜜,攝取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尸波羅蜜.」「云何菩薩行禪,攝取羼波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羅蜜?」佛言:「菩薩行禪,觀色如聚沫,觀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痛如泡,觀想如野馬,觀所作行如芭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蕉,觀識如幻.作是觀已,於五陰,作無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堅固不要想.作是觀已,念言:「是中誰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有割剝我者,爲是誰,色誰,痛誰,想誰,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行誰,識誰?」.作是觀已,復自念言:「旣罵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詈麤言輕易之,意亦不起恚,尚無起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者,誰有罵者?是爲菩薩住禪,攝取羼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波羅蜜.」「云何菩薩行禪,攝取惟逮波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羅蜜?」佛言:「菩薩以四禪趣禪,趣禪之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德,便得無量之變化,以天耳徹聞二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聲,意如衆生念,自識無數生死之事.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以天眼,見衆生所得報應,隨行善惡,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住五神通,從一佛國,至一佛國,禮敬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供養,殖諸善本,淨佛國土,教化衆生.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持是功德,共與衆生,爲阿耨多羅三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耶三菩,不爲二地.是爲菩薩住禪,攝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取惟逮波羅蜜.」「云何菩薩住禪波羅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蜜,攝取般若波羅蜜?佛言:「菩薩行禪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不有五陰、六波羅蜜,亦不有三十七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品,至薩云然及有爲、無爲性,無所有,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亦無所作,雖無所作,亦不生滅.所以者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何?有佛無佛,法性常如故,亦不生,亦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不滅,但有薩云然念,應薩云然行.須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菩提,是爲菩薩行禪波羅蜜,攝取般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若波羅蜜.」須菩提白佛言:「世尊,云何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菩薩行般若波羅蜜,攝取檀波羅蜜?」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佛告須菩提:「菩薩行般若波羅蜜,自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於內空,不有內空;於外空,亦不有外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空;自於內外空,亦不有內外空;空空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大空第一最空有爲空無爲空亦不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有空,亦不見至竟無底空行性空,一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切諸法自空.菩薩摩訶薩,住此十四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空已,亦不見五陰空,以不空,亦不知,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亦不有;亦不見三十七品空,以不空,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亦不知,亦不有;乃至于道,亦不見空,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以不空,亦不見.有爲無爲之性空,以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不空,亦不知,亦不見.菩薩摩訶薩行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般若波羅蜜,所作布施,人中、天上所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有所可布施,皆悉見空,受者與者,皆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亦空,觀貪嫉之意,初不能得其便.所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以者何?菩薩行般若波羅蜜,無有分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別若干念故.從初發意,至坐道場,貪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嫉之意不生,亦如如來無所著等正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覺無貪嫉意也.是故菩薩行般若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波羅蜜,無貪嫉之意.菩薩摩訶薩所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可尊者,則般若波羅蜜是.是爲菩薩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住於般若波羅蜜,攝取檀波羅蜜.」「云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何菩薩行般若波羅蜜,攝取尸波羅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蜜?」佛言:「菩薩行般若波羅蜜,二地之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意不能得其便.所以者何?無羅漢、辟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支佛意故,索作二地意,亦不可得.從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初發意,至坐道場,常住十善,復勸進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人,使行十善,見人行者,亦讚歎之,代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其歡喜.持是戒意,不㧗諸法,亦不㧗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二地,何況其餘?是爲菩薩住般若波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羅蜜,攝取尸波羅蜜.」「云何菩薩行般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若波羅蜜,攝取羼波羅蜜?」佛言:「菩薩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行般若波羅蜜,便生順忍念言:「諸法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亦無生者,亦無滅者,亦無生死,亦無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罵者,亦無割者,亦無剝者,亦無撾捶,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亦無縛者.」.從初發意,至坐道場,一切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衆生若撾若割刀杖支解,意生念言: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「哀哉!諸法之法何所罵者,何所撾者,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何所剝者?」.是爲菩薩住般若波羅蜜,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攝取羼波羅蜜.」「云何菩薩行般若波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羅蜜,攝取惟逮波羅蜜?」佛言:「菩薩行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般若波羅蜜,爲衆生說法,安立衆生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於六波羅蜜,立於三十七品,立於三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乘之法,立於阿耨多羅三耶三菩.安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立衆生,如不立於有爲無爲之法.是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爲菩薩住般若波羅蜜,攝取惟逮波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羅蜜.」「云何菩薩行般若波羅蜜,攝取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禪波羅蜜?」佛言:「菩薩行般若波羅蜜,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除如來三昧,餘二地三昧、菩薩三昧,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皆悉能行.於八惟、無禪、九次第禪,能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逆順行三昧已竟,於是三昧起,便入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師子奮迅三昧.何等爲師子奮迅三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昧?」佛言:「悉摠持四禪、無形禪、解脫禪、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九次第禪,悉能逆順,入諸三昧,於師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子奮迅三昧起便入滿法闍&lt;丹本佉闇&gt;三昧逮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諸法等.須菩提,是爲菩薩摩訶薩住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於般若波羅蜜,攝取禪波羅蜜.」</w:t>
      </w:r>
    </w:p>
    <w:p w:rsidR="00AF2435" w:rsidRPr="00020FE3" w:rsidRDefault="00AF2435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放光般若經卷第十五</w:t>
      </w:r>
    </w:p>
    <w:p w:rsidR="00070CF2" w:rsidRPr="00070CF2" w:rsidRDefault="00070CF2" w:rsidP="00070CF2">
      <w:pPr>
        <w:spacing w:line="42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070CF2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16" w:name="_Toc481937700"/>
      <w:r w:rsidRPr="00020FE3">
        <w:rPr>
          <w:rStyle w:val="1Char"/>
          <w:rFonts w:hint="eastAsia"/>
          <w:sz w:val="24"/>
          <w:szCs w:val="24"/>
        </w:rPr>
        <w:t>放光般若經卷第十六 重</w:t>
      </w:r>
      <w:bookmarkEnd w:id="16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摩訶般若波羅蜜漚和品第七十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爾時,須菩提白佛言:「唯世尊,菩薩摩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訶薩發意以來,爲幾時能具足,行漚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和拘舍羅乃如是?」佛告須菩提:「是菩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薩摩訶薩發意以來,不可計阿僧祇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劫.」須菩提言:「世尊,能行漚和拘舍羅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菩薩摩訶薩者,爲供事幾佛?」佛告須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菩提:「是菩薩已供事如恒邊沙佛以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來,乃能逮得是漚和拘舍羅.」須菩提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言:「世尊,是菩薩作何等功德,乃能具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足漚和拘舍羅?」佛言:「菩薩所作功德,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常具足六波羅蜜,於施、於戒、於忍、於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進、於禪、於智,於六德中,無有不具足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者.以是故,能行漚和拘舍羅.」須菩提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言:「世尊,甚奇甚特.是菩薩所作功德,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不可計量,乃能逮是漚和拘舍羅.」佛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言:「如是如是.須菩提,甚可奇特.乃能具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足漚和拘舍羅.譬如日月宮殿,周流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四域,能有所益.般若波羅蜜亦復如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是,遍入五波羅蜜中,多所饒益,五波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羅蜜因般若波羅蜜,而得名字,離般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若波羅蜜者,亦不得五波羅蜜之名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字.譬如轉輪聖王,無七寶者,亦不得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爲轉輪聖王之名.五波羅蜜離般若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波羅蜜者,亦無有名字.譬如無夫之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婦,無不陵易者.五波羅蜜離般若波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羅蜜,魔及魔天,無不欲嬈者.五波羅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蜜不離般若波羅蜜者,魔及魔天無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能得其便者.譬如郡國有勇健之士,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參知五兵,器仗具足,常在其處者,鄰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國怨敵,不敢侵近.五波羅蜜不離般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若波羅蜜者,諸魔、魔天若陁羅人,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陁羅者,晉言獄侍主殺人者,若頑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很之人抵突之,人詐稱菩薩人,是輩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之人無能得其便者.譬如轉輪聖王,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治於世閒,諸粟散小王隨其教令,無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敢違者,皆悉隨.從五波羅蜜,得般若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波羅蜜者,便至薩云若.譬如百川千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流皆入於恒,已俱入大海.般若波羅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蜜者,攝取五波羅蜜,亦復如是,般若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波羅蜜者,譬如人之右手,無事不爲,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五波羅蜜者,如人左手,佐助右手.譬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如衆流恒水江河,悉入大海,合爲一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味.五波羅蜜與般若波羅蜜,俱入薩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云若,合爲一法,亦復如是.譬如轉輪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聖王將四種兵,聖王出時,紫金輪轉,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常在前導.若聖王意欲得寶時,輪則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爲住,聖王取寶畢竟,有所施與,其事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訖竟,輪爾乃去,若衆人未遍不足,輪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不爲轉.般若波羅蜜導五波羅蜜,至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薩云若,終不動轉.譬如轉輪聖王所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有七寶,三寶常導在前.一者金輪,二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者主兵臣,三者主藏臣.般若波羅蜜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常導五波羅蜜,至薩云若,住般若波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羅蜜,亦不念言:「五波羅蜜常隨從我,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檀波羅蜜、尸波羅蜜、羼波羅蜜、惟逮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波羅蜜、禪波羅蜜.」,亦不作念:「我當隨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從般若波羅蜜.」.何以故?自空無所能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作,無所能爲,如熱時之焰.」須菩提白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佛言:「世尊,云何諸法空,云何菩薩行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六波羅蜜,逮得阿耨多羅三耶三菩?」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佛報言:「菩薩行六波羅蜜,意念言:「以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三界衆生,皆著四顚倒,當以漚和拘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舍羅,而度脫之.我當爲衆生故,行六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波羅蜜,爲衆生故,捨意所作,內外所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有布施.」.布施時,念言:「我無所一施.何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以故?所有財物及身,會當壞故.」.菩薩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作是觀者,便具足檀波羅蜜.爲衆生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故,不聽惡戒,我亦不應犯十惡事,我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亦不應墮於二地.菩薩作是觀,便具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足尸波羅蜜.爲衆生故,意常不恚亂,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是爲菩薩具足羼波羅蜜;爲衆生故,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至阿耨多羅三耶三菩,終不懈怠,是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爲菩薩具足惟逮波羅蜜;爲衆生故,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至阿耨多羅三耶三菩,終不亂意,是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爲菩薩具足禪波羅蜜;爲衆生故,至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阿耨多羅三耶三菩,初不離於智慧,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是爲菩薩具足般若波羅蜜.何以故?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不可以異法,度脫衆生,唯當以智慧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之事,度脫衆生耳.以是故,菩薩當習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行般若波羅蜜.」須菩提白佛言:「世尊,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若諸波羅蜜無有差特者,云何般若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波羅蜜,於五波羅蜜中,最尊最勝?」佛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言:「如是如是.諸波羅蜜無有差別.雖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無差別者,要五波羅蜜從般若波羅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蜜,而得名字,因般若波羅蜜故,五波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羅蜜各得名字.須菩提,譬如須彌山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若干種雜色,至須彌山者,皆與須彌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山同色,無復別異.五波羅蜜因般若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波羅蜜,而得名字,入薩云然與般若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波羅蜜合,亦無差特.以入般若波羅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蜜,亦無若干字,亦無檀之名字,亦無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尸羼惟逮禪,亦無是名.何以故?諸波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羅蜜亦無有形故.以是無有差別.」須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菩提白佛言:「世尊,所逮至處,無有差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特,云何般若波羅蜜,於五波羅蜜中,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最尊最上?」佛言:「如是,所逮至處,無有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差別,以世俗生死故,知有六波羅蜜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爲世俗施耳,而衆生不知,亦不起滅,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亦不生死,衆生及諸法,無有邊際,亦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無底.是故須菩提,般若波羅蜜,於五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波羅蜜,而最上尊.譬如閻浮提衆母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人中,玉女寶最第一,般若波羅蜜,於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諸波羅蜜中最上.」須菩提言:「世尊,是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誰之威神,令般若波羅蜜,於五波羅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蜜中,爲最尊上?」佛告須菩提:「以般若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波羅蜜,摠持諸善功德之法,以無處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所住於薩云若.」須菩提言:「世尊,般若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波羅蜜頗有所取,有所捨耶?」佛言:「般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若波羅蜜於諸法,無所取,亦無所放.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何以故?諸法亦無所持,亦無所放.」「世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尊,般若波羅蜜,不持何法,不捨何法?」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佛言:「般若波羅蜜亦不取五陰,亦不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捨五陰.及三十七品,乃至于道,亦不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取亦不捨.」「世尊,云何不取五陰,亦不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取道?」佛言:「不念五陰,亦不念道.是故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無所取.」須菩提言:「世尊,是事云何不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念五陰,乃至于道,亦復不念,云何當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得增益功德若不增益功德,云何得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具足諸波羅蜜若不具足諸波羅蜜,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云何逮薩云若?」佛告須菩提:「以不念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五陰,以不念薩云若故,便得增益功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德,逮得薩云然.何以故?以不念五陰,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以不念道,以是故便逮得道.」「世尊,何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以故,不念五陰,不念道?」佛言:「以念故,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便著欲界、形界、無形界,以無所念故,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便得無所著.是故菩薩行般若波羅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蜜,亦無所近,亦無所著.」「世尊,菩薩行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般若波羅蜜,如是爲無所住.」佛言:「如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是菩薩作如是行般若波羅蜜者,亦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不住於五陰,亦不住薩云若.」「世尊,何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以故不住?」佛言:「以無所入故不住.何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以故?亦不見法有所住,有所入者.菩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薩行般若波羅蜜,無所入,便應無所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住.菩薩作是住,作是行,則爲行般若波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羅蜜則爲住般若波羅蜜.若有言我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行般若波羅蜜,我念般若波羅蜜者,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則爲遠離般若波羅蜜.已以遠離般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若波羅蜜者,則爲遠離五波羅蜜則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爲遠離薩云若已.何以故?般若波羅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蜜無所入,亦無有能入般若波羅蜜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者.何以故?無有形可入處故.若菩薩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於般若波羅蜜,有知者,則爲已墮,於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般若波羅蜜墮者,則爲於諸法已墮.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若復作念,般若波羅蜜受持五波羅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蜜,幷使持薩云若者,則復爲已墮,爲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不行般若波羅蜜,不能成阿耨多羅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三耶三菩.若復生念言,於是般若波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羅蜜中,受阿耨多羅三耶三菩記莂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者,則復已墮,於般若波羅蜜墮者,不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得阿耨多羅三耶三菩.若復作念,我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當因般若波羅蜜,行五波羅蜜,行於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大慈,則復爲墮,墮者亦不能成五波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羅蜜,亦不能成大慈.若復作念,如諸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如來於諸法,無受無所行,自然得逮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覺,持是教授衆生,則復爲墮.所以者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何?如來者,於諸法無所逮覺.是故不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處法.何況有法可逮覺者?是者不然.」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須菩提白佛言:「菩薩當云何行般若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波羅蜜,而無是瑕隙?」佛告須菩提:「菩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薩行般若波羅蜜者,當念言:是諸法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無所有,無所有法中,法無所取,亦無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所逮覺.如是行者,爲行般若波羅蜜.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若欲入無所有法者,則離般若波羅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蜜.何以故?般若波羅蜜無所入,亦無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有入者.」須菩提言:「世尊,若般若波羅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蜜不離般若波羅蜜,檀波羅蜜不離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檀波羅蜜,乃至薩云若不離薩云若.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若不離,云何入般若波羅蜜,乃至薩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云若,云何有入?」佛言:「菩薩行般若波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羅蜜,亦不入五陰,亦不㧗五陰,亦不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非五陰.乃至薩云若,亦復如是,亦不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言五陰有常無常,有苦有樂,有我無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我,有空有寂,乃至薩云若,亦復如是,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有常無常,苦樂吾我空寂.是法亦不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入有形,亦不入無形.須菩提,菩薩行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六波羅蜜,行薩云若,譬如轉輪聖王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出時,四種兵皆隨從,五波羅蜜皆隨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從般若波羅蜜,至薩云若住.譬如善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御駕駟,初不失轍,般若波羅蜜御五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波羅蜜,順至薩云若.」須菩提白佛言: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「何等是菩薩道,何等是非道?」佛報言: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「聲聞、辟支佛道,非菩薩道,薩云若者,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是菩薩道.」須菩提白佛言:「世尊,般若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波羅蜜者,爲諸菩薩,興大事也,乃能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分別是道、非道?」佛言:「如須菩提所說,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般若波羅蜜者,爲不可計阿僧祇衆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生興,雖讚歎行事,不受五陰,亦不受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二地.般若波羅蜜者,衆生之御,御衆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生,令至薩云若,不與二地作御.是故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般若波羅蜜,於諸法,無所生,無所滅,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以法性等故.」須菩提白佛言:「世尊,若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般若波羅蜜不生諸法,亦不滅諸法,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菩薩云何行六波羅蜜?」佛言:「因薩云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若故,念六波羅蜜.持是功德,與衆生,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共爲阿耨多羅三耶三菩.菩薩持是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功德,求阿耨多羅三耶三菩,便具足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六波羅蜜,念菩薩所行慈,則爲薩云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然.菩薩有離六波羅蜜者,則爲離薩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云然.以是故,菩薩欲得阿耨多羅三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耶三菩者,當學六波羅蜜,具足諸善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功德,乃逮薩云若.是故菩薩當、行六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波羅蜜.」「世尊,菩薩云何習六波羅蜜?」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佛言:「菩薩當作是觀,五陰不習,亦不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不習,乃至薩云若亦復如是.菩薩當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作是習六波羅蜜.復次,須菩提,菩薩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不習住於五陰,乃至薩云若,亦不習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住何以故?五陰及薩云若無所住故.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菩薩欲成阿耨多羅三耶三菩,當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習無所住.須菩提,譬如士夫,欲得甘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果,便種果樹,深埋栽根,隨時漑灌,令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得潤澤,萌牙得生,便有枝葉、花實,而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得食之.菩薩欲得阿耨多羅三耶三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菩者,當學六波羅蜜,以六波羅蜜,攝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取衆生,度脫衆生.是故須菩提,菩薩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欲獨步於三界,欲淨佛土,欲坐道場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者,欲轉法輪者,當學六波羅蜜.」須菩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提白佛言:「世尊,當學般若波羅蜜耶?」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佛言:「如是當學.」佛言:「欲於諸法中自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在,當學般若波羅蜜.何以故?般若波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羅蜜,於諸法中獨步故,般若波羅蜜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者,諸法之面.譬如大海爲萬川四流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作面,諸欲學薩云若,當學般若波羅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蜜.是故菩薩當學六波羅蜜,當學薩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云若.譬如善射之人,執持弓箭,不畏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怨敵.菩薩行般若波羅蜜,不畏魔及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魔天.是故菩薩欲得阿耨多羅三耶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三菩者,當學般若波羅蜜,有行般若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波羅蜜者,過去、當來、今現在諸佛,皆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悉念之.」須菩提白佛言:「世尊,云何菩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薩行六波羅蜜,爲諸佛所念?」佛言:「所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念不有六波羅蜜故,念不有薩云若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故.念作是住者,爲諸佛所念.復次,須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菩提,亦不以五陰故念,不以乃至薩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云若故念.」須菩提言:「世尊,菩薩所學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甚多,如無所學.」佛言:「如是多有所學,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亦無所學.何以故?不見有法、菩薩當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可學者.」須菩提言:「世尊所說法,多少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菩薩皆當受行,菩薩欲得阿耨多羅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三耶三菩者,六波羅蜜事,若多若少,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皆當受行,當堅持,常當觀念,令意不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轉.菩薩於六波羅蜜,皆當盡學,於諸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法多者少者,亦當盡學知.」須菩提言: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「世尊,云何諸法多少,盡當知諸法?」佛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言:「五陰如、薩云若如,以知五陰及薩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云然如者,便知得諸法多少.」「世尊,云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何得知五陰如薩云若如,亦不知生,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亦不知滅,亦不知耗,常住不變?」佛言: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「觀眞際故,便知諸法多少.」「世尊,云何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爲觀眞際?」佛言:「眞際者非際.菩薩於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非際學,便知諸法多少;以知法性,便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知諸法多少;知色性、法性無有斷絕,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便知諸法多少須菩提言世尊云何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知諸法多少?」佛言:「諸法不偶,非不偶.」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「世尊,何等法不偶、非不偶?」佛言:「五陰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不合,亦不不合,乃至有爲性、無爲性,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亦不合,亦不不合.所以者何?是法亦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無形可得合者非不合者,何以故?所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有者,皆無所有,亦不合,亦不散,當作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是知諸法.」須菩提言:「世尊,菩薩從初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發意,至于十住,皆當作是學,計校然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後,皆知諸法多少.菩薩利根者所入,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非鈍根者所入,非中閒者所入,非多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少者所入.欲學入是御者,非懈怠者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所入,非悕望者所入,是精進者所入,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强識者所入,是阿惟越致逮薩云若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者所入,受六波羅蜜所教,便入薩云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若.菩薩行般若波羅蜜者,若魔事起,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能覺能滅,欲得漚和拘舍羅者,當學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般若波羅蜜.菩薩行般若波羅蜜時,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若念若入時,十方現在諸佛,皆念是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菩薩,去、來、今諸佛,皆於般若波羅蜜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中出生,菩薩行般若波羅蜜.當作是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念:去、來、今諸佛所逮法,我亦當逮.菩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薩行般若波羅蜜者,當作是習,如是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習者,疾得阿耨多羅三耶三菩.是故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菩薩不當離薩云若念,大千剎土,其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中衆生,皆教令行六波羅蜜,盡令得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須陁洹及羅漢至辟支佛,不如是菩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薩,行般若波羅蜜,如彈指頃.何以故?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五波羅蜜須陁洹及羅漢、辟支佛道,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皆於中出生故.諸去、來、今諸佛.皆亦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於中出生,一恒邊沙其中衆生,悉教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令布施,至聲聞、辟支佛,不如菩薩念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般若波羅蜜,應薩云若,念般若波羅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蜜,應薩云若,念一日至百日,若至百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劫.何以故?用諸如來,皆於中出,立於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檀教及羅漢、辟支佛教故.若有菩薩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如般若波羅蜜教住,當知是如來所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念阿惟越致菩薩,當知是菩薩已行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六波羅蜜,已逮漚和拘舍羅,已供事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若干佛,已得眞知識,已得具足十八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空,已成四無㝵慧,已得六通,已住童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男淸淨之行,滿足諸願.當知是菩薩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不離諸佛,不離諸善功德,不離諸佛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之剎,不失辯才,已得摠持,諸根具足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記莂成就.當知是菩薩三界八難,諸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處永絕,知是菩薩善入衆事,善入無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字義,亦善於言,亦善於默,亦善多言,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亦善一言,善誨於男,善誨於女,善於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五陰,善於泥洹,善於法相,善於有爲,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無爲之性,善於有無,善於此彼,善於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合散,善於不合不散,亦善於如,亦善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於淨法,亦善於有緣、無緣,善於五陰,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善於六衰,善於十八性,善於四諦,善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於十二緣起,亦善於禪,亦善於四禪,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亦善於四無形禪,亦善於六波羅蜜,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善於三十七品,善於薩云若,善於有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爲,無爲性,亦善於身,亦善無身,亦善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於五陰念.乃至薩云若,亦善於念,善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於五陰.自空乃至于道,善於道空,善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於信道空,善於不信道空,善於起滅,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善於一定住無復有變,亦善於婬、怒、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癡,亦善無婬、怒、癡,善於正見,善於不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正見,亦善於邪見,亦善於不邪見,亦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善於諸見,善於名色,善於所作,善於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尊事,亦善於相,亦善於苦,亦善於習,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亦善於盡,亦善於道,善於泥犂,善於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薜荔,善於畜生,亦善於三惡趣,亦善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於人,亦善於人趣,亦善於天趣,亦善於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聲聞、辟支佛,亦善於聲聞、辟支佛道,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亦善於薩云然,亦善於薩云若道,亦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善於力,亦善於具足力,善於卒知,善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於微知,善於厭知,善於大智,善於無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涯底智,善於去、來、今三世之慧,亦善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於權,善察衆生,亦善於義,亦善於解,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善斷於三惡處.」佛告須菩提:「是爲菩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薩摩訶薩,行般若波羅蜜,念般若波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羅蜜,入般若波羅蜜之德.」須菩提白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佛言:「世尊,云何爲行般若波羅蜜,云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何念,云何入?」佛言:「當知五陰有常無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常,有堅固無堅固,有眞無眞,當作是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知.是爲行般若波羅蜜,入般若波羅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蜜,當如入空觀,諸所有皆無所有,當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作是念.」須菩提言:「世尊,菩薩學般若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波羅蜜,當至久如.」佛言:「菩薩、從初發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意,行般若波羅蜜,至坐道場,當作是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行,當作是念,當作是入.」須菩提言:「世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尊,菩薩念般若波羅蜜,當以一意念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耶?」佛言:「菩薩常以一意至念般若波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羅蜜,不得令他餘之意中,得其便.行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般若波羅蜜,作是入,作是念,不離薩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云然念,念般若波羅蜜,當如意法,隨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意不離.」須菩提言:「世尊,般若波羅蜜,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持行持念持入,逮薩云然?」佛言:「不也.」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須菩提白佛言:「世尊,持是不念得薩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云然?」佛言:「不也.」須菩提白佛言:「世尊,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持念已,不念得薩云然?」佛言:「不也.」須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菩提白佛言:「世尊,亦不念,亦不不念,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得薩云然耶?」佛言:「不也.」須菩提言:「當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以云何得薩云然?」佛言:「如如.」「云何如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如?」佛言:「如眞際.」「云何如眞際?」佛言:「如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法性,如衆生性,如壽性,如命性.」「世尊,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云何如法性,如衆生性,如壽命性?」佛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言:「於須菩提意云何?吾我、壽命、衆生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爲可得不?」須菩提言:「世尊?不可得,」佛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言:「吾我、壽命、衆生不可得,云何有衆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生名衆生?菩薩當作是知,不以有名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入般若波羅蜜,不以有名入諸法,得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逮薩云然.」須菩提言:「世尊,是六波羅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蜜不當以名耶?佛言:「六波羅蜜及諸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法,皆不以有爲、無爲之法及三乘之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法.」須菩提言:「世尊,若諸法不可名,不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可有名,云何有名,云何有五,趣生死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及須陁洹、斯陁含、阿那含、阿羅漢、辟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支佛、三耶三佛?」佛言:「於須菩提意云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何?衆生名處,爲可得見不?」「世尊,不可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得見.」佛言:「衆生處尚不可得,何況有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五趣三乘之法?菩薩行般若波羅蜜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者,當學無處所名,諸法無處所.」須菩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提言:「世尊,如世尊所說,爲不當學五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陰耶?乃至薩云若,不當學耶?」佛言:「當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學五陰,亦當學薩云然.雖學亦無所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處,云何所學而無所處?」佛言:「學五陰、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薩云然,亦無所生,無所滅.」復問:「云何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學無所生,無所滅.」佛言:「當學所作無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所有,云何當學所作無所有?」佛言:「觀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法如自觀無所有相,是爲學所作無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所有.」「云何自觀無所有相?」佛言:「如觀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五陰空,如觀六情空,如觀內外空,如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觀有無空,如觀禪空,如觀滅脫禪空,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如觀三十七品空,如觀道空.須菩提,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菩薩行般若波羅蜜,當作是觀,當自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觀相法空.」須菩提言:「世尊,若五陰空,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乃至于道亦空,菩薩當云何行般若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波羅蜜?」佛言:「菩薩行般若波羅蜜,爲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不成之行,云何不成之行?」佛言:「般若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波羅蜜不可得見故,菩薩亦不可得,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行.亦不可得,亦無有行者,亦無有當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行者,亦無有已行者,是皆不可得.是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菩薩、般若波羅蜜無成之行.何以故?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諸戲不可得見故.」須菩提言:「世尊,菩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薩如是爲不成行,新發意者,當云何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行般若波羅蜜?」佛言:「菩薩從發意,當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無所倚法,學行六波羅蜜,皆當無所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倚,乃至薩云然,當念無所倚,云何爲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倚,云何爲不倚?」佛言:「二者爲倚,一者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爲不倚.」「云何爲二,云何爲一?」佛言:「眼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色爲二,六入念法爲二,道與佛爲二.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是爲二.」「云何世尊,從有倚中無倚,從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無倚中有倚?」佛言:「亦不從有倚中有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倚,亦不從無倚中有倚.倚與無倚,而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一等入者.是謂無倚.須菩提,菩薩於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倚無倚等者,是謂無倚,當作是學.菩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薩如是學般若波羅蜜者,是爲無有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倚.」須菩提言:「世尊,菩薩行般若波羅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蜜,亦不行倚,亦不行不倚.云何行般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若波羅蜜,具足諸地,而逮薩云然?」佛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言:「菩薩不住於倚,具足諸地.何以故?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般若波羅蜜,亦不倚,道亦無所倚,行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般若波羅蜜者,亦不可得見.菩薩當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作是行.」「世尊,般若波羅蜜不可得見,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道亦不可得,行道者亦不可得,云何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菩薩行般若波羅蜜,分別諸法,是五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陰,是爲道耶?」佛言:「菩薩行般若波羅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蜜,亦不倚五陰,亦不倚道.」復問:「若菩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薩不倚五陰,亦不倚道,云何具足六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波羅蜜,過菩薩位,云何淨佛土,化衆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生,云何逮薩云然,云何轉法輪,云何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當作佛事,云何脫衆生生死?」佛言:「菩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薩亦不爲五陰故,行般若波羅蜜;亦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不爲道故,行般若波羅蜜.」復問:「爲何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誰故,行般若波羅蜜?」佛言:「適無所爲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故,行般若波羅蜜.何以故?諸法無有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作者,般若波羅蜜亦無有作者,亦無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成者,道亦無作者,亦無成者,菩薩亦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無有作者,亦無有成者.菩薩當作是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行.般若波羅蜜,應無所作,應無所成.」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須菩提言:「世尊,若諸法無作無成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者,亦無有三乘之處.」佛言:「無作無成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之法處不可得.何以故?以凡愚癡之士,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入五陰,倚五陰自貢高,倚道貢高,便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念言:我當得道,度脫衆生.何以故?須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菩提,佛以五眼,尚不能得五陰及道,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況於凡夫愚癡無目,而入五陰,欲度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衆生?」須菩提言:「世尊,以五眼,不得衆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生,不見可度者,云何成阿耨多羅三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耶三菩,而云何處衆生於三際?」佛言: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「我亦不見得阿惟三佛,我亦不得衆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生,我亦不見,三際亦不得,亦不見.以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衆生無身,及有身想,但以是戒之耳.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所說教但以世俗故,有是言教,非是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最第一義無言之教.」須菩提言:「世尊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不住最第一要義,成阿惟三佛耶?」佛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言:「不也.」須菩提言:「從四顚倒,成阿惟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三佛耶?」佛言:「不也.」須菩提白佛言:「世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尊,不從第一要義得,亦不從四顚倒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得,將無世尊,不逮正覺?」佛言:「不也.」佛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言:「如來逮正覺耳,亦不住有爲性,亦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不住無爲性.譬如如來化作如來,亦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無所住,亦來亦去,亦住亦坐,亦復行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六波羅蜜,亦能行禪,亦行四等、四無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形禪,能行五通、三十七品,能行三脫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門,行內外空及有無空,亦行八解脫、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九次第禪、十力、四無所畏、佛十八法,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亦能轉法輪.此化佛復化作無央數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人,化佛語人言:有度,有衆生,有三際.」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佛問須菩提:「是化佛所化,頗有三際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衆生不?」須菩提言:「不也,世尊.」佛告須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菩提:「是故如來無所著等正覺知諸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法如化,無所度脫.菩薩於般若波羅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蜜,當作是行,當作是知.」須菩提言:「如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世尊言,諸法如化,如來所化身,與如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來身,有何等異,有何等差別?」佛言:「亦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無有異,亦無有差別.何以故?如來亦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有所作化亦有所作復問無有如來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化獨能有所作耶?」佛言:「能有所作,云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何世尊?」佛告須菩提:「過去有佛名須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扇頭&lt;須扇頭者晉言極淨如來&gt;彼佛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世時,人無有行菩薩道者,則佛現般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泥洹,作化佛,留住一劫,行佛事一劫,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已後彼化佛授應菩薩行者莂,復般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泥洹,人皆呼般泥洹,不知是化.」佛言: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「化亦無生,亦無泥洹.須菩提,菩薩行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般若波羅蜜者,當解諸法如化.」須菩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提言:「世尊,若化所作,如來所作,無有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差別者,所作功德,云何畢施之恩?若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供養化佛,供養如來,彼供養者,至般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泥洹,其福盡滅不?」佛言:「如來爲一切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天及人,作福田,化如來亦復是,一切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之福田,等無有異.」佛言:「置是供養如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來、化如來,所作功德,若有人慈意,常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念佛,其福至畢苦乃盡.」佛言:「置是慈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意之福,若人但以一把之花,散虛空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中,須臾念佛,其福亦復至于畢苦.」佛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言:「置是散花之福,但有人能稱南無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佛者,其功德福亦至于畢苦.須菩提,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施如來之福甚大弘普.須菩提,當作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是知諸法皆等,化佛及佛無有差別.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菩薩當作是行般若波羅蜜,當解諸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法之法,亦不當滅,亦不當捨,是般若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波羅蜜法,亦不當別,乃至諸法,亦當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如是.」須菩提言:「世尊,若諸法不當別,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如來云何言,是色,是痛,是想,是行,是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識?云何說是內法,是外法,是善,是惡,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是漏,是非漏,是道,是俗,是生,是死,是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有爲法,是無爲法?世尊,如是諸法將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無分別?」佛言:「不也.但以名字,數示衆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生,欲使解耳,亦無所分別.」「世尊,是無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名號之法,云何以名相,教授衆生,欲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令得解?」佛言:「行亦無名,亦無相,亦無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入,行亦無苦,亦無相,亦無入諸佛及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弟子亦不入相.若名有入名,相亦當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入相,空亦當入空,無相亦當入無相,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無願亦當入無願,眞際亦當入眞際,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法性亦當入法性,無爲法者亦當入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無爲法.是諸法但以字耳.字亦不入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字.菩薩住於以名相,行般若波羅蜜,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亦不當入名相中.」須菩提言:「世尊,若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諸有爲法但以名相住者,菩薩爲誰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而發道意,爲誰受若干勤苦,行六波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羅蜜爲誰行,禪及、無形禪及行四等、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三十七品、摠三脫門、具足大慈,皆爲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誰行?」佛言:「以名相數相,諸有爲亦不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以名相空.是故菩薩行菩薩道,逮薩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云若及轉法輪,以三乘法,度脫衆生,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是名字及相,亦不生滅,如所住無有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異.」須菩提言:「世尊,說薩云然耶?」佛言: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「爾.我所說薩云然、薩云然事,說道慧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事.」「世尊,是者有何差別?」佛言:「薩云若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者,是諸聲聞、辟支佛事,道慧事,是諸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菩薩摩訶薩事,薩云若事者,是諸佛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如來事.」復問:「云何薩云若是聲聞、辟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支佛事?」佛言:「諸內外法,羅漢、辟支佛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悉知,雖知不住衆道事,何等爲菩薩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道慧事?」佛言:「菩薩者,一切諸道、皆當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說,皆當知.及三乘道,亦當具足知,亦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當作三道之事,亦不受眞際覺.」復問: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「菩薩云何具足佛事,不覺眞際?」佛言: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「未具足佛土,未化衆生,不當受眞際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覺.」復問:「菩薩當住於道中,受眞際證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耶?」佛言:「不也.」「云何可從無道耶?佛言: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「不也.」「世尊,可從道、非道耶?」佛言:「不也.」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「亦不道,亦非非道耶?」佛言:「不也.」須菩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提言:「世尊,當云何?」佛言:「於須菩提意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云何?汝本住於道,滅盡諸漏耶?」須菩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提言:「不也.」佛言:「汝從非道,滅諸漏耶?」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「世尊,不也.」佛言:「汝以道、非道,滅諸漏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耶?」「世尊,不也.」佛言:「汝以道,亦非道,亦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非非道,滅諸漏耶?」「世尊,不也.我無所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住,而滅諸漏,雖滅諸漏,而無所住.」佛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告須菩提:「菩薩亦復如是,雖爲眞際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作證,亦無所住,雖言薩云若、薩云若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事者,亦一事耳.」「世尊,何等爲一事?」佛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言:「寂淨者是也.」佛告須菩提:「諸所言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所有形貌之像,起滅之事,佛悉覺之.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是故名薩云若.」須菩提白佛言;「世尊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薩云若、薩云若事、道慧事,是三句緖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際,寧有差別不?緖有盡有餘者不?」佛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言:「緖盡無有差別也.但爲佛諸習緖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盡耳,聲聞習緖不悉盡.」「世尊,爾爲緖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不盡,得泥洹耶?」佛言:「不也.」「世尊,泥洹者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爲有差別耶?」佛言:「不也.」「若無差別,世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尊,云何說諸習緖不盡?」佛言:「諸習者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非習緖也.雖有婬、怒、癡,爲凡夫身作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耗,非爲是緖,如來者無緖.」須菩提言: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「世尊,道亦無所有,泥洹亦無所有,云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何說言是須陁洹,是阿羅漢,是辟支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佛,是三耶三佛乎?」佛言:「是皆因無爲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而有名,是須陁洹,是阿羅漢,是辟支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佛,是三耶三佛耳.」「世尊,從無爲而有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名耶?」佛言:「不也.但以言說有是言耳.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不從最要第一之義也.所以者何?第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一要中,無若干行也,亦不施若干,爲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愛斷者,故施後際.」「世尊,諸法相各自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空,眞際不可知,云何知有後際?」佛言: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「如是諸法相空,眞際不可知,何況有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後際?不知諸法相空者,我爲是輩,說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前、後際耳.諸法相者,亦無前後.須菩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提,菩薩行般若波羅蜜者,當知諸法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相空,如是諸法行空,於諸法無所入,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亦不入內法,亦不入外法,亦不入有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爲、無爲法,亦不入三乘法.」復問:「世尊,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所言般若波羅蜜者,何以故,言般若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波羅蜜?」佛言:「得度第一諸法之度,最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第一度三乘之道.諸如來無所著等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正覺乘,皆乘般若波羅蜜,得到彼岸,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是故言般若波羅蜜.又復超越諸法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之塵,不得堅要,是故復言般若波羅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蜜.眞際法性及如皆入般若波羅蜜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中,是故言般若波羅蜜.須菩提,般若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波羅蜜,於是諸法,亦不合,亦不散,有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見無見,有㝵無㝵.於是諸法,亦不合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散.以般若波羅蜜無形不可見,亦無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有對一相則無相所以者何生諸法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諸辯故,諸天及世閒魔怨、異學及聲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聞、辟支佛家,一切無能斷截菩薩摩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訶薩行般若波羅蜜者.所以者何?一切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魔怨及諸二地,皆不可得故.須菩提,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菩薩於般若波羅蜜義中,當作是知,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當作是行.復次,須菩提,菩薩於般若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波羅蜜義中,行無常義、苦非我義、知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苦習義、知盡道義、知消滅義、知不起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義、知法義、見一遍知義、自知義、知他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人意義,行如所言.須菩提,菩薩於般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若波羅蜜,當知是義,當作是行.須菩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提白佛言:「世尊,是深般若波羅蜜中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義,以非義皆不可得,云何菩薩於般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若波羅蜜,當習諸義?」佛言:「菩薩深義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者,般若波羅蜜,是當作是行.菩薩於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婬、怒癡有耗故,不當行邪見之義,亦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不當行於六十二見,知其無義,亦不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當行.所以者何?婬、怒、癡如於法,亦無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所益,亦無所耗諸見之義如亦無所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益亦無所耗,言五陰有所益,無所益,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亦不當行.乃至道,言有所益,無所益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亦不當行.何以故?如來得阿耨多羅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三耶三菩時,亦不見有所益,無所益,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有佛無佛,諸法湛然,亦無所益,亦無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所耗.須菩提,菩薩當除有益無益,當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作是行般若波羅蜜.」「世尊,云何般若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波羅蜜,亦無所益,亦無所損?」佛言:「諸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有爲法常閑,亦無所作.是故般若波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羅蜜亦無所益,亦無所損.」「世尊,諸有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爲義,非是諸佛及佛弟子耶?」佛言:「諸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有爲法,皆是諸佛及佛弟子也.亦不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以益,亦不以耗.譬如虛空如不爲所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作興,亦不爲無所作興.般若波羅蜜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亦如是,亦不爲有所益興,亦不爲有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所耗興.」須菩提白佛言:「世尊,菩薩不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從不有爲,般若波羅蜜學成阿耨多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羅三耶三菩耶?」佛言:「如是.菩薩從不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有爲,深般若波羅蜜學成阿耨多羅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三耶三菩,不以二應.」「世尊,云何一法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爲逮一法耶?」佛言:「不也.」「世尊,不一者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爲從二法耶?」佛言:「不也.」「世尊,云何亦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不從一,亦不從二,云何有逮?」佛言:「逮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無所得,亦不以得,故逮故得.」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摩訶般若波羅蜜種樹品第七十一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爾時,須菩提白佛言:「世尊,般若波羅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蜜,爲甚深,無衆生,而菩薩摩訶薩,爲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衆生謙苦求阿耨多羅三耶三菩.譬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如士夫欲於空中種樹.菩薩爲衆生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故,欲逮薩云若.」佛言:「如是如是.須菩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提,欲爲衆生逮薩云若,以想爲衆生,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而度脫之.須菩提,譬如有人欲種樹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者,而不知樹根,亦不知莖節枝葉花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實,取其栽而種之,隨時漑灌,而長養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之,稍稍莖節枝葉花實各各具足,便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取枝葉莖節,其中用者各取用之.又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取其果而食之.須菩提,菩薩用一切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衆生,發阿耨多羅三耶三菩,次行六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波羅蜜,逮薩云若.枝節莖葉花實,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益於衆生,以葉度三惡趣,以有花故,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便有四性.尊者及諸四天乃至無思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想、無思想慧天,實者如菩薩成阿耨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多羅三耶三菩,逮薩云然.便有須陁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洹果、斯陁含果、阿那含果、阿羅漢果、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辟支佛道.有菩薩便成阿耨多羅三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耶三菩,益衆生果,以是果,處衆生,於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三乘,雖成阿惟三佛,亦不見衆生處,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從想度衆生,亦不見得衆生,亦無有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處可爲成阿惟三佛者.須菩提,菩薩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當作是學行般若波羅蜜,當作是念.」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須菩提白佛言:「世尊,當知是菩薩亦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如如來.所以者何?有菩薩來往故,便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斷於三惡趣,八難處皆斷,諸貧窮下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賤處皆斷,三界處皆斷.」佛言:「如是如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是.須菩提,當知是菩薩如如來無有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異.菩薩若厭懈怠者,終不逮過去、當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來、今現在諸佛之道,世閒亦無有聲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聞、辟支佛也.三惡之趣三界無有斷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時.」佛言:「當知是菩薩如如來,如汝所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言.何以故?以如如,知有如來,知有辟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支佛,知有衆賢聖.以如,知有五陰,知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有有爲、無爲性,是諸如亦是如.是故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名曰如.菩薩學是如,逮薩云若,從是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中來、是故名曰如來.以如等故,當知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是菩薩,便爲是佛.須菩提,菩薩當學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般若波羅蜜如;學般若波羅蜜如已,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當學一切諸法如;學諸法如已,當學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具足一切法如;具足如已,逮於諸如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得自在;逮如自在已,善於諸法根;善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諸根已,便見衆生隨行之趣;知諸趣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已,便具足慧願;具足慧願已便淨三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世慧;淨三世慧已,便行菩薩道;行菩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薩道已,便饒益衆生;饒益衆生已,便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淨佛土;淨佛土已,便逮薩云若;逮薩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云若已,便轉法輪;轉法輪已,安立衆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生於三乘法;立衆生已,於無餘泥洹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而般泥洹.須菩提,菩薩摩訶薩,自觀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諸善之德及他人德,當發阿耨多羅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三耶三菩.」須菩提白佛言:「唯世尊,諸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天、阿須倫及世閒人民,皆當爲應行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般若波羅蜜,菩薩作禮.」佛言:「如是如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是.諸天、世人皆當爲之作禮.」「世尊,初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發意菩薩爲衆生故,發阿耨多羅三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耶三菩,得幾所福?」佛言:「若有善男子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善女人,教三千大千剎土中衆生,皆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立於羅漢、辟支佛道.於意云何?得福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寧多不?」須菩提言:「世尊,甚多甚多.」佛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言:「不如是菩薩爲衆生,發阿耨多羅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三耶三菩意,其福倍多,百倍、千倍、巨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億萬倍.」佛言:「復置是三千大千剎土,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若復有人,教三千大千剎土中衆生,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令立黠地、信地、八地、見地、薄地、淨地、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已辦地、辟支佛地,其福不如發意菩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薩,爲衆生,發阿耨多羅三耶三菩,其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福甚多, 百倍、千倍、巨億萬倍.須菩提,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三千大千剎土中衆生,皆初發意,其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福不如以正定菩薩功德,出彼上百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千億萬倍.復令三千大千剎土滿中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成就菩薩,其福不如如來百千巨億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萬倍.」須菩提白佛言:「新發意菩薩,當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念何等?」佛言:「當念薩云若.」「世尊,薩云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若者爲何等務,爲何等尊相像?」佛言: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「薩云若者無所有,亦無有想,亦無無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想,亦不生,亦不現.」須菩提言:「世尊,但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薩云若無所有,五陰、內外空及有無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空、四禪、四等、四無形禪、三十七品及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三三昧、八惟無、九次第、十種力、四無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所畏、大慈大悲、四無㝵慧、佛十八法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及六神通、諸有爲無爲性,復無所有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耶?」佛告須菩提:「薩云若者自無所有,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自無所有者空.」「世尊,何以故,無所有?」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佛言:「無所作者,爲無所有.以是故,諸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法所有無所有皆空.又須菩提,諸法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空、無相、無願,諸法如如,諸法如眞際,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諸法如法性.是故諸法所有皆無所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有,皆空.」「世尊,若諸法所有皆無所有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者,何等是初發意菩薩漚和拘舍羅,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行六波羅蜜,行四禪、四等、四無形禪,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行三十七品,行內外空及有無空,行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十八法,行薩云若、淨佛國土、教化衆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生?」佛言:「於諸空法有所作者,則是其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漚和拘舍羅,能淨佛土,教化衆生.知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佛國土及衆生所有,皆無所有.菩薩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行六波羅蜜,爲佛道作因緣,乃至薩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云若,亦爲佛道作因緣,知道事所有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皆無所有.菩薩行六波羅蜜,與道場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作因緣,至佛十力、四無所畏、四無㝵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慧、四等、佛十八法,爲薩云若慧,具足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道事,一時一意,以智慧一時合應,便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逮薩云若.爾時所作諸習之緖悉滅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已,無所從生故.持佛眼,觀三千大千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剎土,尚不見無所有,何況所有?須菩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提,如是菩薩行般若波羅蜜,於諸法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不見所有,亦不見無所有.是爲菩薩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摩訶薩漚和拘舍羅,尚不見無所有,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何況所有?又復菩薩行檀波羅蜜.布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施無所有亦不知,受者無所有亦不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知,道意無所有亦不知,乃至薩云若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無所有亦不知,逮覺者,當逮覺者,已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逮覺者,無所有亦不知.何以故?一切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諸法無所有,非佛所作,非弟子、辟支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佛所作,諸法無所作,離諸所作故.」須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菩提言:「世尊,將無法離法.」佛言:「雖言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法爲離法.」須菩提言:「世尊,若法法相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離,云何知法離法?諸法所有無所有,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無所有法不知無所有,有法亦不知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有法,有法不知無所有法,無所有法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不知有法,菩薩於無所知法,云何當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知所有無所有法?」佛言:「菩薩以世事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習故,現有所有,現無所有,非第一最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要義.」須菩提白佛言:「世尊,世事及最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要義、爲有異耶?」佛言:「無有異.世事如,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最要義如,衆生不知是如,以是故現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世事有所有無所有.又須菩提,衆生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於五陰有相,不知無所有.以是故,作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是分別說法,欲使衆生,知無所有.菩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薩欲行般若波羅蜜者,當作是學.」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摩訶般若波羅蜜菩薩行品第七十二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於是,須菩提白佛言:「唯世尊,菩薩行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菩薩行者,爲何事?」佛告須菩提:「菩薩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行者,道行也.是故名爲菩薩行.」須菩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提言:「世尊,菩薩行者,爲在何處行?」佛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言:「於五陰行空,於內外法,於六波羅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蜜行,於內外空及有無空,作四禪行,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於四無形禪行,於四等行,於三十七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品行,於三三昧行,於佛十力行,於四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無所畏行,於四無㝵行,於十八法行,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淨佛國土行,教化衆生行,入於文字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行,不入文字行,於陁鄰尼行,於有爲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無爲性行.作行不令道有二,是則爲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道行,是則爲菩薩摩訶薩空行.」須菩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提白佛言:「世尊,云何爲佛?」佛言:「以道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覺故言佛.又須菩提,逮審諦法,法覺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故言佛.超越審諦法故,故名爲佛.又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須菩提,眞覺諸法故,名爲佛.」須菩提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言:「世尊,覺者爲何謂?」佛言:「以空法覺,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以如覺,以法覺,但以字爲名.須菩提,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覺之義,是不可斷義,如及爾一住無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有變易.是故名爲覺.又須菩提,但以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名相故,名爲佛.諸佛如來之道故,是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故名覺.諸佛世尊皆共覺故,故名爲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覺.」須菩提言:「世尊,菩薩行道,爲行六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波羅蜜不,爲行薩云若不,爲成何等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善,增益何功德,有生有滅,有著有斷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耶?」佛言:「菩薩行道,行六波羅蜜,至薩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云若者,於諸法,亦無所成,亦無所敗,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亦無所增,亦無所減,亦無所著,亦無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所斷.」佛言:「菩薩行般若波羅蜜道者,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不於諸法有所墮,於諸法,亦不有所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成敗,有增有減,亦不生,亦不滅,亦不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著,亦不斷.」須菩提言:「世尊,若菩薩於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諸法,無所墮,無所觀,云何受持六波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羅蜜,而自於相行空,云何行四禪,云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何行四等、四空定,云何行三十七品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及三脫門,云何行十種力、佛十八法,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云何行大慈大悲,云何行菩薩十住,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云何過二地,云何過於菩薩位?」佛告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須菩提:「菩薩不以二事行六波羅蜜,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亦不以二事行薩云若.」須菩提言:「世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尊,若菩薩不以二事行六波羅蜜,行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薩云若者,云何從初發意,至後發意,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云何得增益功德?」佛言:「諸有以二行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者,是輩無所增益.何以故?二事行者,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於凡愚人,有所增益.菩薩從初發意,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至後發意,不以二事增益功德.以是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故,諸天及人不能壞菩薩,令墮二地,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其餘衆惡,不能制菩薩,令不行六波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羅蜜及薩云若.」須菩提言:「世尊,菩薩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爲功德故,行般若波羅蜜耶?」佛言:「亦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不以功德故行,亦不以無功德故行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般若波羅蜜菩薩要當供養諸佛,要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當具足諸善功德,要當與眞知識相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得,爾乃得成阿耨多羅三耶三菩.」「世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尊,云何菩薩供養諸佛,具足功德,得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眞知識,乃逮薩云若?」佛言:「菩薩從初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發菩薩意,常供養諸佛,諸佛所說十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二部經,常當受持,堅持守念,便得陁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鄰尼,起諸無㝵,起無㝵已,在所生處,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至薩云若,終不忘失所知所持所可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供養諸佛功德,終不生惡趣、八不閑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之處,便受淨意,已得淨意,已淨佛土,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教化衆生,以是功德,終不離眞知識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終不離諸佛、諸菩薩.諸眞人及讚歎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佛者.如是須菩提,菩薩摩訶薩,欲行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般若波羅蜜,當供養諸佛,當具足諸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法,受諸功德,當與眞知識相隨.」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摩訶般若波羅蜜當得眞知識品第七十三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於是須菩提白佛言:「世尊,若有菩薩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摩訶薩,不供養諸佛,不具足諸功德,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不遇眞知識,將無不能逮薩云若?」佛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告須菩提:「菩薩摩訶薩,無不供養諸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如來者,無不具足諸功德者,無不得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眞知識者.何以故?雖供養諸佛,雖作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功德,雖得眞知識,尚未逮薩云若,何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況不供養佛,不作功德,不得眞知識,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而欲逮得薩云若?是事不然.是故須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菩提,菩薩摩訶薩,欲學般若波羅蜜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者,當供養佛,當作功德,當得眞知識.」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須菩提言:「世尊,菩薩何以故,當供養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佛,作諸功德,得眞知識,乃逮薩云若?」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佛言:「以無有漚和拘舍羅故,不從諸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佛,聞漚和拘舍羅事,功德未具足,未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逮眞知識故.」「世尊,菩薩當具足何等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漚和拘舍羅,乃當逮得薩云若?」佛言: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「菩薩從初發意已來持薩云若意,行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檀波羅蜜,施於三乘,亦施人及非人,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皆具足薩云若念,亦無施想,亦無受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者想,亦無行檀波羅蜜想.何以故?諸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想法者,亦無所有,亦無所生,亦無所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滅.觀見諸法,亦無轉還者,皆度諸法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之相,不見諸法有所作.以具足漚和拘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舍羅者,便增益諸功德,已增益功德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者,便行檀波羅蜜,教化衆生,淨佛國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土,亦不自受其報,但欲益於衆生所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作,不受其報,行檀波羅蜜,但欲度脫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一切衆生.」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放光般若波羅蜜經卷第十六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17" w:name="_Toc481937701"/>
      <w:r w:rsidRPr="00020FE3">
        <w:rPr>
          <w:rStyle w:val="1Char"/>
          <w:rFonts w:hint="eastAsia"/>
          <w:sz w:val="24"/>
          <w:szCs w:val="24"/>
        </w:rPr>
        <w:t>放光般若經卷第十七 重</w:t>
      </w:r>
      <w:bookmarkEnd w:id="17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摩訶般若波羅蜜教化衆生品第七十四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「復次,須菩提,菩薩摩訶薩,以薩云然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念,從初發意,不離薩云若念,行尸波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羅蜜、意初不墮婬、怒癡,亦不念婬、怒、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癡,亦不爲所纏裹,諸不入道撿事.嫉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妒、惡戒、恚意、懈怠、亂意、愚癡、項很,自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用著於吾我及二地意悉無.何以故?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皆知諸法相空,皆知諸法無所有,無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所成,觀見諸法皆無轉還,皆解諸法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相度諸世事,處於無爲,具足漚和拘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舍羅,增益功德,爲行尸波羅蜜,教化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衆生,淨佛國土,亦不於世受尸波羅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蜜之報.至般若波羅蜜,但欲益於一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切,教化衆生.復次,須菩提,菩薩行四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禪、四等、四無形禪,雖行諸禪,不受禪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福.何以故?以漚和拘舍羅,知諸禪相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皆空亦知動還者.復次,須菩提,菩薩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行般若波羅蜜,從初發意,行漚和拘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舍羅,行觀行淨,亦不趣須陁洹,不取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須陁洹果,至阿羅漢,亦不取其果.何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以故?知諸法相空及知不轉還法,亦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行三十七品,過於二地.須菩提,是爲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菩薩摩訶薩無所從生法忍.菩薩行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般若波羅蜜,行八惟無禪及九次第,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亦不取須陁洹道.何以故?悉知諸法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相空,知不動還.復次,須菩提,菩薩行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佛十力業及四無所畏、四無㝵慧、佛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十八法、大慈大悲,淨佛國土,教化衆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生,然後乃逮薩云若.菩薩當作是行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般若波羅蜜.」須菩提白佛言:「世尊,菩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薩摩訶薩,其智甚廣大,乃行是深法,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然不受其報.」佛言:「如是如是.須菩提,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所以者何:菩薩於所有處,不動不轉.」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「世尊,何等爲於所有處,不動不轉?」佛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言:「於無所有而不動轉,於五陰所有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不轉,於六波羅蜜所有不動,於諸禪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四等所有不轉,於三十七品所有不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轉,於三脫門所有不轉,於大慈大悲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所有不轉,於十力、十八法所有不轉.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所以者何?是諸法所有,皆無所有故.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須菩提,不可以無所有,逮覺所有.」須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菩提言:「世尊,寧可持所有,逮覺所有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不?」佛言:「不也.」須菩提言:「世尊,寧可持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無所有,逮覺無所有不?」佛言:「不也.」「如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是世尊,將無所逮無所覺耶?」佛言:「有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逮覺不以是四句.」「世尊,是逮覺當云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何?」佛言:「諸逮覺者,亦非所有,亦非無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所有.逮覺者,亦非戲言,亦非不戲言.」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須菩提言:「世尊,何等是菩薩戲言?」佛言: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「言五陰有常、無常,是菩薩戲言;五陰苦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樂者,是菩薩戲言;五陰是我所、非我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所,是菩薩戲言;五陰淨、不淨者,是菩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薩戲言;分別知五陰者,是菩薩戲言;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知四諦者,是菩薩戲言;念四禪、四等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及四無形禪、三十七品、摠三脫門、八惟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無、九次第禪,是菩薩戲言;我得須陁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洹道至阿羅漢、辟支佛道,是菩薩戲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言;我具足菩薩十住,是菩薩戲言;我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淨佛國土,教化衆生,是菩薩戲言;我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具十力、四無所畏、四無㝵慧、佛十八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法,是菩薩戲言;我逮薩云若,是菩薩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戲言;我盡諸習緖,是菩薩戲言.菩薩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行般若波羅蜜,五陰有常無常,亦不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戲,亦不不戲;乃至薩云若,有常無常,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亦不戲,亦不不戲.所以者何?於所有,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亦不戲,所有於無所有,亦不戲,無所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有於所有無所有中,亦不戲無不戲.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是故須菩提,五陰及薩云若,爲非戲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也.菩薩於般若波羅蜜行,亦不以戲.」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須菩提言:「云何五陰不戲,乃至薩云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若不戲?」佛告須菩提:「五陰無所有,乃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至薩云若,亦無所有,諸可無所有者,皆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非戲.以是故,五陰及薩云若,皆無有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戲.須菩提,菩薩作是學般若波羅蜜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者,得上菩薩位.」須菩提言:「世尊,諸法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所有尚不可得,云何得菩薩位,爲用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二地,爲用佛道乎?持何等得位?」佛言: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「菩薩亦不以二道,亦不以佛道也.遍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學諸道,乃上菩薩位,如第八賢聖,遍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學諸道,雖在乎地,未受果證.菩薩亦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如是,皆行諸道,得菩薩位,未及薩云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若,未得金剛三昧,得功德時,乃具足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逮薩云若.」須菩提言:「世尊,若菩薩遍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學諸道,爾乃上位者,菩薩爲復在第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八地,取須陁洹道耶?在斯陁含地,得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斯陁含道,在阿那含地,得阿那含道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在阿羅漢地,得阿羅漢道,在辟支佛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地,得辟支佛道,在佛地,得佛道耶?此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諸道各自異,世尊,云何菩薩皆當遍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學諸道,上菩薩位耶?若菩薩於是八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地,受八道者,是終不然,在菩薩位,便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逮薩云然者,亦復不然.若菩薩得聲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聞,辟支佛道,至薩云然者,亦復不然.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世尊,我當云何知菩薩遍入諸道,上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菩薩位?」佛告須菩提:「如汝所言,菩薩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終不於八地得須陁洹及羅漢、辟支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佛道,以逮薩云若.須菩提,菩薩從初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發意,常行六波羅蜜,以慧見八地.何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等八?淨地、性地、四賢聖八地、觀地、薄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地、無垢地、已辦地、辟支佛地.以慧觀,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過於八地,以道慧,過菩薩位,過位已,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以薩云若慧,捨諸習緖.須菩提,第八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地者,是菩薩之忍,須陁洹、斯陁含、阿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那含慧及習緖除,亦是羅漢慧觀,亦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是菩薩、辟支佛慧,亦是菩薩忍,具足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聲聞、辟支佛道,以道慧,上菩薩位,以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薩云若慧,除諸習緖.以是故,須菩提,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菩薩當遍具足諸道,爾乃成阿耨多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羅三耶三菩阿惟三佛,成阿惟三佛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已,爲衆生作道地.」須菩提白佛言:「世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尊所說三乘,聲聞、辟支佛、佛道,何等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爲道慧之道?」佛言:「當起諸道,淨於諸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道,遍觀衆生及相貌像,盡覺盡知.皆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遍知已,當教一切,分流廣化,遍採音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聲,令得大聲,遍三千大千剎土,當如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響相.以是故,菩薩當遍具足諸道.當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知道慧悉知衆生之意,亦當知泥犂,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復知泥犂之趣,亦當知衆生罪報,當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斷泥犂緣作罪之報,薜荔畜生,亦當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知之薜荔畜生緣作報應,悉當斷之.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當知眞陁羅、摩睺勒、諸龍閱叉,當知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人之因緣,人道果報,亦當知天從四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天王,上至三十三天,亦當知天人因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緣,天人果報,當知三十七品法、三脫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門法,亦當知十力,亦當知四禪、四等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及四空定、大慈大悲、佛十八法.盡知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是已,立諸衆生於三乘之道.須菩提,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是爲菩薩具足道慧.菩薩學是已,皆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知衆生意之所願,已知所願,如應說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法,初不斷絕.所以者何?普知衆生根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生死之趣,菩薩當作是行般若波羅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蜜.菩薩所可應行法,三十七品所行,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二地所行,盡入般若波羅蜜中故.」須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菩提白佛言:「世尊,諸法及三十七品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及道法,是諸法亦不合,亦不散,亦無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有形,亦不見見一相,一相者則無相,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云何能致道?是法亦不見,亦無有形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一相,一相者則無相,云何能致道?世尊,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譬如虛空,亦無所沒,亦無所致.」佛言,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「如是如是.須菩提,是空法,亦無所致,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亦無所趣.以衆生不知法相無所有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故.佛爲說三十七品及諸法,有所致,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有所辦.雖爾須菩提,所有五陰、六波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羅蜜、內空、外空及有無空、三十七品、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四禪、四等及四空定、四無㝵慧、四無、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所畏、佛十力、十八不共、大慈大悲,至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薩云若,於賢聖法律,亦不合,亦不散,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亦無有形,亦不可見,亦無有對一相、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無相.如來以是故,欲度脫衆生,以世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俗因緣,而說是教,非第、一最義.是故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菩薩當遍學諸道,以慧觀隨習俗,於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法中有應用者、不應用者.何等是菩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薩應用.何等是菩薩所不應用?羅漢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辟支佛道,以慧觀學,而所不用,以薩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云若慧,當用諸法.菩薩如是於賢聖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法律,當學般若波羅蜜.」須菩提白佛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言:「世尊所說賢聖律,賢聖律者.爲何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謂?」佛告須菩提:「聲聞、辟支佛、菩薩摩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訶薩、如來無所著等正覺,亦不與婬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怒癡合,亦不不合.是我所、非我所,亦不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合,亦不散,亦不狐疑,亦不不狐疑.於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戒行,亦不合,亦不散;於欲、於色、於無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色界,亦不合,亦不散;於不黠及頑很,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亦不合,非不合,凶暴亦不合,非不合,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於四禪、四等及四空定、三十七品、大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慈大悲及有爲無爲性,亦不合,亦不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散.何以故?以諸法無有形不可見,無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有對一相無相.無色,不與無色合,亦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不散;不可見,不與不可見合,亦不散;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無有對,不與無對合,亦不散;一相,不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與一相合,亦不散;無相,不與無相合,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亦不散.須菩提,是名爲賢聖律.亦無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形不可得見,亦無對一相、無相.是菩薩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無相度.菩薩當作是學,作是學已,當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得諸法無相.」須菩提白佛言:「世尊,爲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不學色、聲、香、味、細滑、識、法相耶?不學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地、水、火、風、空識相耶?不學六波羅蜜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相耶?不學有無空相耶?不學四禪、四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等及四空定、三十七品、三脫門相、十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力、四無所畏、四無㝵慧、佛十八法、大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慈大悲、四諦相、賢聖相,不學逆順十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二因緣相耶?不學有爲無爲性相耶?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於是諸法無相亦不學所作相亦不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學.菩薩當云何過於二地,上菩薩位?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上菩薩位已,云何逮薩云若?逮薩云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若已,云何轉法輪?轉法輪已,云何以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三乘法度脫衆生?」佛告須菩提:「若諸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法有相者,菩薩當學諸法相,諸法無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形,亦不可見,亦無有對一相,一相者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則無相.是故菩薩亦不學相,亦不學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無相,云何作是問?」佛言:「若前有相,後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便有相,以前法無相故,後亦無相.是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故菩薩亦不學相,亦不學無相.所以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者何?有佛無佛,一相性常住如故.」須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菩提白佛言:「世尊,若諸法非相、非無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相,云何爲念般若波羅蜜?菩薩若不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念般若波羅蜜者,不能過於二地,不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過二地者,不能過菩薩位,不能過菩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薩位者,不得無所從生,不得無所從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生者,不得菩薩神通,不得神通者,不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能淨佛土,教化衆生,不淨佛土,教化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衆生者,不能逮薩云若,未逮薩云若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者,不能轉法輪,不能轉法輪者,不能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安立衆生於三乘法,亦不能安立衆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生於三福地?一者施,二者戒,三者念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諸善法.」佛言:「如是如是.須菩提,諸法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亦非無相,亦非一相無相之法.當云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何念般若波羅蜜?須菩提,般若波羅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蜜者,非菩薩之念,菩薩以無念,是爲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般若波羅蜜相.」須菩提言:「世尊,云何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無念是般若波羅蜜相?」佛言:「於諸法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無所念,是爲般若波羅蜜相.云何於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諸法無所念?」佛言:「不念五陰、六情,是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爲般若波羅蜜念;不念色、聲、香、味、細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滑、識法,是般若波羅蜜念;不念不淨,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是般若波羅蜜念;不念四禪、四等及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四空定,是般若波羅蜜念;不念三尊,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不念三福,是般若波羅蜜念;不念滅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盡,不念安般守意,是般若波羅蜜念;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不念無常相、苦相、非我相;不念四顚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倒、十二因緣,不念吾我、壽命及知見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相,是般若波羅蜜念;不念三脫門,不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念三十七品法,是般若波羅蜜念;不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念八惟無、九次第禪,不念四禪,是般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若波羅蜜念;不念十慧,不念六波羅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蜜,不念內外空及有無空,是般若波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羅蜜念;不念十力,不念四無所畏、四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無㝵慧、佛十八法,不念大慈大悲,是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般若波羅蜜念;不念須陁洹及羅漢、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辟支佛,是般若波羅蜜念;不念薩云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若,是般若波羅蜜念;不念斷諸習緖,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是般若波羅蜜念.」須菩提白佛言:「世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尊,云何不念五陰乃至斷諸習緖,復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不念是般若波羅蜜念?」佛言:「菩薩行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般若波羅蜜,亦不念五陰無所有.何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以故?須菩提,諸有相者,無有般若波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羅蜜念,不念婬、怒、癡所有,不念無道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之處所有.何以故?諸有想者,爲無般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若波羅蜜念,諸有相者,爲無六波羅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蜜.何以故?諸有貪者,亦無有六波羅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蜜,是名爲著諸有,縛著者,無有度脫.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須菩提,著有者,無有三十七道品念,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亦無三脫門念,乃至薩云若,亦無念.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何以故?縛著於有故.」須菩提白佛言: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「何等爲有,何等爲無有?」佛言:「有二者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爲有.」「世尊,何等爲二?」佛言:「五陰相者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爲二,十二衰相者爲二,有佛相者爲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二,有道相、有爲無爲相者,是則爲二.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須菩提,一切相乃至無有相,是皆爲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二.適有二便有已有,便有世閒衆生,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不得離生、老、病、死、憂悲、勤苦.以是故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須菩提,當知有二者,無有六波羅蜜,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亦無有道,亦無所逮,亦無所覺.何況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能捨五陰及薩云若者?」佛告須菩提: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「尚無道念,那得須陁洹,至羅漢、辟支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佛道,那得離諸習緖?」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摩訶般若波羅蜜無堅要品第七十五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爾時,須菩提白佛言:「世尊,假令有相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者,不得順忍,不得逮覺.若無相者,當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得順忍不,當及聲聞八地不,當及辟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支佛地不,當及菩薩地不,可得度脫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不,能得道念不,能令羅漢、辟支佛習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緖除不,能使菩薩得上菩薩位不?上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菩薩位已,能得薩云若不,得薩云若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已,能滅諸習緖不?世尊,若無意,若不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生意,不起是法相,可逮薩云若不?」佛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告須菩提:「如是如是.無有相者,亦無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有順忍,亦不能除諸習緖.」復問:「世尊,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菩薩行般若波羅蜜,有相意耶,於五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陰有相耶,乃至薩云若有相耶,有婬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怒癡相,無有婬怒癡相耶,有六衰,有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六衰盡相耶,有近有近盡相耶,有覺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有覺盡相耶,有愛有愛盡相耶,有受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有受盡相耶,有有有有盡相耶,有生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有生盡相耶,有死有死盡相耶,有憂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悲勤苦有憂悲勤苦盡相耶,有苦有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苦盡相耶,有四諦有四諦盡相耶,有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薩云若有薩云若盡相耶,有習緖有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習緖盡相耶?」佛言:「不也.須菩提,菩薩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行般若波羅蜜,亦無有相,亦無無相.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須菩提,菩薩順忍者,則無相.是菩薩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無有相,則爲念道,無有有相、無有無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相,則是菩薩之果報.」佛言:「有相則是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菩薩道,無相則逮覺.是故須菩提,當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知諸法所有,皆無所有.」須菩提白佛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言:「世尊,若無所有,云何於無所有中,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得逮覺,而於諸法,得自在?」佛告須菩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提:「我本爲菩薩,行六波羅蜜,從第一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禪,至第四禪,觀禪性,不念貢高,亦不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倚禪,亦不味禪.於四禪事,寂淨無所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悕望,已安足於禪,便處於神通,天眼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徹視,天耳徹聽,意知他人宿命所從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來,自識宿命便飛行.雖爾,不以是神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通貢高,不味不倚於六通,無所分別.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須菩提,我以應一合相智,成阿耨多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羅三耶三菩,便覺四諦,具足如來十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力、四無所畏、四無㝵慧、佛十八法,處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衆生於三乘.」須菩提白佛言:「世尊,如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來云何於無所有中,起四禪、六通無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所有,衆生爲無所有?如來云何安立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衆生於三乘?」佛告須菩提:「若婬、怒、癡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及餘諸非法之事,若有所有無所有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者,我爲菩薩時,不於有無中,起四禪.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是故須菩提,亦不有所有,亦不無所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有.是故我初發意,行菩薩道時,行四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禪.」佛告須菩提:「若神通中,當有所有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無所有者,我終不於神通中,覺所有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無所有,而成阿耨多羅三耶三菩.以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於神通,知所有無所有故,成阿耨多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羅三耶三菩.」須菩提白佛言:「若菩薩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於諸法所有無所有,於禪五通,成阿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耨多羅三耶三菩,云何菩薩於無所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有法中,未曾所知能知,未曾所學得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學,從是中,成阿耨多羅三耶三菩?」佛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告須菩提:「菩薩已從過去諸佛所,供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養若干佛,菩薩所從諸佛,聞無所有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中,無有佛,無有辟支佛,無所有中,無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有羅漢,無所有中,無有衆賢聖,從無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所有中,無有毛髮許所有.菩薩作是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念言:「無所有中,亦無有須陁洹,乃至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佛,皆無所有.以諸法無所有故,我或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成阿耨多羅三耶三菩,我或不成阿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耨多羅三耶三菩,假令我當成阿耨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多羅三耶三菩者,諸可有行相衆生,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我當立著無相地.」.須菩提,諸有菩薩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成阿耨多羅三耶三菩者,欲度脫衆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生故,便習未曾習者,未曾學者,未曾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受者,便學便受於諸過去諸佛所學.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先學六波羅蜜,勸人令行六波羅蜜,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見人行者,代其歡喜.以布施無貪垢故,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便得大富;以布施故,便守戒,便得天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上、人中尊;以布施故,便得三昧;以布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施、持戒、忍辱、精進、禪故,便得智慧品、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解脫品、見解脫慧品.持是諸品及六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波羅蜜,得過二地上菩薩位,已上位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已,便淨佛土,化衆生,便逮薩云若,轉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法輪,以三乘,度衆生.須菩提,菩薩以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是先當從檀波羅蜜起,次得諸慧,是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亦不可得.何以故?無有實故.復次,須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菩提,菩薩從初發意以來,自持戒,勸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人持戒,見人持戒,代其歡喜,以持戒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得天上人中之豪,貧者以財施之.復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以戒、三昧智慧、解脫見、解脫慧,而立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之,以五品之德,過出二地上菩薩位,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度脫衆生,便逮未曾所知所學所習,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皆學知習之.何以故?欲習無所有故.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復次,須菩提,菩薩行忍,勸人使行,見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人行忍,代其歡喜,飽足衆生,以財安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立,或以五品之德,過於二地上菩薩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位.何以故?所施與,亦無有要故.復次,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須菩提,菩薩自行精進於善,勸人精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進,見人精進,代其歡喜,復以財物,給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足衆生,以戒、忍辱、五品之德,過出二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地上菩薩位.何以故?所施亦無有要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故.復次,須菩提,菩薩行四禪、四等、四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無形定,勸人令行,見人行者,代其歡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喜,以位於禪,布施窮乏,教令智慧、解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脫見慧,過出二地上菩薩位.何以故?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所有者無有要故.復次,須菩提,菩薩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從發意以來,行般若波羅蜜,以財給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足衆生,立以於戒、三昧、智慧、解脫見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慧,自行六度,勸人令行,見人行者,代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其歡喜,以漚和拘舍羅,過於二地上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菩薩位,成阿耨多羅三耶三菩.何以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故無有形故.須菩提,菩薩從是便得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本所不學,本所不知,本所不應,皆學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皆知,皆得所應.復次,須菩提,菩薩學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諸未曾學者,從初發意以來,常有薩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云若念,解諸有無之事,便念三尊行,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常念天行戒念、施念.」佛問須菩提:「云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何爲念?佛念佛者,不以色、痛、想、行、識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念.何以故?五陰無有堅要故.無堅要者,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爲無所有,佛念者爲無念.復次,須菩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提,如來無所著等正覺,不當以三十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二相、八十種好念,不當以金色光明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念.何以故?佛形無有堅要故.無堅要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者,爲無所有,念佛者爲無念.復次,須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菩提,如來無所著等正覺,不當戒性、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智慧品、三昧品、解脫品、見解脫品,不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當以是五品,念如來.何以故?以是無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有堅實故.無有堅者,爲無所有,念佛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者爲無念.復次,須菩提,念如來,不以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十力念,不以四無所畏念,四等、大慈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大悲、佛十八法、四無㝵慧,不以是念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如來.何以故?無有堅實故.不堅實者,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無所有,念佛者爲無念.復次,須菩提,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念如來者,不以十二因緣念.何以故?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無有堅要.無堅要者,爲無所有,念佛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者爲無念.須菩提,菩薩行般若波羅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蜜者,當作佛念.以是故,知次第學未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曾學者,習未曾應者,具足悉應順.至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諸道應作是學,具足三十七品及三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三昧,便具足薩云若慧,便應所有無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所有覺,不堅固要,便得所有無所有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處.須菩提,云何爲法念?菩薩行般若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波羅蜜,亦不當念善惡法,亦不念當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受莂、不受莂,亦不當念俗法、道法,亦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不念有漏、無漏法,亦不念賢法、愚法,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亦不念三界法,亦不念有爲、無爲性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法.何以故?諸法無有堅要、無有堅要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者,爲無所有,念法爲無所念,學法念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以應所有、無所有,便逮薩云若,便逮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所有無所有處.須菩提,菩薩當念法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念.須菩提,菩薩當云何念僧?菩薩從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初發意,至薩云若,常念僧爲無念.如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是須菩提,菩薩當作僧念.須菩提,菩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薩云何念戒?行般若波羅蜜,從初發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意以來,不缺於戒,不差於戒,善攝於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戒,當念有無.如是念者,爲順所應,便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逮薩云若無有有無之處.須菩提,云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何菩薩念施?所有無所有應施,所可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物施,及以法施,於中不起亂意,亦不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念有所施、無所施,雖持身命支節布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施,於中亦不起亂意.何以故?無有堅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要故.無堅要者,則無所有,常念於施,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至成阿耨多羅三耶三菩.須菩提,菩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薩云何當作天念?諸須陁洹,生四天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上者,至于六天,諸生天者,無有堅要,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無堅要者,爲無所有.須菩提,當順是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念,至成薩云若.須菩提,諸阿那含,生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於色天及無色天,亦無堅要,無堅要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者,爲無所有.菩薩當順是念,至成阿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耨多羅三耶三菩.須菩提,菩薩常念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六念,順其所應.復次,須菩提,菩薩行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般若波羅蜜,欲學所順所、習,欲成諸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功德,當學內外空及有無空,當學三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十七品、大慈大悲,當學菩薩道行,皆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逮有無之要,尚無毛髮之相,何況有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薩云若相?須菩提,是爲菩薩行般若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波羅蜜,得隨次第應.」須菩提白佛言: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「世尊,若諸法所有皆無所有,乃至五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陰、六衰無所有,諸性無所有,三十七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品無所有薩云若慧,亦當無所,有亦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無佛,無法無比,丘僧亦無有道,亦無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果報亦無著斷亦無逮覺諸法亦皆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無所有.」佛告須菩提:「諸法有所有、無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所有,可得見不?」須菩提言:「不可得.世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尊.」「須菩提,云何言諸法所有,皆無所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有五陰及逮覺耶?」須菩提白佛言:「世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尊,我於是法,無有狐疑.但爲當來之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世,三乘道家,恐或言:若諸法所有無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所有何誰著者何誰斷者不知著斷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之事,便能敗戒毀戒,不知所趣.如是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敗戒行者,各各趣三惡處,世尊,我不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敢有狐疑,我畏當來之世,是故問如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來耳.」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摩訶般若波羅蜜無倚相品第七十六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於時,須菩提白佛言:「世尊,菩薩摩訶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薩,若諸所有者,皆無所有,菩薩爲見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何等,爲衆生發阿耨多羅三耶三菩?」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佛告須菩提:「菩薩以所有,皆無所有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故,能發阿耨多羅三耶三菩.何以故?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諸有倚著者,難得解脫,有倚相者,不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得逮覺,亦不能成阿耨多羅三耶三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菩.」須菩提白佛言:「世尊,無倚相者,爲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有逮覺,成阿耨多羅三耶三菩耶?」佛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言:「逮覺已阿耨多羅三耶三菩則是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無所倚,以不別法性故.欲得無所倚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逮覺阿耨多羅三耶三菩者,則爲欲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示一切法性.」世尊,若無所倚者,無有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逮覺,則無有阿耨多羅三耶三菩,何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緣,菩薩從第一住,至十住耶?何因緣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得無所從生法忍,何因有五通及六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波羅蜜之德,而受諸法之德,攝取佛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國,教化衆生,供養諸佛,一切有至般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泥洹?」佛言:「無所倚者,與五通之報等,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與十住等,與六波羅蜜等,及供養諸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佛功德等.以是故,至般泥洹,供養不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斷.」須菩提言:「世尊,無所倚及五通、六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波羅蜜,有何差別?」佛言:「無有差別,說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有差別.」「世尊云何三事有差別?」佛言: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「菩薩行般若波羅蜜,亦不倚所施,亦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不自倚,亦不倚受者.至般若波羅蜜,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亦無所倚,行神通,亦無所倚,行三十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七品,亦無所倚,行三三昧,亦無所倚,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教化衆生,淨佛國土,亦無所倚,逮覺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諸佛法,亦無所倚.須菩提,是爲菩薩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行般若波羅蜜,爲無所倚.菩薩摩訶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薩,如是行者,諸魔、魔天無能壞者.」須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菩提言:「世尊,云何菩薩行般若波羅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蜜,一意受持六波羅蜜,受四禪、四等、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大慈大悲、及四空定、四無㝵慧、四無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所畏、三十七品、摠三脫門、佛十種力、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佛十八法?云何受持八十種好?」佛言: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「菩薩行般若波羅蜜,所作施、戒、忍辱、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精進及諸禪事,皆以般若波羅蜜行.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及三脫門、四等、大慈及三十七品所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作所念,皆不離般若波羅蜜.及三三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昧、佛十種力、四無所畏、四無㝵慧、佛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十八法、八十種好,皆不離般若波羅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蜜.」須菩提言:「世尊,云何菩薩一意行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般若波羅蜜,受持六波羅蜜乃至八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十種好?」「須菩提,菩薩行般若波羅蜜,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行六波羅蜜,初無二相,乃至八十種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好,亦無二相.」「世尊,云何行六波羅蜜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至八十種好,不以二相?」佛言:「菩薩行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般若波羅蜜,皆悉具足摠持諸波羅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蜜及三十七品,而行布施.」須菩提言: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「世尊,是事云何?」佛言:「菩薩行般若波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羅蜜時,不以漏意,行檀波羅蜜,於無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漏作念言:「我爲是誰,所施何物?受者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爲誰?」.於是三事,無相受念.爾時,亦不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見意及所施受者,至十八法亦復如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是.復次,須菩提,菩薩行般若波羅蜜,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乃至般若波羅蜜,亦無有相,亦不見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六波羅蜜菩薩行般若波羅蜜乃至八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十種好,亦無有相,亦無所見.」須菩提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言:「世尊,以無相,無所作法,云何得具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足六波羅蜜,云何具足三十七品,云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何具足三空及十種力,云何具足四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無所畏、佛十八法?」佛言:「菩薩行般若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波羅蜜,以無相施,隨衆生所欲,或索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肌肉、妻子、國城、珍寶、所有財穀,皆不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逆人.作是施時,或有人來,問菩薩言: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用是無相,布施爲作.雖有是言:「我續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布施,不可斷絕,持是布施,與衆生共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爲阿耨多羅三耶三菩.」,亦無相念,亦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無施意,亦無物意,亦無受者意,亦不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見阿耨多羅三耶三菩意.何以故?所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見一切,皆悉空故.如是誰爲阿耨多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羅三耶三菩者,如是作爲,則是眞作,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則能淨佛國土,教化衆生,則爲行六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波羅蜜,則爲具足三十七品及三脫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門,則爲具足佛十八法.如是行者,則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爲不受布施之報.譬如第六天王,有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所欲者,但念卽至.菩薩如是,但意念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諸法,皆具足至,以布施之德,能供養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諸佛,悉能飽滿諸天及人,以漚和拘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舍羅,行檀波羅蜜,安立衆生於三乘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法.是爲菩薩行般若波羅蜜,具足檀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波羅蜜.」須菩提言:「世尊,云何菩薩行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般若波羅蜜,具足尸波羅蜜?」佛言:「菩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薩悉知賢聖無漏道法之戒,不毀不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亂奉賢聖戒.於諸法無所㧗,亦不㧗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五陰,亦不㧗三十二相,亦不㧗四性,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亦不㧗四天王至三十三天,不㧗須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陁洹至羅漢、辟支佛,亦不㧗轉輪聖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王所作功德.但欲與衆生,共爲薩云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若,不相不倚,亦不以二.但爲世事,非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最要義,具足戒已,以漚和拘舍羅,起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四禪,不以貪受天眼,以天眼觀十方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諸佛,至成阿耨多羅三耶三菩,初不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離天眼.以天耳淨盡聞諸佛所說經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法,不失所聞,至得自辯,悉知諸佛之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意.知諸佛意已,便能饒益一切衆生,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持識宿命之慧,覺諸所作,不失本行,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以無漏之法,立衆生於三乘,隨衆生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所欲,而悉授之.須菩提,是爲無相具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足尸波羅蜜.」佛言:「菩薩云何具足於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忍?從發意至坐道場,若衆生來,以刀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杖,捶加於菩薩,菩薩終不起意,當起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二忍,一者忍辱,二者無所從生法忍.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起意念言:以刀捶杖加我者爲誰,受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者爲誰?當觀法相,觀法相者,亦無所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有,亦無所觀,無所觀者便得無所從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生法忍.住二忍已,便具足四禪、四等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及四空定,便具足三十七品及三脫門,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便具足十力、四無所畏、四無㝵慧.菩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薩已住是法,便得神通,非是二地所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能及者.具足神通已,便具足六波羅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蜜.以天眼慧,見十方佛,至阿耨多羅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三耶三菩,不忘佛念.復以天耳慧,聞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十方佛所說教法,悉知諸佛,諸佛所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念悉復逮,知衆生之意,如應說法,自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知宿命.以慧皆識衆生功德,持諸善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本功德,勸勉衆生,以漏盡之慧,立衆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生於三乘.菩薩摩訶薩行般若波羅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蜜,以漚和拘舍羅,行教化衆生,淨佛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國土,具足薩云若慧,逮得阿耨多羅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三耶三菩,轉於法輪.是爲菩薩行般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若波羅蜜,具足羼波羅蜜.」佛言:「云何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菩薩行般若波羅蜜,具足惟逮波羅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蜜,須菩提,菩薩行般若波羅蜜,身意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精進,具足四禪,於四禪起,便得無數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神通,變化來往,手捫摸日月.持是精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進,遍至十方無數剎土,供養諸佛,一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切所有供養之具,至阿耨多羅三耶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三菩,諸天、世人皆當恭敬.是菩薩至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般泥洹,以神足到十方,聽受諸佛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法言,所聞法至成阿耨多羅三耶三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菩,終不忘淨佛國土,教化衆生,具足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薩云若.是爲行般若波羅蜜,具足惟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逮波羅蜜.復次,須菩提,以無漏道法,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具足意精進,口不言惡,身不行惡,意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不念惡,亦不㧗苦樂、有常、無常,不㧗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有我、無我,不㧗有爲、無爲,不㧗三界,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不㧗四禪及四空定、四等、三脫門、三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十七品,至十八法,亦無所㧗,亦不㧗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聲聞、辟支佛,不㧗聲聞、辟支佛道,亦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不㧗菩薩亦不㧗菩薩地亦不㧗五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趣.亦不分別:「是天,是人,是畜生,是泥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犂,是薜荔.」.亦不分別是須陁洹道,是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羅漢道,是辟支佛道,亦不分別是菩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薩道,亦不分別是薩云若,亦不㧗諸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法、諸道,亦不分別.所以者何?是諸法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者,皆無有要,無可㧗者,亦無可分別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者.以具足意精進,便救一切魔怨衆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生,救衆生已,亦不見衆生,具足精進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已,亦不見精進,具足佛法已,亦不見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佛法,淨佛國土,亦不見不得.具足精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進,便受諸善法,亦不於是善法中生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念,遍遊諸國,救益衆生,所作變化,自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恣無礙,或雨諸華,或散諸香,或以伎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樂、鼓樂、絃歌事,或震動事,或以光明,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或以國土、七寶示現,或以博弈,或現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水火隨道而入與爲因緣,使行十善,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或以施戒而攝取之,或以支解身體、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妻子、國土,或以自身,隨衆生意,而攝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取之.須菩提,菩薩以漚和拘舍羅無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相,行惟逮波羅蜜.」佛言:「菩薩行般若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波羅蜜,住於無相之法,行禪,菩薩行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般若波羅蜜,除如來三昧,一切餘三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昧,皆當具足,具足四禪,具足四等及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四空定,皆當逆順,行八惟無及九次第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禪,行空無相無願三昧、電光三昧、金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剛三昧、直治三昧,住是禪波羅蜜,便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得三十七品,住於三昧,具足道慧,諸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三昧門皆來入是.具足道慧,具足十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住地作行,至薩云若,終不中道取證.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於三昧中,住遊諸佛剎,供養諸佛,於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諸佛所,殖諸德本,淨佛國土,遊諸四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域,教化衆生,廣立衆生於六波羅蜜,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或立於須陁洹、斯陁含、阿那含、阿羅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漢、辟支佛,隨其所欲,而滿其願.於是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禪波羅蜜者,悉摠持諸陁鄰尼門便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得四無㝵慧,便受神通,終不墮女人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胞胎,不受色欲,無生不生,雖生,不著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於生.何以故?善觀於幻法,知所有如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幻,救濟衆生,便得無衆生之相,以無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所得法,立衆生於無所得法,以世俗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數,不以最上要,以禪波羅蜜,遍入諸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禪及解脫禪,不得阿耨多羅三耶三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菩,終不捨禪波羅蜜,行道慧入薩云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若慧,便盡習緖,爲以自救,當復救餘.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救他人已,爲諸天及人及阿須倫,而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作福田.如是須菩提,菩薩行般若波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羅蜜,是爲具足無相三昧.云何菩薩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行般若波羅蜜,於無相法,具足般若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波羅蜜念?」佛言:「菩薩不見法有實成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者,亦不見五陰實成者,亦不見五陰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生,亦不見五陰來生處.乃至須陁洹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道,亦不見所生,亦不見來住處,以虛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空故,其實不可得,亦不見須陁洹漏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盡法.行般若波羅蜜,以解有要、無要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之法.如是解者,便解內外及有無空,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於諸法無所入亦不入於五陰乃至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于道,亦無所入,學無所有,般若波羅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蜜便具足菩薩道.何等爲菩薩道?則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六波羅蜜是.三十七品、十力、四無所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畏、四無㝵慧、佛十八法、三十二相、八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十種好,於無所有,成佛道,具足六波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羅蜜,具足三十七品及五神通,隨衆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生所欲,於六度中,有貪嫉者,以檀波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羅蜜授之,有惡戒者,以道戒授之,有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瞋恚者,以忍授之,有懈怠者,以精進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勸之,有亂意者,以禪救之,有愚癡者,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以慧授之.至解脫品、解脫見品,皆以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授之,有聲聞道意者,隨其本應,以須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陁洹、斯陁含、阿那含、阿羅漢、辟支佛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道隨本授之,有大乘者,以佛道授之.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以是方便,能作無央數變化,乃至恒邊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沙諸佛國土,隨人所欲,則能變其剎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土之好,滿諸衆生之願,從一佛國,至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一佛國,所欲取國土隨其願.譬如第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六天人,所有衣、食、伎樂,隨意卽至.菩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薩以六波羅蜜,行菩薩道,隨意所願,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盡皆具足,逮薩云若,於五陰無所受,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於一切諸法,道法、俗法、善法、惡法,皆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悉具足無所受,後成阿耨多羅三耶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三菩、阿惟三佛時,國土所有,皆悉隨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意卽得無有持來者亦無有持往者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亦如第六天上.何以故?諸法無所恃,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亦無所倚.須菩提,菩薩行般若波羅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蜜,以無所有相,是爲具足般若波羅蜜.」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摩訶般若波羅蜜無有相品第七十七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爾時,須菩提白佛言:「世尊,菩薩摩訶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薩,云何於無所破壞法、無相法、無所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有法中,能具足六波羅蜜念?云何於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是無形法,而知差別入般若波羅蜜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中?云何於無相法,以一相而逮正覺?」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佛告須菩提言:「菩薩摩訶薩,行般若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波羅蜜,五陰如幻如響,如夢如影,如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熱時焰,如化,持是五陰,行六波羅蜜,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五陰無相,如幻如響,如夢如影,如熱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時焰.何以故?夢幻之法無所有故.無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所有者,則一相,一相者,則無有相.以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是故,須菩提,當知檀波羅蜜無有相,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所布施及主受者,皆無有相.作是知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者,則爲具足檀波羅蜜.作是具足檀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波羅蜜已,終不於六波羅蜜轉還,便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於六波羅蜜中,具足四禪、四等、四空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定悉具足三十七品,具足內外空及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有無空,便具足三脫門具足八惟無、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九次第禪,具足五通,具足諸陁鄰尼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門,具足四無㝵慧、四無所畏、十種力,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悉具足佛十八法.」佛語須菩提:菩薩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以住於賢聖無漏法,便能飛行,供養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諸佛,隨其所安,救濟衆生,或以布施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攝取衆生,或以戒,或以忍,或以精進,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攝取衆生,或以禪,或以智慧,攝取衆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生,隨其所善而教之.爲衆生故,受生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死法,不與同歸,亦不受生死勤苦.爲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衆生故,種天上、人中之福,欲以攝取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衆生故,知諸法無有相,便學須陁洹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道法,亦不於中住.及學羅漢、辟支佛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道法,亦不於中住.何以故?悉知諸法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已,當逮薩云若慧故,非羅漢、辟支佛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之所知.」佛語須菩提:「如是如是.諸法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無有相,知六波羅蜜無有相,乃至諸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佛法,亦知無有相.復次,須菩提,菩薩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摩訶薩,行般若波羅蜜,於五陰如夢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如幻,如響如影,如熱時焰,如化.行尸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波羅蜜,知五陰如夢如幻、化,便以無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相,具足尸波羅蜜持戒不犯不毀,善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持戒不犯不毀,善持不亂,習智慧賢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聖業,遍護諸戒,以法義,戒身口意,以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等於諸戒,不以戒㧗四性及遮迦越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王,亦不言:我持是戒,當生四天及第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六天上,亦不念言:「持是戒,得須陁洹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道乃至羅漢、辟支佛道.」.何以故?諸法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一相,爲無有相故.無相之法,終不逮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無相法,有相之法,亦不逮有相法,有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相之法,亦不逮無相之法.須菩提,是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爲菩薩摩訶薩,行般若波羅蜜,以無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相法,具足尸波羅蜜,上菩薩位,已上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菩薩位,便逮得無所從生法忍.便行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道慧,具足神通,住於諸陁鄰尼門,便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得四無㝵慧,從一佛國,遊一佛國,供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養諸佛如來,攝取衆生,淨佛國土,教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化衆生,生五趣之世,不著於生死行.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譬如彌遮加越王,坐起行來,無有知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者.育養衆生,不仰臣下,不嬈人民.譬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如須延頭&lt;須延頭者晉言甚淨&gt;如來轉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法輪於三乘,無有菩薩可教,發阿耨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多羅三耶三菩者,便般泥洹後,令化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佛教授衆生一劫.須菩提,菩薩行般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若波羅蜜,具足尸波羅蜜,諸法便隨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從之.復次,須菩提,菩薩行般若波羅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蜜,於五陰,如幻如夢如響,以無相法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具足羼波羅蜜.須菩提,菩薩以二忍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事,具足羼波羅蜜.何等爲二?從初發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意,至于道場,於其中閒,若有衆生,持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刀杖捶來,撾打割刺,菩薩欲具足羼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波羅蜜者,意不起亂,當計念言:「誰有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罵者,誰有割者,誰有撾者?」.何以故?以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諸法無有相.如是觀者,便具足羼波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羅蜜,以具足是忍,便得無所從生法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忍.」須菩提白佛言:「世尊,無所從生法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忍,爲是滅,爲是智耶?佛言:「於忍不起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毛髮惡意者,是爲智.以是智,得無所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從生法忍.」須菩提言:「世尊,聲聞、辟支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佛無所從生法忍及菩薩摩訶薩無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所從生法忍,有何差別?」佛言:「須陁洹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智及滅,至羅漢辟支佛智及滅,是菩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薩摩訶薩之忍.須菩提,是爲聲聞、辟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支佛之差別.菩薩摩訶薩,有是忍者,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過出二地上,以住無所從生法忍者,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便行菩薩道,便具足道慧,不離三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十七品,不離三脫門,不離神通,教化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衆生,淨佛國土,逮薩云若.須菩提,菩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薩以無相法,具足羼波羅蜜.復次,須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菩提,菩薩住於五陰,如幻如夢,如響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如野馬,如熱時之焰,於是無相法,便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行身意精進,便辦神通,遊諸佛剎,供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養諸佛,以身精進,教授衆生,立衆生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於三乘,是爲菩薩行般若波羅蜜.以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無相法,具足惟逮波羅蜜,意精進者,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以意精進,於聖賢無漏之法,具足諸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善本法、三十七品法,具足三脫門,具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足四禪、四等及四空定,具足十力、四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無所畏、佛十八法.菩薩於中學已,當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具足薩云若慧,消諸習緖,具足成相,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得普遍光明,三倒十二法輪轉,能令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三千大千剎土,六反震動,能以光明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照遍三千大千剎土,能出音聲,遍三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千大千剎土,諸衆生聞音者,必至三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乘之道.須菩提,菩薩精進所有饒益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弘大如是,菩薩住精進,盡具足諸佛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法,逮薩云若慧.復次,須菩提,菩薩行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般若波羅蜜,於五陰,如夢如幻,具足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於禪波羅蜜,行四禪、四等、四無形禪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及三脫門、電光三昧、金剛三昧、眞禪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三昧、除佛三昧、諸餘無央數三昧,意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皆遍至,亦不味諸三昧,亦不受其果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報.何以故?以菩薩盡知諸三昧相法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空,所有者皆無所有,無相不味無相,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無所有不味無所有.以不味故,不隨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禪生,至形無形處.何以故?不見其形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故,亦不見三昧,亦不見三昧相,亦無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所見故,便具足無相三昧,持是三昧,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過出二地上.」須菩提白佛言:「世尊,菩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薩云何以禪波羅蜜,出過羅漢、辟支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佛道上?」佛告須菩提:「菩薩以禪學內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外空及有無空於空法,不見有住處,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聲聞、辟支佛法及薩云若法皆空,以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是空故,上菩薩位.」「世尊,云何是菩薩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位,云何非菩薩位?」佛言:「諸有倚著,非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菩薩位,無所倚著,是菩薩位.」「世尊,云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何爲倚,云何不倚?」佛言:「五陰、十二衰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是菩薩倚,乃至薩云若,亦是菩薩倚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位者.須菩提,都不見諸法,亦無有名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字,盡無所倚,是菩薩位.何以故?五陰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所有事,薩云若所有事,亦非行,亦非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說,亦非見.須菩提,是爲菩薩受,是爲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菩薩位.菩薩以是上位,便具足諸三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昧,尚不隨禪生,何況隨婬、怒、癡生,而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有所作?是事不然,但以幻法,饒益衆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生,不見衆生,亦不見幻,於無所得法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中,攝取佛土,教授衆生,是爲菩薩行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般若波羅蜜,具足禪波羅蜜,轉無倚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法輪.復次,須菩提,菩薩行般若波羅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蜜,知諸法如幻如夢,諸法如響如化,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如光影如熱時焰須菩提言世尊云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何菩薩知諸法如幻如焰?」佛言:「菩薩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行般若波羅蜜,亦不見持夢、幻示人,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亦不見響,亦不見持響示人,亦不見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光影、幻、化、熱時焰,亦不見持此示人.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何以故?諸凡愚夫,於夢幻諸法,皆著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顚倒,諸羅漢、辟支佛,諸菩薩,諸如來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無所著等正覺,於夢幻法,亦不見有,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亦不見可持示人者.所以者何?諸法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所有者,皆無所有,亦無所成,亦無所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有.菩薩行般若波羅蜜,終無貪相,亦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不成就相,亦不生相,是事不然.何以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故?般若波羅蜜亦不念法有生者、有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成者,菩薩如是行者,亦不生五陰,亦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不生三界,亦不生諸禪,亦不生於解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脫禪,亦不生三十七品,亦不生三脫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門,亦不生六波羅蜜,當具足於第一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地至十住,不於中生欲.何以故?是處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不可得,亦不可見.況當於中生欲意?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雖行般若波羅蜜,亦不見般若波羅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蜜,於不見中盡見諸法,皆來入般若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波羅蜜,亦不見諸法.何以故?諸法及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般若波羅蜜,一無有二,亦非二事.何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以故?爲如如教,如法性教,如眞際教,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是諸法無有別.」須菩提白佛言:「假令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諸法無有別,無有散,云何有善惡之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教言,有漏無漏教言,道法俗法有爲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無爲之法教?」佛言:「於須菩提意云何?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如諸法之法,頗有善惡,有漏無漏,若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道若俗,有爲法無爲法不,頗見有須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陁洹及羅漢、辟支佛法不,頗見有佛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道不?」須菩提言:「不見也,世尊.」是故須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菩提,諸法無有別,無有相,無所生,無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所有.須菩提,我本爲菩薩,初不見諸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法有要者,亦不見五陰,亦不見有爲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無爲.從須陁洹,至佛道,亦無所見,亦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無所得.須菩提,菩薩欲學般若波羅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蜜,從初發意,至成阿耨多羅三耶三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菩、阿惟三佛,當善於所有無所有.菩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薩善於無所有者,則能具足道慧,教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授衆生,攝取佛國,成阿耨多羅三耶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三菩,降諸衆生,不見於三界.須菩提,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菩薩摩訶薩,當作是行般若波羅蜜,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應無所有.」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放光般若經卷第十七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18" w:name="_Toc481937702"/>
      <w:r w:rsidRPr="00020FE3">
        <w:rPr>
          <w:rStyle w:val="1Char"/>
          <w:rFonts w:hint="eastAsia"/>
          <w:sz w:val="24"/>
          <w:szCs w:val="24"/>
        </w:rPr>
        <w:t>放光般若經卷第十八 重</w:t>
      </w:r>
      <w:bookmarkEnd w:id="18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摩訶般若波羅蜜住二空品第七十八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須菩提白佛言:「世尊,云何是法如夢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如響,如幻如化,如熱時焰,如光如影,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是諸法皆空,云何爲有造處所,言是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道是俗,是無爲是有爲,有漏無漏,云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何言是須陁洹、斯陁含、阿那含、阿羅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漢、辟支佛,云何言是求阿耨多羅三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耶三菩?」佛告須菩提:「凡夫愚癡少有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所聞,依倚夢、幻法,而有所見.因身口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意所作非法不善之事,或行善事,至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有善惡之報,受罪福於三界.菩薩摩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訶薩,行般若波羅蜜,住於二空從有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無本端空,至畢竟空,教化衆生,說有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五陰、十二衰空,十八性空,是法如夢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如響,如幻如化,如影如熱時焰.是中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亦無五陰,亦無諸衰,亦無諸性,亦無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夢,亦無響,亦無幻、化,亦無焰影,亦無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有見,諸法皆無形,所有皆無所有,無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有五陰.汝等見有五陰,無十二衰,汝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等見有諸衰,無十八性,汝等見有諸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性?以因緣顚倒故,便有諸法隨行所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受云何汝等於無所有法而有形相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行般若波羅蜜,菩薩以漚和拘舍羅,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諸有衆生在貪嫉者,教令布施,令得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大富,於中拔出教令持戒,以戒因緣,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得生天上.於戒拔之,令住禪三昧,以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禪因緣,得生梵天,具足四禪及四空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定因緣,施從戒以禪無數方便立之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泥洹.復以三十七品及三脫門、八解脫、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九次第禪、十種力、四無所畏及四等,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勸令得十八法,持是無像之法,立於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三乘,爲說菩薩道.」須菩提白佛言:「世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尊,甚奇甚特,未曾有.菩薩行深般若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波羅蜜,爲諸空無法作處所,言是善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法、惡法,是道法、俗法,是漏法、無漏法,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是有爲法,是無爲法?」佛言:「如是,須菩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提.甚奇甚特,所未曾有.爲是空無之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法,而作處所.須菩提,汝等當知菩薩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所行奇特,羅漢、辟支佛所不能及者.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汝等當應爲菩薩摩訶薩作禮.」須菩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提白佛言:「世尊,何等爲菩薩摩訶薩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所未曾有,諸羅漢、辟支佛所不能及?」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佛告須菩提:「若欲聞者,善思念之:吾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當解說菩薩行般若波羅蜜者,住於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六波羅蜜中及內外空、三十七品、四無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㝵慧及五神通,遍到十方,觀諸衆生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可以布施攝者,便以施取之,可以戒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忍、精進、一心、智慧,隨其所應,以六波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羅蜜,而攝取之.應以四禪及四空定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得解脫者,以禪因緣,而攝取之.或應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以慈悲喜護,得度者,以四等攝之,或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應以三十七品得度者以根力覺意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而攝取之,若應以三脫門,得度者,皆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攝取之.」須菩提白佛言:「世尊,云何以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布施攝取衆生?」佛言:「菩薩行般若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波羅蜜者,隨人所索,若索衣被、飮食、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疾病醫藥、象馬車乘、金銀珍寶,隨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人所欲,皆施與之.及所施與,若佛、辟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支佛、阿羅漢及須陁洹,下至凡夫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及蜎飛、蠕動,諸三惡趣,其意適等,而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無差別,無若干種意.何以故?諸法無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有若干種意故,其意平等.無若干者,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便得無差別薩云若慧.」佛言:「菩薩摩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訶薩,若見來求者,當作念言:「我所施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者,當與三耶三佛,福祐不從畜生出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生.」.有是念者,非是菩薩法.何以故?菩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薩發道意,不作是念:「我持布施,當生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四姓家.」,諸所施已,攝取衆生者,皆令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至無餘泥洹,而般泥洹.菩薩以衆生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爲親族,所施與無若干差別.亦不言: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「當與是不與是.」.意無適莫所施衆生,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無有㝵意.何以故?爲衆生故,發阿耨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多羅三耶三菩.若有分別意者,便於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諸如來無所著等正覺,諸緣覺,諸眞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人,有大過失.何以故?諸天及人、諸阿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須倫無有倩菩薩爲衆生作救護作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橋梁者,爲菩薩之法,自當救攝衆生.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復次,須菩提,菩薩行般若波羅蜜者,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若人若非人,來至菩薩所,取節節支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解菩薩身,菩薩亦不疑言當與不與.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何以故?是菩薩欲救衆生故,受是形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耳.我以是身,饒益一切菩薩.當作是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念:「我爲衆生,受是身形,今來取之.」.須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菩提,菩薩見來所求者,當發意言:「施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者爲誰,受者爲誰,所施物爲何等?」,是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諸法實不可得見.何以故?是諸法常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空,空亦無所與,亦無所奪.須菩提,菩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薩行般若波羅蜜,當作是學,所謂內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空、外空及有無空.住是空者,於中布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施,便具足檀波羅蜜,具足檀已,不斷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內外法,言誰有割者,誰爲截者.」佛告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須菩提:「佛以天眼見十方恒邊沙等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剎土,諸菩薩摩訶薩,入泥犂中,泥犂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則爲冷,以三事變化,爲泥犂中衆生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說法,一者神足,二者隨其所使,三者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四等之法.以神足滅火,隨意爲說四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等法,泥犂中衆生,便有愛敬,歸仰於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菩薩,卽得離苦痛,次爲說三乘之教,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皆令脫苦.是故須菩提,我以佛眼,見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十方恒邊沙,諸菩薩摩訶薩,供養諸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佛,不以憍慢,愛好諸佛,不以憎惡,歡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喜無恚,諸佛所說皆悉受持,至成阿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耨多羅三耶三菩,終不志失.須菩提,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佛以佛眼,見十方恒邊沙剎土,諸菩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薩等爲衆生故,割截身體,支節分離,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布散四面,諸有飛鳥、走獸來食菩薩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肌肉者,皆有慈意,於菩薩所以慈意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故,得離畜生,卽得爲人.往見諸佛聽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受經法,隨其所聞,卽得順行,以三乘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之法,而度脫之.」佛告須菩提:「諸有菩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薩摩訶薩發,阿耨多羅三耶三菩者,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多所饒益,如是能使衆生,得無餘泥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洹.復次,須菩提,我以佛眼,見十方恒邊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沙,諸菩薩等入薜荔中者,諸薜荔衆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見菩薩已,便生慈意,恭敬菩薩,以恭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敬故,離諸勤苦,因是功德,終不離諸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佛,至得泥洹.須菩提,菩薩摩訶薩,行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慈如是,使諸衆生,皆得泥洹.」佛告須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菩提:「我見諸菩薩至四天王及第六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天,爲彼諸天而廣說法,以三乘教,而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度脫之,令得泥洹.諸天人衆有著五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樂者,菩薩應時,令殿舍悉皆烔然,以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爲說法言:「諸仁者,一切所有皆悉無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常無尊無卑,誰常安者?」.』佛告須菩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提:「我於是以佛眼觀見恒邊沙國土,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諸有讚歎梵天上者,菩薩則爲說法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言:「諸仁者,云何於是空無之法,而生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見意?是法爲空無常無見,爲磨滅法,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莫得於是,而生見意.」.須菩提,菩薩摩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訶薩已住於大慈,爲衆生說法,是爲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菩薩甚奇甚特,未曾有法.須菩提,十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方恒邊沙國土,諸菩薩摩訶薩,以四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事饒益衆生.何等爲四?一者惠施,二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者仁愛,三者利人,四者等義,是爲四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恩.菩薩摩訶薩,以二事施,攝取衆生,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一者財物,二者法施.何等財物施,攝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取衆生?菩薩以金銀、璧玉、珍奇異寶,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以食飮、衣被、香花、服飾、病瘦醫藥、牀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臥之具,所有奴婢、象馬車乘,令諸衆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生隨意所欲,不逆人意.諸有來者,旣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施與已,皆悉教令自歸三尊,或授五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戒,或教十善,或教八齋,或教令行四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禪及四等、四空定,或勸助之,令念佛,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念法,念比丘僧,念天,念施.諸行倒者,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教令行順,諸不諦者,教令行諦,勸助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令行三十七道品及三脫門、八惟無、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九次第禪、佛十種力、四無所畏、四無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㝵慧、大悲大慈.勸衆生令行佛十八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法、八十種好,勸助人學三乘法教.是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爲菩薩摩訶薩,以漚和拘舍羅,行般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若波羅蜜,以財布施,攝取衆生,立於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無上無畏之地.是爲菩薩奇特未曾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有之法.何等爲菩薩行般若波羅蜜,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以法布施,攝取衆生?布施有二,一者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道施,二者俗施.何等俗法施?世俗所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說所施行者,謂爲不淨.欲得四禪、四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等、四無形定及餘凡夫所行善法,是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名爲世俗法施.作是俗法施已,便教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衆生,令離世俗,以漚和拘舍羅,安立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於道法、賢聖果報.何等爲賢聖道法,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賢聖果報?賢聖法者,謂三十七品及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三脫門,賢聖果者,從須陁洹,至羅漢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辟支佛.」佛言:「菩薩賢聖道法者,知須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陁洹所有慧,知羅漢辟支佛慧及三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十七道品慧、佛所有十力慧、大慈大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悲慧及餘道法俗法有漏無漏及有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爲無爲之法慧、薩云若慧.是爲菩薩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賢聖之法.何等爲菩薩賢聖果報?諸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習緖皆盡,是爲賢聖果報.」須菩提白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佛言:「菩薩復逮薩云若?」佛言:「如是如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是.須菩提,菩薩逮薩云若.」須菩提白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佛言:「如是者,世尊,菩薩摩訶薩、如來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有何差特?」佛報言:「有差別.差別云何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菩薩逮薩云若,便名爲如來?何以故?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菩薩意亦不可得,如來意亦無有異,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住於無限之冥,爲諸法作明.是名爲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菩薩因俗之法施,而續道法之施.」佛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告須菩提:「是菩薩斷於衆生世俗之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施,以漚和拘舍羅,安住於薩云若.」佛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告須菩提:「何等爲菩薩道法之施?凡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人所不能及者,所謂三十七品及三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脫門、八惟無、九次第禪、佛十力、四無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所畏、四無㝵慧、佛十八法、三十二大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士之相、八十種好、諸陁鄰尼門.是名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爲道法施,非是俗法,是爲菩薩甚奇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特未曾有之法.以愛意攝取衆生,持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六波羅蜜布施、持戒、忍辱、精進、一心、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智慧,以和顏悅色,攝取衆生.何以故?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六波羅蜜皆攝持諸善法數.云何菩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薩饒益於人,攝取衆生?常以六波羅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蜜,攝持衆生,以四事饒益一切.一者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惠施,二者仁愛,三者利人,四者等義,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是爲四事.菩薩以是四事,救濟衆生.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復次,須菩提,菩薩以般若波羅蜜,教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新學菩薩,當語之言:「善男子,受是文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字之數,當善於一字,從一字至四十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二字.一字者皆入諸字義,諸字義者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皆入四十二字,四十二字義皆入一字,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以爲一義.」.是故菩薩當善於四十二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字,如來無所著等正覺善於諸法,善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於文字已,教化衆生.如來說法,不離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文字,諸法亦不離文字.」須菩提白佛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言:「世尊,衆生不可得法,亦不可得見.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諸法空故.世尊,菩薩云何行六波羅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蜜、四禪、四等及四空定,云何行三十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七品,行十八空,行空、無相、無願,云何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行八惟無、九次第禪,云何行十力、四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無所畏、佛十八法,云何行三十二相、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八十種好,云何行六神通?爲衆生說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法,亦不見衆生,亦不得其處.乃至於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識,亦不可得,六波羅蜜亦不可得見,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乃至八十種好,亦不可得,亦不可得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處,亦無有衆生,亦無有處,亦無有八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十種好,亦無有處.云何菩薩行般若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波羅蜜,爲衆生說法?」須菩提言:「世尊,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將無菩薩,以無端緖之事,勸助衆生,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令離四顚倒,住於四諦耶?行般若波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羅蜜,菩薩尚不可得見,何況行三十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七品事?」佛告須菩提:「如是如是.如汝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所言,衆生不可得.當知內外空及有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無空,當知五陰空,性空,衰空,當知四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諦、十二因緣空,當知吾我空,及知見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空,當知四禪空,四等空,四空定亦空.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當知三十七品空,三脫門空,當知八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惟無空,九次第禪空.當知佛十八法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空,十種力空,四無所畏空,四無㝵慧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空,當知二地空,當知菩薩空,當知佛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剎土空,當知道空.」佛告須菩提:「菩薩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覺知諸法皆空,而爲一切衆生說法,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旣爲說法,不從是空有轉還者.於諸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法,無所取,無所捨,亦無㝵,眞諦說法,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無有虛飾.譬如如來化作無央數人,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或安立於六波羅蜜者,或安立於四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禪四等者.於須菩提意云何?是化人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寧有所得不?」須菩提言:「世尊,不也.化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無所得.」「須菩提,當知菩薩教化衆生,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亦復如是,隨其所能,而爲說法,皆令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衆生,離於顚倒,亦不縛,亦不解.何以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故?五陰無縛,亦不解.若五陰有縛有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解者,則非五陰.用五陰常自淨故,乃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至有爲無爲法,亦常自淨.菩薩爲衆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生說法,初不見衆生,以諸法不可得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故,菩薩住於無所住,五陰空故,無有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處所.乃至有爲無爲,亦無所住.何以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故?無有實故,而無所住,無所有亦不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住於無所有,有所有亦不住於有所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有.何以故?是皆不可得故.不可得者,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無有住處.須菩提,菩薩行般若波羅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蜜,皆明諸法,分別諸空.菩薩作是行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般若波羅蜜者,於諸如來無所著等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正覺,於諸聖賢,爲無有過.何以故?諸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佛世尊及諸聖賢,皆逮覺是法,教化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衆生,以得是法,無轉還者.何以故?法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性眞際及如無轉還者,亦無形貌可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轉還者.」須菩提白佛言:「世尊,法性眞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際及如不轉還者,五陰及如眞際法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性爲有異耶有爲無爲及道有漏無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漏,復有異耶?」佛言:「不也.須菩提,五陰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及如眞際法性,有爲無爲及道,等無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有異.」復問:「世尊,假令五陰及如,乃至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有爲無爲,等無有異者,云何有善惡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之報,及五道生死,云何有三乘之法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耶?」佛言:「以衆生習於世諦故,便有道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之名號,於第一最要義者,無有分數.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何以故?是法常寂,無所分別,亦無所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說.五陰亦無生滅,亦無著斷,用本空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末空故.」須菩提白佛言:「世尊,若習世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諦,便有道名者,一切凡夫皆爲是道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是三乘耶?」佛告須菩提:「一切凡夫盡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知習諦及道諦者,若知是者,當知是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道.若使凡夫不知者,亦無道處,亦無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道報.」復問:「云何凡夫當得道之果報?」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佛言:「諸賢聖者有道念故,便有道報.」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復問:「世尊,以道念故,便有道耶?」佛言: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「不也.須菩提,不以念故,便能逮道也.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亦不無念,亦不離念.是故菩薩行般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若波羅蜜,爲衆生故,便處於道,道者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亦無分部,亦無有爲、無爲,亦無分別.」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復問:「世尊,若不分別有道處者,云何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佛說三習緖斷,得須陁洹,婬、怒、癡薄,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得斯陁含,於下欲界滅五習,得阿那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含,於上無形界滅五習者,得阿羅漢,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眼所見形色,皆如是盡法,得辟支佛?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一切諸習緖盡,便得三耶三佛,如是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云何當知是事若道無分數者,云何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隨行各得其道?」佛告須菩提:「須陁洹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道乃至三耶三佛,爲是有爲耶,爲是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無爲耶?」須菩提言:「世尊,非是有爲法.」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佛言:「無爲之法有分界不?」須菩提言: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「無有分界.」佛言:「於意云何?善男子善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女人,一時逮得有爲無爲之法,及得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一相,是時,寧見言:是有爲,是無爲不?」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須菩提言:「世尊,不也.」佛言:「菩薩行般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若波羅蜜爲衆生說法,無有分界,以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內外空及有無空故,菩薩於內自無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所入,教一切人亦無所入,亦不入六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波羅蜜,亦不入禪,亦不入等,亦不入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於三十七品亦不入薩云若無所入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者,爲無所生.譬如如來化作化人,化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人布施,亦不得報.欲度人故,亦不住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於六波羅蜜,亦不住於有漏、無漏,亦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不住道,亦不住俗,亦不住有爲,不住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於無爲,適無所住.所以者何?超越諸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法之相故也.」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摩訶般若波羅蜜超越法相品第七十九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於是須菩提白佛言:「世尊,云何超越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諸法法相?」佛告須菩提:「譬如化人,無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婬、怒、癡,亦無五陰行,亦無內外事,無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有罣㝵處,亦無道事,亦無俗事,有漏、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無漏、有爲、無爲亦無道事,亦無有果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報.」佛語須菩提:「是爲超越諸法相.」須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菩提白佛言:「世尊,化者云何有道念?」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佛報言:「道念者,亦無斷,亦無著,亦不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於五趣現.」佛言:「於須菩提意云何?如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來所化,頗有形,有來往,有著斷耶?」須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菩提言:「世尊,如來所化,無有來往,亦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無著斷,亦不於五趣現.」佛言:「須菩提,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是爲超越諸法之相.」須菩提白佛言: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「世尊,諸五陰皆如幻耶?」佛言:「如是如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是.」須菩提白佛言:「若諸法如化,世尊,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化者亦無有色,亦無有痛,亦無想,亦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無行,亦無識,亦無著,亦無斷,亦不於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五趣有脫,菩薩摩訶薩,有何等奇特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事?」佛言:「於須菩提意云何?我本爲菩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薩時,頗見從五趣中,得度脫衆生者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不?」須菩提報言:「不見有所說.」佛言:「於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三界,不見有衆生,何況當有五趣,當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有所度?何以故?菩薩觀知諸法如幻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如化.」須菩提言:「若菩薩觀知諸法如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幻如化者,用何等故,行六波羅蜜、四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禪、四等、四空定,爲何等故,行三十七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品,而淨佛土,教化衆生?」佛告須菩提: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「若衆生自知諸法如幻如化者,菩薩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終不於阿僧祇劫謙苦行菩薩之道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須菩提,以衆生不能自知如幻如化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故,菩薩謙苦行六波羅蜜,淨佛國土,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教化衆生.」須菩提白佛言:「世尊,假令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諸法如夢如幻,如化如響,如熱時之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焰,於何許有衆生,菩薩行般若波羅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蜜,而拔濟衆生?」佛言:「衆生者,但共縛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於名字數,著於無端緖.是故菩薩摩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訶薩,行般若波羅蜜,於名字相,拔濟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之.」須菩提白佛言:「何等爲名字相?」佛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告須菩提:「名字者不眞,假號爲名.假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號爲五陰,假名爲人爲男爲女,假名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爲五趣及有爲、無爲法,假名爲須陁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洹、斯陁含、阿那含、阿羅漢、辟支佛、三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耶三佛.」佛語須菩提:「諸吾我造作之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法及道,但爲名字數法故,凡諸愚人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縛著於有爲法.是故菩薩行般若波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羅蜜,以漚和拘舍羅,教授衆生言:是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名但從相起,但以相故,生母人胞胎,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所有者無端緖,所有者無所有,諸智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者不入於空.」佛語須菩提:「以是故,菩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薩摩訶薩,行般若波羅蜜,以漚和拘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舍羅,教授衆生.」佛言:「何等爲相?須菩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提,凡愚以二相著.何等爲二?一者形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相,二者無形相.何等爲形相?諸有好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形、惡形、微形,於是消耗之法,於中有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所起相.是名爲形相.何等爲無形相?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諸無形之法,於中起相生垢.是名爲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無形相.菩薩學般若波羅蜜,以漚和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拘舍羅,於無形相,出諸衆生,建立於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無相處令不二入何等爲二是相是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無相,是爲二.須菩提,是爲菩薩摩訶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薩於相中,出諸衆生,建立於無相.」須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菩提白佛言:「世尊,假令諸法但有名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相,菩薩云何行般若波羅蜜,於諸善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法,云何有差別,而復勸他人,於善法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使有差別耶?以善法,具足諸處,建立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衆生於三乘.」佛告須菩提言:「假令菩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薩念五陰名,計校五陰相,菩薩爲不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行般若波羅蜜,於善法,無有差別,亦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不能令他人有差別.須菩提,若菩薩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摩訶薩,行般若波羅蜜,以無相行五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波羅蜜,以無相,具足四禪,具足四等,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具足四空定以無相,具足三十七品,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以無相,具足內外空及有無空,以無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相,具足八惟無及九次第禪,具足佛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十種力,以無相具足佛十八法.菩薩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以自具足是善法,勸他人,以無相,具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足諸善法.須菩提,若諸法有如毛釐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之相者,菩薩行般若波羅蜜,終不逮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空、無相、無願之法,不能隨衆生所願,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而建立之,不能令得空、無相、無願漏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盡之法.須菩提,菩薩摩訶薩,以無相、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無念,行般若波羅蜜,饒益一切如是.」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須菩提白佛言:「世尊,假令諸法空無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相、無念,世尊,云何爲法作分數言:是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有漏,是無漏,是能有所,及是不能有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所,及言是聲聞法,是辟支佛法,是菩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薩法,是佛法?」佛告須菩提言:「於意云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何?無相與聲聞辟支佛法、菩薩法、佛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法有異不?」須菩提言:「不也,世尊.」佛言: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「聲聞、辟支佛法及菩薩、佛法,皆不是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無相耶?」須菩提言:「爾.世尊.」佛言:「以是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故,當知諸法皆無相.」佛言:「菩薩於諸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法,作無相學者,則能增益善本功德,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則能增益六波羅蜜、四禪、四等、四空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定、三十七品、佛十八法.何以故?菩薩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者不學餘,但學空、無相、無願.所以者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何?諸菩薩法,皆來入三脫門故.三脫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門自空.菩薩學空、無相、無願,爲學五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陰,爲學十二衰,爲學十八性,爲學四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諦,爲學十二緣起,爲學內外空及有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無空,爲學六波羅蜜,爲學三十七品,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爲學佛十力、四無所畏、四無㝵慧、佛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十八法.」須菩提白佛言:「云何世尊,菩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薩行般若波羅蜜,云何學五陰?」佛報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言:「菩薩行般若波羅蜜,知色相,知色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起滅,知色如.云何知色相?色無堅固,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譬如聚沫.云何知色本末?色亦不來,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亦不去,亦無還反.須菩提,是爲知色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本末.云何知色如?如亦不生,亦不滅,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亦不來,亦不去,亦不斷,亦不著,亦不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增,亦不減.作如是知,是爲知如,亦不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變異.是故名爲如,是故名爲知色如.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云何知痛生滅,云何知痛如?知痛如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泡故.云何知想如?知想如熱時之焰,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至竟無水,亦不去,亦不來,痛如及想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如等,知想亦如是.云何知行如?譬如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芭蕉,葉葉分解,中無有堅.云何知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行起滅?行亦無有來往.知行如是,知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如亦如是.云何觀識?譬如幻師化作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四種兵,亦不往,亦不來,觀識亦如是.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云何觀識如?觀如如識,是爲知識如.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云何觀知眼性?眼所有空,眼色空,眼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識空,乃至意識所有空.云何觀知十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二衰?知內外法如,知內外法所有空.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云何觀知苦諦?亦知苦,亦知諦,亦知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有我、無我,諦習盡空皆知諦.云何知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四諦如?知如如四諦,是爲知四諦如.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云何觀知十二緣起?如十二緣起無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所生,是故知十二緣起如.」須菩提白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佛言:「菩薩學般若波羅蜜,行般若波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羅蜜,假令各各分別知,是諸法如是,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則爲不分別法性色身.」佛報言:「若有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異法,離於法性者,是色身法性,則爲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有別.何以故?須菩提,如來及如來弟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子,不見有法離於法性,與法性有別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者,雖不見不處,法無有二,離法性者.」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佛告須菩提:「菩薩行般若波羅蜜,當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作是學法性.」須菩提白佛言:「世尊,菩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薩學法性者,爲無所學.」佛告須菩提: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「菩薩學法性者,爲盡學一切諸法.何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以故?一切諸法皆是法性.」須菩提白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佛言:「何以故,諸法皆是法性?』『諸有爲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法,皆是法性.是故須菩提,菩薩學般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若波羅蜜者,爲學法性.」須菩提白佛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言:「假令諸法皆是法性,菩薩用何等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故,行六波羅蜜?何以故,行四禪、四等、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四空定?云何行三十七道品、三脫門、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八惟無、九次第禪、十力、四無所畏?何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以故,學佛十八法,學六通、三十二相,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學成就八十種好?何以故,學生四姓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家?何以故,學生四天上,從第四天至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三十三天,何以故從初發意,至第十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地?何以故學三乘,淨佛國土,教化衆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生,學陁鄰尼門,學辯才?何以故,學菩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薩道,學諸法如知一切衆事?法性中,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無有是若干分數.世尊,將無菩薩行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顚倒事.所以者何?法性亦非五陰,法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性亦不離五陰,法性則是五陰,五陰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則是法性.」佛告須菩提:「如是如是.須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菩提,如汝所言,法性則是五陰,五陰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則是法性.須菩提,菩薩行般若波羅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蜜,若見法有離法性者,終不發阿耨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多羅三耶三菩.菩薩行般若波羅蜜,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諸法之性則是道.是故菩薩行般若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波羅蜜,知諸法則是法性,無名之法,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以名教授,從五陰至道,皆以名號法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數字說之.須菩提,譬如幻師,持一鏡,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現若干種像,若男若女,若馬若象,若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廬館,若浴池.於中示現若干種坐氍、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氀毾㲪綩綖、帳幔、香華、伎樂,種種食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飮之具,以名伎樂,娛樂衆人.復現六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波羅蜜,於中現四大姓,現有須彌山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有三十三天,於中現諸聲聞、辟支佛,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現諸新發意行六波羅蜜菩薩,復現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十住一生補處菩薩,現諸菩薩遊戲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於五通,現有淨佛國土,教化衆生,現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有行三昧三摩提,以自娛樂,復現有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行佛十力、四無所畏、大慈大悲,現有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佛身相具足者,中有愚癡之士,稱歎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言快哉,是人所作甚奇特,能食飮,若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干億萬人皆令歡喜,現若干種像世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尊相好,中或有知者,便大笑言:是幻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師所作,乃爾以空.無所有法,以無端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緖之法,樂衆人,令使有端緖,相無形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與作形相.」佛言:「菩薩行般若波羅蜜,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不見有法離法性者,以漚和拘舍羅,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爲衆生說法,亦不見衆生,亦不見其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處.自行六波羅蜜,勸人習六波羅蜜,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見有行者,代其歡喜;自行十善,勸人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令行,見行十善者,讚歎,代其歡喜;自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行五戒,勸人令持,見有持者,讚歎,代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其歡喜;自持八齋,勸人令持,見有持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者,讚歎,代其歡喜;自行四禪、四等、四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空定,勸人令行,見有行者,讚歎,代其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歡喜;自行三十七品、三脫門及四無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所畏、佛十力、佛十八法,勸人令行,見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有行者,讚歎,代其歡喜.」佛告須菩提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言:「法性前以後及中閒,無有增減.是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故菩薩摩訶薩,爲衆生故,謙苦行菩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薩之行,若法性前後及中閒有異者,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菩薩終不以漚和拘舍羅,廣宣法性,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教授衆生.」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摩訶般若波羅蜜信本際品第八十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爾時,須菩提白佛言:「假令初無有衆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生及其處,菩薩爲何等故,念行般若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波羅蜜?」佛告須菩提:「菩薩信眞際故,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念般若波羅蜜,眞際及衆生際有異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者,菩薩終不念般若波羅蜜,以眞際、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衆生際等無有異故.菩薩欲益衆生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故,念行般若波羅蜜.復次,須菩提,菩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薩摩訶薩,行般若波羅蜜,亦不分流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分別眞際,而建立衆生於眞際.」須菩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提白佛言:「若建立衆生於眞際者,則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爲建立眞際於眞際,若建立眞際於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眞際者,俱無所有.云何持無所有,建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立於無所有?世尊,如是者菩薩云何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建立衆生於眞際佛告須菩提不可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以眞際,建立於眞際,不可以所有,建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立於所有,亦不可以無所有,建立於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無所有.須菩提,菩薩行般若波羅蜜,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以漚和拘舍羅,建立衆生於眞際,眞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際及衆生際,一際無有二.」須菩提白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佛言:「世尊,何等爲菩薩漚和拘舍羅,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行般若波羅蜜,而建立衆生於眞際,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而無所分現?」佛告須菩提言:「菩薩摩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訶薩行般若波羅蜜,以漚和拘舍羅,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建立衆生於檀.建立已,爲說檀本末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空,爲說所施及施者、受者皆空,受果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報亦空.教言:「善男子,莫作若干相.汝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所施及受者,謂有果耶?等一空耳,皆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入眞際.」教言:「善男子,汝若不分別所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施及受者及果報,是則甘露施,便逮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甘露果,莫以是施受色.」教言:「善男子,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莫以施受痛,莫以施受、想、行、識.」何以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故?汝所施及施者受者皆空,受報亦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空,以空施有所求,諸所施不可得見.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何以故?所有者從本至竟,常自空故.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復次,須菩提,菩薩摩訶薩,行般若波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羅蜜,以漚和拘舍羅,建立衆生於尸.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教言:「善男子,捨是十惡行,是諸惡法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無有實,當諦自思惟,是十惡本無所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有.菩薩摩訶薩,以是具足於漚和拘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舍羅,教授衆生,便以檀及尸,教於衆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生,檀及尸果報皆自空無所有,亦不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入中,便逮寂靜,便生智慧,斷諸曚冥,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離諸苦惱,以世俗數般泥洹,不以最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第一義.何以故?從空中,索般泥洹者,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無有空,終不般泥洹,泥洹者亦自至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竟空.復次,須菩提,菩薩見衆生亂,意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志不定,鬪諍怨恚,便教令忍辱,教令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習羼,教人言:「汝所入陷溺,皆是空無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所有.」,當熟思念言:「我空弊暴,爲我爲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是誰,空弊暴意從何所來,空無有不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空時,是空亦非如來、菩薩、羅漢、辟支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佛所作,亦非諸三十三天龍、阿須倫、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鬼神、甄陁羅、摩睺勒所作,空自然空.」.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菩薩行般若波羅蜜,以空法,建立衆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生,令入空,雖有報應,不離阿耨多羅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三耶三菩,雖勸進衆生求道,但是俗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數,非是最第一義.何以故?空性亦非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逮覺,亦無有逮覺者,亦無有甫當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逮覺者.是爲眞際性空.菩薩爲衆生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故,於中行般若波羅蜜,亦不得衆生,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亦不見其處.何以故?衆生寂如諸法.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復次,須菩提,菩薩行般若波羅蜜,以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漚和拘舍羅,見衆生中有懈怠者,菩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薩便勸助身意行,精進空無之法,於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諸法,無有懈怠,亦不見有懈怠.空無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法終不從空退轉,莫於善法生懈怠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意,莫於身意退,於六波羅蜜及四禪、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四等、四空定莫退,於三十七品法及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三脫門,至佛十八法莫生懈怠念,莫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於諸法作罣㝵,觀空無罣㝵之法,無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有懈怠者.佛語須菩提:「菩薩行般若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波羅蜜,以空性之法,勸進衆生,令住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空行,雖住空行,不以二事.何以故?空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性者一無有二,不二之法無可入處.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復次,須菩提,菩薩行般若波羅蜜,持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空性之法教衆生,令精進,教告之言: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「善男子,當善精進於施於戒,於忍於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進,於禪於智,隨意所能,於三十七品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乃至佛十八法,善男子,莫於是法起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二念,亦不離二念.」.何以故?是法性空,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空性之法亦無有二,亦不不二故.須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菩提,是爲菩薩行般若波羅蜜,以漚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和拘舍羅,習菩薩之行,教授衆生,淨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佛國土,次建立衆生於須陁洹、斯陁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含、阿那含、阿羅漢、辟支佛,建立衆生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乃至阿耨多羅三耶三菩.復次須菩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提,菩薩行般若波羅蜜,以漚和拘舍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羅,祐利衆生,勸助之言:當念禪一心,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莫生亂想,亦莫生三昧想.何以故?諸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法性皆空,空無法中,亦無亂者,亦無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有一心者.當住是三昧身、口、意所作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事,若六波羅蜜、三十七品、八惟無、九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次第禪、佛十力、四無所畏、四無㝵慧、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大慈大悲、佛十八法、八十種好,若聲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聞辟支佛道、菩薩道、佛道,若聲聞果、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辟支佛果,若薩云若,若淨佛土,教化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衆生,若行空者,便得是諸善法事.」佛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告須菩提:「菩薩行般若波羅蜜,以漚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和拘舍羅,祐利衆生如是.從初發意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以來,未常不爲衆生多少,作祐利時,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從一佛國,至一佛國,供養禮事諸佛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世尊,從諸佛所受法教,至阿耨多羅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三耶三菩,終不忘失,常得諸摠持身、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口、意行,常具足無所乏少.何以故?善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於薩云若念故.以善薩云若者,便善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於諸道,聲聞辟支佛道及神通、菩薩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諸所可應行道,終不廢捨,立於神通,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救護衆生,周旋五趣生死,不耗減於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神通.」佛告須菩提:「菩薩行般若波羅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蜜,住於空性,祐利衆生如是.復次,須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菩提,菩薩行般若波羅蜜,以漚和拘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舍羅,住於空性,祐利衆生,以般若波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羅蜜,勸教衆生言:「諸仁者,淨於身、口、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意,受甘露教,有受甘露教者,終不離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空性法.」.何以故?空性之法,亦非是有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法,亦非是無法.」佛告須菩提:「菩薩行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般若波羅蜜,使衆生作是入,作是學,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未曾不精進時自行十善勸人令行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自行五戒及八齋、四禪、四等、四空定,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勸人令行;自行三十七道品法、十力、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十八法,勸人令行;自行八十種好,勸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人令行.自學須陁洹道慧,復教人令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學須陁洹,自不於中有所欲,自於羅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漢法中取慧,亦教他人,學阿羅漢、辟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支佛法,自於內無所欲,自發阿耨多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羅三耶三菩,復教他人,學阿耨多羅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三耶三菩.」佛告須菩提:「菩薩摩訶薩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習菩薩之行,以漚和拘舍羅,初無有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懈怠時.」須菩提白佛言:「假令諸法性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本空,衆生亦不可得,亦無有正法,亦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不見非法.云何菩薩逮得薩云若慧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事?」佛告須菩提言:「如是如是.如汝所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言,一切諸法性皆空,空法中,亦無有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衆生,亦無有正法,亦無有非法.若諸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法性不空者,菩薩不於空法中,成阿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耨多羅三耶三菩,爲空性說法,說五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陰性空.是故菩薩行般若波羅蜜,說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五陰性空,以十八性空,以十二緣起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性空故,爲衆生說法,說四禪、四等、四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空定,說三十七品性空,說三脫門,說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八惟無、九次第禪空、四無㝵慧、四無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所畏,說十八空、佛十八法、大慈大悲、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八十種好空.以是故,爲衆生說法,說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聲聞、辟支佛道,說薩云若,說諸本習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垢盡.以是空性說法,若內空、外空及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有無空,是性不空者,菩薩終不以空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性說法,若內空、外空及有無空,非是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性空者,爲壞敗空矣.空不可壞,亦不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可上尊.何以故?空亦無有處,亦不無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處,亦不來,亦不往.是故法常住,無有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增減,無有起滅,無著無斷.菩薩住是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法者,爲成阿耨多羅三耶三菩.亦不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見法有所逮,亦不不有所逮,亦不無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所逮,是爲法之常住.菩薩行般若波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羅蜜者,見諸法性皆空,於阿耨多羅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三耶三菩終不轉還何以故不見諸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法罣㝵,當何從有狐疑?阿耨多羅三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耶三菩者,性空,無有衆生,亦不見衆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生處,亦不見有吾我、壽命及知見事,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亦不見五陰乃至八十種好,亦無所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見.須菩提,譬如化佛,化作比丘、比丘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尼、優婆塞、優婆夷爲說法,至那述劫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不斷絕.須菩提,化人於三乘法,寧有所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得不?」須菩提言:「不也,世尊.何以故?無形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故.諸法亦無有形,何所衆生爲菩薩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入聲聞辟支佛者?但爲著餘,墮顚倒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者,建立於順.如是倒者,爲非顚倒,無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有顚倒及諸念處,亦無衆生,亦無吾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我,亦無壽命,亦無知見之事,亦無五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陰,亦無有道.是名爲空性.菩薩於中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行般若波羅蜜,度諸顚倒及有人相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及衆生相,度脫有色、無色相,度脫有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漏之法,以俗數度脫無漏之法,非最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第一之義.何等無漏?三十七品是亦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無所有,亦無所生,亦不以行.是謂空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性諸佛世尊之道.諸佛之道者,亦無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衆生,亦無我、人、壽命,亦無知見,亦無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五陰,亦無三十二相、八十種好.是者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眞是如來之道,亦不以菩薩道故,發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阿耨多羅三耶三菩.但爲空性故,從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本至竟及其中閒,無不空者,常一空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故,菩薩所以行空波羅蜜,以衆生有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衆生相,欲建立於薩云若故.是故菩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薩行道慧,以道慧事,便能入諸道,亦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入三乘道.菩薩具足入諸道已,教化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衆生,淨佛國土,便住於有爲中,成阿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耨多羅三耶三菩,不斷佛業及諸空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性.住空性者,是諸去、來、今佛之道業,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生死之處及諸俗法,不離於空性,諸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菩薩皆當入於諸佛所習行空性,雖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行空性,於薩云若,而不墮落.」須菩提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白佛言:「世尊,諸菩薩摩訶薩,甚奇甚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特,行於空事,不分別空.何等爲不分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別空?不言色異、覺異、想異、行異、識異、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空異,乃至于道,亦不言異,空性則是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道,道則是空性.」佛告須菩提:「假令空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性異、五陰異者,菩薩終不逮覺薩云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若,空性與五陰,等無有異,菩薩知諸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法性皆空,是故發阿耨多羅三耶三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菩.何以故?空性法亦無壞者,亦不尊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上,而世人迷惑言:五陰是我所,我是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五陰所.便入五陰,行吾我事,復入內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外形,便生五陰,便有生、老、病、死、憂悲、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勤苦,墮五趣中,不得度脫.是故菩薩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習行空波羅蜜,不分別五陰,不觀五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陰空以不空乃至于道亦不觀空以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不空.所以者何?不以五陰空,而現五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陰,亦不以道空,而現道也.須菩提,譬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如虛空,不分別空,亦不分別內外空.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如是須菩提,亦不以五陰空故,現五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陰,亦不以道空故,現道.何以故?空者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無所有,亦不分別是空是不空,乃至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于道,亦復如是.」須菩提白佛言:「世尊,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假令諸法不可分別,不可壞者,云何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菩薩發阿耨多羅三耶三菩?世尊,於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道有二者不能發阿耨多羅三耶三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菩.」佛言:「如是如是.須菩提,行二者無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有道,道者無二,亦非二也.菩薩學道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不作二入,菩薩則是道,道則是菩薩,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亦不色、痛、想、行、識,亦不行道.何以故?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道亦不言:「汝當行五陰,汝當行道.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菩薩行道,亦無所取.」.』須菩提白佛言: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「菩薩行道,亦不有所取,亦不有所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放.爲作何等行,於何所行道?」佛言:「於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汝意云何?如來所作化,於何所行,有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取有放不?」須菩提言:「世尊,不也.無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取無放.」佛言:「羅漢於夢中,爲有所取,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有所放不?」答言:「不也.」須菩提言:「世尊,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羅漢尚不眠,那得有夢?」佛言:「如是如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是.須菩提,菩薩所行,亦無所取,亦無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所放.」須菩提言:「世尊,菩薩意,亦不於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五陰,亦不於道,有所取放者,菩薩爲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不行十住地所應行耶?不行六波羅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蜜耶?不行三十七品、四禪、四等及四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空定、八惟無、九次第,不行十力、四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無所畏、三十二相、八十種好,不行五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通,淨佛國土,教化衆生,不逮薩云若,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可得成阿耨多羅三耶三菩不?」佛言: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「如是如是.須菩提,若菩薩不具足行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十地,不具足六波羅蜜,不具足四禪、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四等及四空定、八惟無禪、九次第禪、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三十七品乃至八十種好,不具足者,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終不得成阿耨多羅三耶三菩,不具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足者,不能逮薩云若.滅五陰空相,滅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道空性,是性已滅,住於滅性,不爲法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作損益,亦無所生,亦無所滅,亦無著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斷,亦不逮覺.須菩提,以世俗法教,菩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薩成阿耨多羅三耶三菩,五陰及道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以俗數故,非最第一要義.菩薩從初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發意以來,雖行道意,亦不滅,衆生亦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不滅,道亦不滅,菩薩亦不滅.於須菩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提意云何?汝等五陰除滅,得無量三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昧,得須陁洹乃至羅漢時,是時頗見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意,頗見道果不?」須菩提言:「世尊,不見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也.」佛言:「汝弟子等,云何有言有所逮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得?」須菩提言:「但以世俗數耳.」佛言:「亦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復以世俗數故,言有五陰,言有菩薩,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言有薩云若.菩薩不於道有所得,法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有所損益者,以法性故不得,諸法性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尚不得諸法性,何況當得十住地及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六波羅蜜、三十七品及三脫門乃至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佛十八法?當有所得者,是者不然.是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故須菩提,菩薩摩訶薩,行阿耨多羅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三耶三菩,得阿惟三佛,祐利衆生.」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放光般若經卷第十八</w:t>
      </w:r>
    </w:p>
    <w:p w:rsidR="00070CF2" w:rsidRPr="00070CF2" w:rsidRDefault="00070CF2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070CF2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="00AF2435"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19" w:name="_Toc481937703"/>
      <w:r w:rsidRPr="00020FE3">
        <w:rPr>
          <w:rStyle w:val="1Char"/>
          <w:rFonts w:hint="eastAsia"/>
          <w:sz w:val="24"/>
          <w:szCs w:val="24"/>
        </w:rPr>
        <w:t>放光般若經卷第十九 重</w:t>
      </w:r>
      <w:bookmarkEnd w:id="19"/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摩訶般若波羅蜜無形品第八十一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須菩提白佛言:「世尊,若菩薩摩訶薩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於六波羅蜜、三十七品、佛十種力、四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無所畏、四無㝵慧、佛十八法,行十八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空,不具足菩薩道,不成阿耨多羅三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耶三菩者,云何菩薩摩訶薩,得阿耨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多羅三耶三菩?」佛告須菩提:「菩薩學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般若波羅蜜,以漚和拘舍羅,行檀波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羅蜜,亦不見所施物,亦不自見,亦不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見受者,亦不離是法,亦不見是法.作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是行者,便照明於菩薩道.以是故,須菩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提,菩薩行般若波羅蜜、漚和拘舍羅故,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逮覺阿耨多羅三耶三菩.菩薩行檀波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羅蜜,亦不見所施物,亦不自見,亦不見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受者.行五波羅蜜乃至佛十八法,亦復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如是.」舍利弗白佛言:「世尊,菩薩行般若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波羅蜜,云何習般若波羅蜜?」佛告舍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利弗:「菩薩行般若波羅蜜,以漚和拘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舍羅,亦不習五陰,亦不不習.何以故?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五陰無形,無有可習,無不可習者.六</w:t>
      </w:r>
    </w:p>
    <w:p w:rsidR="00AF2435" w:rsidRPr="00020FE3" w:rsidRDefault="00AF2435" w:rsidP="005C1F1B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波羅蜜,亦不習,亦不不習.何以故?六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波羅蜜無有形故.乃至十八法,亦不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習,亦不不習.何以故?十八法空無形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故.」舍利弗言:「世尊,諸法無所有,亦無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形像,不可得見,亦無習與不習,云何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入般若波羅蜜中學?菩薩不學般若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波羅蜜,亦不得阿耨多羅三耶三菩.」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佛言:「如汝所說,菩薩不學般若波羅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蜜者,不得阿耨多羅三耶三菩,以漚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和拘舍羅,不離漚和拘舍羅.菩薩行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般若波羅蜜,諸法無所有.是故菩薩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亦無所取,六波羅蜜亦無所有,五陰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亦無所有,乃至十八法,亦不可見,當取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何等?是故菩薩亦無所取.舍利弗,般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若波羅蜜亦不可護持,乃至佛十八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法,亦不可護持,是般若波羅蜜,則爲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不可護持.舍利弗,如是學者,於學亦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無所見,何況般若波羅蜜,何況菩薩,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何況佛法,聲聞、辟支佛法,何況凡夫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法?何以故?舍利弗,諸法無有形故.於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無所有法中何所是凡夫愚人法,何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所是聲聞、辟支佛法,何所是三耶三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佛法?」舍利弗白佛言:「世尊,三乘及凡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夫法,尚不可見,誰當說言凡愚人法,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是三乘法,是無形之法?何因是凡愚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人法,是三乘法?」佛告舍利弗:「凡愚人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所入五陰,有形有處有實不?」舍利弗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言:「不也.世尊,是者則爲顚倒.」佛言:「凡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愚人所入佛道,爲有形有處有實不?」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舍利弗言:「不也.世尊,但顚倒耳.」「是故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舍利弗,菩薩行般若波羅蜜、漚和拘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舍羅,見諸法無有形,便發阿耨多羅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三耶三菩.」舍利弗言:「世尊,何等爲菩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薩漚和拘舍羅,見諸法無有形,發阿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耨多羅三耶三菩?」佛告舍利弗:「菩薩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行般若波羅蜜,亦不見諸法有形可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作㝵者,不見有㝵當可厭者,亦不見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有懈怠者.」佛告舍利弗言:「以無有形,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無有壽命,以所有皆無所有,諸法性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相空,以衆生蒙冥,入於五陰、十二衰,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菩薩見諸法所有,皆無所有.行般若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波羅蜜自立.如幻師爲衆生說法,有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貪嫉者,爲說布施福,有惡行者,爲說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持戒福,有恚怒者,爲說忍辱福,有懈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怠者,爲說精進福,亂意者,爲說一心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福,愚癡者爲說智慧福,建立衆生於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六波羅蜜已,轉爲說賢聖上尊之法,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使得三乘之道.」舍利弗白佛言:「世尊,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爲有菩薩耶,而言菩薩爲空無衆生,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說六波羅蜜事,令逮得三乘之道.」佛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告舍利弗言:「菩薩行般若波羅蜜,於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諸法,無所得.何以故?菩薩行般若波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羅蜜,亦不見衆生,亦不見其處,但以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道數故,菩薩摩訶薩,於二諦,爲衆生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說法.舍利弗,不以二諦故,得衆生及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其處也.菩薩行般若波羅蜜,但以漚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和拘舍羅,爲衆生說法,衆生現在尚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不自見,何況有得道已得方當得者?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是故舍利弗,菩薩行般若波羅蜜,以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漚和拘舍羅,爲衆生說法.」舍利弗白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佛言:「世尊,菩薩者是天上天下之大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士,於法中,亦不見一字,亦不見若干,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亦不見差別作是比要誓亦不於三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界現,亦不於有爲、無爲性現,而度三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界衆生,亦不見衆生,亦無有衆生相.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衆生亦不縛,亦不解脫,亦不著,亦不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斷,五趣各異,亦無有合,亦不見壞,亦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不有淨,亦不有垢.何況當有所受五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道之趣?」佛告舍利弗言:「如是如是.舍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利弗,如汝所言,假令本有衆生,令無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有者,菩薩及佛便當有咎.假令本無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五道生死之趣,令有者,亦是如來、菩薩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咎.有佛無佛生死法,常住如及爾,亦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常住如故,於中亦無衆生,亦無吾我,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亦無壽命,亦無知見之事.何況當有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五趣?是法亦無端緖.何況有五趣生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死,而度脫衆生?舍利弗,菩薩從過去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佛所,聞諸法相空故,發阿耨多羅三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耶三菩,亦不言:「我於法中有所得.」.假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令有所得衆生所入顚倒處,亦不能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度脫.是故菩薩作大要誓,以要誓故,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阿耨多羅三耶三菩,終不轉還,會當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成阿惟三佛,以法祐利衆生,令從顚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倒,得脫.譬如幻師,化作數千億萬人,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以若干百種味食,皆食若干化人,令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飽滿,令飽滿已,大歡喜言:我今日所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作福廣大.於舍利弗意云何?頗有得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飽滿者不?舍利弗言:「不也,世尊.」佛言: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「舍利弗,菩薩亦如是,從初發意以來,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行六波羅蜜、四禪、四等、四空定,行三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十七品法,行十八空、三脫門、八惟無、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九次第禪,行佛十種力、四無所畏、四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無㝵慧、至佛十八法,具足菩薩道,以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淨佛土,教授衆生,而不見法可得降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化者.」須菩提白佛言:「何等爲菩薩摩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訶薩道,可教授衆生,淨佛國土者?」佛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告須菩提:「菩薩從初發意以來,行六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波羅蜜乃至佛十八法,教授衆生,淨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佛國土.」須菩提白佛言:「何等爲菩薩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行檀波羅蜜,教授衆生?」佛報言:「菩薩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行般若波羅蜜,自布施,教人布施言: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「善男子,當習布施,可得大富,可得離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生死苦,莫著所施,莫著施者及其受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者.」.是三法性空,空法亦不受,亦不不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受,無受性空.」佛言:「是爲菩薩行檀波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羅蜜,施與衆生,亦不見所施物,亦不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自見,亦不見受者.檀波羅蜜者,是無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所倚度也.持是三無所見法,建立衆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生於三乘,是爲菩薩摩訶薩行檀波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羅蜜,教授衆生,自行布施,勸助人令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布施,見人布施,讚歎,代其歡喜.菩薩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作如是施者,得生四大姓家,得爲遮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迦越羅,便以四事攝取衆生,一者惠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施,二者仁愛,三者利人,四者同義.是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爲四事.以是四恩布施,建立衆生於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尸波羅蜜及禪波羅蜜,建立四禪、四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等、四空定,建立三十七品、三脫門.勸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助令求三乘道教人言善男子當逮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覺阿耨多羅三耶三菩.衆生所繫顚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倒法中,無所有,當自脫於顚倒,轉復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教人,離於此縛,當自受祐利,亦當祐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利餘衆生.」佛語須菩提:「菩薩當作是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行檀波羅蜜,作是行者,從初發意已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來,不墮惡趣,所在,常得遮迦越羅福.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何以故?隨其所施,而受果報.有從聖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王所求索者,聖王念言:「我所以求作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轉輪王者,但爲衆生故.」.語求者言:「我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所有者,盡汝所有.所有福祐,皆施衆生,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常持大悲,饒益衆生,亦不見衆生,但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以俗數,有衆生名名號之事,譬如響也.」.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須菩提,菩薩行檀波羅蜜,肌肉尚不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愛惜,何況外物?但欲度脫衆生生死.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何等外事?六波羅蜜是.乃至十八法,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奉行是已,度脫衆生.復次,須菩提,菩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薩住於檀波羅蜜,布施衆生,勸令持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戒,汝持戒者,我使汝無所乏,隨汝所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欲,當給足之.人但以財故,專行犯戒,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汝持戒者,我斷汝貪,以戒因緣,三乘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之法度令脫苦.復次,須菩提,菩薩住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於檀波羅蜜,若見衆生瞋恚爭者,菩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薩問言:「善男子,汝何爲爭?汝等若欲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有所得者,金銀寶物,從我取之,莫得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共爭.」.菩薩於檀建立衆生,行羼波羅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蜜,語衆生言:「汝等共爭,空無有實,皆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無有本,莫得爭空,而相賊害,以成怨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結,莫以空無之事,墮三惡業.起怨恚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者,尚不得復人身,況値佛世?人身難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得,佛世難値,莫捨佛世,而墮無極之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罪.」.菩薩行忍,勸人令忍,見行忍者,讚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歎歡喜,建立衆生行羼波羅蜜,以三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乘之法,而度脫之.須菩提,菩薩住施,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勸立衆生,行羼波羅蜜如是.何謂菩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薩住檀波羅蜜,勸令衆生行惟逮波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羅蜜?佛言:「菩薩見衆生懈怠,菩薩問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言:「汝何以懈怠?」.衆生報言:「以無所因故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懈怠.」.菩薩住檀波羅蜜,語衆生言:「善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男子,有所乏短,我當給汝,汝當精進,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我以布施、持戒、忍辱,與汝作因緣.」.衆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生聞是,便以身、口、意行精進,便具足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諸善法,便得賢聖無漏之意,隨其善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法,以三乘法,令得解脫.須菩提,是爲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菩薩住於施與,勸助衆生,行惟逮波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羅蜜如是.何謂菩薩住於檀波羅蜜,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建立衆生,行禪波羅蜜?菩薩語衆生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言:「汝等何以不學禪法?」衆生言:「我等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無因,不能學禪.」.菩薩報言:「我當與汝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共作因緣,令汝念斷.」.菩薩便與衆生,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作無念因緣,令其念斷,便得四禪、四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等,念三十七品,以三乘法而度脫之.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至阿耨多羅三耶三佛,不耗於道事.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須菩提,是爲菩薩住於施與,勸立衆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生,行禪波羅蜜如是.何謂菩薩住檀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波羅蜜,勸令衆生,行般若波羅蜜?菩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薩語衆生言:「何以不念般若波羅蜜?」,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衆生報言:「無所因由.」.菩薩復言:「我爲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汝等作御.汝等布施、持戒、忍辱、精進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行禪,令汝等具足是事.」.菩薩念言:「頗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復有法可得入者不?衆生吾我及壽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命者及諸三界爲可得入不?六波羅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蜜、三十七品爲可得入不?須陁洹至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羅漢、辟支佛及佛爲可得入不?」.菩薩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於般若波羅蜜中住,不見諸法有可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得者,有可入者,可得處者.得無所入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已,不見法有生有滅,有著有斷,雖無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所見,亦不分別,亦不言:「是天,是人,是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三惡趣.」,亦不言:「是戒、無戒.」,亦不言:「是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須陁洹、斯陁含、阿那含,是阿羅漢、辟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支佛.」,亦不言:「是如來無所著等正覺.」.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須菩提,是爲菩薩住於施與,勸立衆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生,令行般若波羅蜜.何謂菩薩住於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六波羅蜜,勸立衆生,令行三十七品?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菩薩以方便,攝取衆生,令行四意止、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四意斷、四神足、五根、五力、七覺意、賢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聖八品道,有受是者,便脫於生死.須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菩提,以是賢聖之法,攝取衆生.復次,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須菩提,菩薩勸恤衆生言:「諸賢者,我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長夜布施,今受其福.我所有者,皆是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諸賢所有,欲得金銀、七寶、衣被、財穀,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有所欲者,我當相給足.是所有可得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長夜安隱,汝等當住六波羅蜜,幷勸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餘人,令住六度,汝等當建立衆生,令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行三十七品、佛十種力及十八法,當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復轉教一切衆生三乘之道、無漏之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法.」.須菩提,是爲菩薩住般若波羅蜜.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當作是教化衆生,令度三惡趣及生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死難.復次,須菩提,菩薩住於尸波羅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蜜,教化衆生言:「汝等住於犯戒之地,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當爲汝作淨戒因緣.」.便行布施,隨其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方便,而誘進之,勸令衆生,普行十善,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持是十善,住於無瑕,不犯賢聖之戒,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漸以三乘而得盡苦尸波羅蜜爲首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如檀波羅蜜說餘四波羅蜜亦如是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摩訶般若波羅蜜建立品第八十二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爾時,須菩提意念言:「菩薩摩訶薩,住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於何道,能作無畏堅誓?」.佛爾時,知須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菩提所念,便告言:「六波羅蜜,是菩薩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摩訶薩道,三十七品及十八空、八惟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無、九次第禪、十力、佛十八法,須菩提,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是諸法,是菩薩道.於意云何?頗有法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菩薩所不學者不?若不盡學諸法者,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不成薩云若.」須菩提白佛言:「世尊,諸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法皆空,云何菩薩當盡學諸法,亦無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所有?云何作念言:「是道,是俗,是漏、無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漏,是有爲,是無爲,是凡愚人法,是聲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聞、辟支佛法.」?云何是佛法?」佛告須菩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提:「如是如是.諸法實空.假令諸法不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空,菩薩終不逮覺阿耨多羅三耶三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菩.以諸法空故,菩薩逮覺阿耨多羅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三耶三菩.」佛告須菩提:「云何作是問?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假令諸法空者,菩薩云何作念:「是道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法,是俗法.」?於須菩提意云何?若衆生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知一切諸法皆空,菩薩不逮覺阿耨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多羅三耶三菩,以衆生不知一切諸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法皆空故,菩薩逮覺阿耨多羅三耶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三菩.菩薩爲諸法作處,爲衆生說法.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須菩提,菩薩行菩薩之道,當作是觀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言:「諸法不可但爾空得,皆當遊行.」.觀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諸法之所有,亦不有所入,亦不入六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波羅蜜,亦不入三十七品,亦不入三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乘法.何以故?諸法所有各自空故.空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亦不入空,空尚不可得,何況入空者?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是故菩薩於諸法無所入,住於學法,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以觀衆生作無端緖事.菩薩念言:「衆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生雖作無端緖事,易度耳.以漚和拘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舍羅,住於般若波羅蜜,而度脫之.」,語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衆生言:「行布施者,可得饒財,亦莫於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財貢高,財無堅固.」.建立衆生於戒、忍、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精進、一心、智慧,皆悉如是.雖住三乘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者,亦莫貢高,亦無堅固.菩薩作是勸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助已,雖行菩薩道,亦無所入.何以故?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諸法無所有故,諸法無有可入處.菩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薩之道無有住處,行六波羅蜜,亦無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所住,行四禪,亦無有所住.何以故?禪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者各自空,行禪者亦空,禪事亦空,四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等四空定八惟無九次第禪亦無所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住.得聲聞法,亦不於中住.何以故不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住?」答言:「以二事不住.「何等二事?」答言: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「道無有住處,亦無能住於道者.亦不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歡喜言:「我當得須陁洹,不於中住,我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當得阿羅漢、辟支佛,亦不於中住,我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當逮覺阿耨多羅三耶三菩.」.何以故?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我從發意以來,初不向餘道,志常在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阿耨多羅三耶三菩.何以故?菩薩發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意已來,至于十住,亦不在餘道,但志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阿耨多羅三耶三.菩須菩提,菩薩身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口意,但志于道,菩薩住於道,不生因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緣.」須菩提白佛言:「世尊,若諸法適無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所生,云何菩薩得生道意?」佛言:「如是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如是.諸法無所生,諸有無所作者,便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於諸法無所生.」須菩提言:「世尊,有佛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無佛,法性常住耶?」佛言:「如是.有佛無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佛,法性常住.以衆生不知法性常住.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是故菩薩生道因緣,欲度脫之.」須菩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提言:「世尊,以生道意故,得道耶?」佛言: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「不也.」「不生道意得耶?」佛言:「不也.」亦從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不生不滅得耶?」佛言:「不也.」「若不爾者,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以何因緣得道?」言:「道亦不從度,亦不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從不度,須菩提,道則是度,度則是道.」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須菩提言:「若道則是度,度則是道者,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菩薩爲已逮道,爲已得度,云何言是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如來三十二相、八十種好、十種力、四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無所畏、四無㝵慧、四等、四空定、佛十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八法?」佛告須菩提:「於意云何?佛爲逮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道耶?」言:「不也.世尊,佛則是道,道則是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佛.」「須菩提,云何作是言,菩薩爲逮道?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菩薩具足六波羅蜜,具足三十七品,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以具足十力、四無所畏、四無㝵慧、四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禪、四等,具足十八法,於金剛三昧一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相之智,逮得阿耨多羅三耶三菩.以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是次第故,名爲如來,於諸法得自在.」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須菩提白佛言:「世尊,菩薩云何能淨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佛土?」佛言:「菩薩從初發意已來,常淨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身、口、意,幷化餘人淨身、口、意.」須菩提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言:「世尊,何等爲菩薩身行惡,口言惡,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意念惡?」佛言:「菩薩身、口、意犯十惡,嫉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妒、犯戒、瞋恚、亂意、懈怠、惡智.須菩提,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是爲菩薩意念惡戒不淨,是亦爲惡,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離三十七品,離三脫門,是亦爲惡,近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須陁洹道至辟支佛,是亦爲惡.是爲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菩薩之惡行.復次,須菩提,菩薩有五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陰、十二衰相,是亦爲惡.有男子、女人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之相,有三界相,有善惡相,有有爲、無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爲之相,是爲菩薩身、口、意惡.是故菩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薩捨衆惡已,自行六波羅蜜,亦勸進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人,使行六度.持是功德,與衆生共求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佛國淨,自持三千大千國土其中七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寶,施與三尊,作誓願言:「令我國土其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中所有盡是七寶.」.復次,須菩提,菩薩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以持伎樂,樂佛世尊及精舍講堂,復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誓願言:令我佛國,常聞天樂.須菩提,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菩薩以三千大千剎土所有衆香,施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於三尊,復誓願言:「使我佛土常有天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香.」.復次,須菩提,菩薩持百味之食,供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養如來及弟子衆,復誓願言:「我作佛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時,諸弟子衆飮食自然百味之飯.」.復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次,須菩提,菩薩以塗身之香,施佛及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衆,復誓願言:「我作佛時,使我國人身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體,細滑香潔,皆如天身.」.復次,須菩提,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菩薩諸世所有五樂善願,施佛及衆,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復誓願言:「我作佛時,令我國土一切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衆生,隨意所願,五樂善願皆令得之.」.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復次,須菩提,菩薩行般若波羅蜜,復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誓願言:「自行四禪、四等及四空淨,勸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助衆生,令行四禪、四等及四空淨.自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行三十七品,復勸衆生,普令行之.復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誓願言:「我作佛時,我國衆生,皆悉不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離四禪及四空定、三十七品.」.須菩提,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是爲菩薩能淨佛土.菩薩行道,滿足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諸願,諸願不具,終不止行.自具足諸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善法,亦復滿足衆生善願.作是勸教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行者,身得百福功德之相,諸受教者,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亦復如是.是故菩薩淨佛國土.何等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爲淨?亦無三趣處,無有邪見,無婬、怒、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癡,無有二地之名,無有無常、無我苦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空,無有家業,亦無吾我,無有伺便處,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無有果報處,但聞空、無相、無願之聲,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所聞內外音聲.譬如風過所出音聲,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如諸法之相,有佛、無佛,諸法常空,空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者無相,無有相者,亦無有願.所出音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聲其教如是,晝夜臥覺,若坐若行,常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聞是音聲.成阿耨多羅三耶三菩時,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其剎如是,十方諸佛稱歎其佛功德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名字,一切衆生聞佛名者,必至阿耨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多羅三耶三菩,爾時,如來普說法時,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其有聞者,無有狐疑,是法、非法.所以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者何?諸法之法無有非法,皆是正法.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諸無德者,亦於佛及弟子衆,不種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善本,又亦不與眞知識會,便作吾我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見,有吾我已,便入於六十二見,入諸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見已,便住邊際,住邊際已,便著有常,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著有常已,便著旣盡.於不平等,有等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覺想,於平等覺,更無覺想,法言非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法,非法言法,便誹謗法,誹謗法已,便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壞人身,墜其惡趣,墮泥犂中,菩薩諸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佛得成阿耨多羅三耶三菩已,乃度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脫之.得度脫已,甫當建立三乘法,不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復墮惡趣.須菩提,是則爲菩薩摩訶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薩淨佛土,淨佛土已,一切衆生亦無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是法,亦無非法、有漏、無漏、有爲、無爲,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必至阿耨多羅三耶三菩.」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摩訶般若波羅蜜畢竟品第八十三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於是須菩提白佛言:「世尊,云何菩薩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摩訶薩,爲畢竟耶,爲不畢竟?」佛報言: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菩薩摩訶薩,爲畢竟,不爲不畢竟.」「世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尊,爲畢竟何乘?」報言:「不畢竟於二乘,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畢竟於佛乘.」世尊,畢竟佛乘者,是初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發意菩薩耶,是十住菩薩耶?」佛報言: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「初發意菩薩亦畢竟,阿惟越致亦畢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竟,十住菩薩亦畢竟.」須菩提言:「世尊,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畢竟菩薩趣惡趣不佛言不也於須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菩提意云何?四雙八輩,至辟支佛,爲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生惡趣不?」對曰:「不也.」佛言:「菩薩初發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意,行六波羅蜜,諸惡則滅.若生惡趣,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是事不然.亦不生長壽天,亦不生邊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地無佛法處,不生邪見家.若生彼處,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是亦不然.終不生無道見家.須菩提,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新學菩薩,發阿耨多羅三耶三菩意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者,終不復犯十惡之事.」須菩提言:「世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尊,若有菩薩能於一法,便爲具足,不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隨惡者,云何世尊,自說宿命所可經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歷,或墮鹿中,墮獼猴中、馬中、象中,亦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遭勤苦,是事云何?」佛告須菩提:「菩薩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不作惡行,自生惡趣,隨衆生方便,而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受其身,欲祐利衆生故.」佛問須菩提: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「聲聞、辟支佛,頗有是漚和拘舍羅,入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畜生中,度脫衆生,還爲所害,其意不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起,以大慈大悲,續度如故.汝諸聲聞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頗有是不?以是故,當知菩薩具足大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慈,以漚和拘舍羅,入畜生中,救護衆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生,成阿耨多羅三耶三菩.」須菩提白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佛言:「世尊,菩薩住何等善本功德法,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能得是輩隨意形像?」佛報言:「於諸功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德法,皆當具足成就,爾乃成阿耨多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羅三耶三菩.從初發意,至坐道場,無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有善法不具足者,成阿惟三佛.菩薩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發意,當學具足諸善功德,作是學已,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當逮薩云若,盡諸習緖.」須菩提言:「世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尊,菩薩具足善法,盡得賢聖無漏之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法而生惡趣至畜生道耶佛問須菩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提:「如來者,爲是賢聖無漏法不?」須菩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提言:「是也.」佛言:「如來爲自化作畜生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像,而作佛事耶?」「爾.世尊,如來者化作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畜生像,而作佛事.」佛言:「如是,如來爲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是畜生,受畜生苦耶?」言:「不也.世尊,不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受諸苦.」佛言:「菩薩以受賢聖無漏之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法,善權變形,教化衆生,如阿羅漢,能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變化作羅漢事,令衆生歡喜不?」須菩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提言:「世尊,能爾.」佛告須菩提:「菩薩已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受具足賢聖無漏之法,隨衆生意,而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受其形,爲衆生作福田,亦不受形苦.」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佛語須菩提:「譬如幻師,或現象馬若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干變化.於意云何?是象是馬不?」言:「不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也.世尊,非象馬也.」「菩薩如是以漚和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拘舍羅,祐利衆生,隨類而入,而教化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之.以是故,不復受衆苦之惱.」須菩提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白佛言:「世尊,菩薩摩訶薩者,善於大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方便.所以者何?謂菩薩具足賢聖無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漏之慧,所在所在,隨其習俗形貌之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法,安立衆生,而爲作本.世尊,菩薩住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何善法,乃能作是善權方便,不與同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趣?」佛言:「菩薩住於般若波羅蜜者,能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作是漚和拘舍羅,持是方便,爲十方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恒沙衆生,作本而不與同歸.何以故?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亦不見法有能近者,亦無有法而污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染者.何以故?諸法所有皆空故.是故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空不污染空,空亦不污人,人亦不污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空.何以故?空空不可得,是故無所得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空.菩薩住於無所得空,成阿惟三佛.」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須菩提言:「世尊,菩薩但住般若波羅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蜜,不復住餘法耶?」佛告須菩提:「諸法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頗有不入般若波羅蜜者不?」須菩提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言:「世尊,世尊自說般若波羅蜜空無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所有,云何諸法入般若波羅蜜中?世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尊,空亦無所入,亦不不入.」佛報言:「云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何諸法不入諸法空耶?」須菩提言:「世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尊,實空,若諸法空者,諸法亦不入空.」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須菩提言:「菩薩行般若波羅蜜,云何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住於空具足神通之慧,以神通慧,過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東方恒沙剎土,見諸如來,殖衆善本,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聽受法教?」佛報言:「菩薩行般若波羅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蜜,見恒邊沙諸佛皆空,但以名號,示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現其處,諸假名號之處皆空.若諸剎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土諸佛不空者,空爲有偏,以空不偏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故,諸法皆空.是故,菩薩行般若波羅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蜜,以漚和拘舍羅,具足神通,便得天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眼、天耳、神足,知他人意,自知所從來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生死之事.菩薩不得神通者,不成阿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耨多羅三耶三菩.是故,般若波羅蜜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是菩薩摩訶薩之道,當作是求道,以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道天眼,自見諸善之法,幷見餘人住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於善法,亦不入善法.何以故?諸法皆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空,空無所入,亦無有入空者,亦無樂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空者,空亦無所樂.是故,菩薩行般若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波羅蜜,以得天眼,見諸法空.若無是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法,亦不能作佛事,爲衆生說法,亦不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得衆生之處,以應無所得,便得神通,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所應作者便能作之.菩薩天眼見諸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十方,飛到諸剎,祐利衆生,或以六度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或,以三十七品,或以諸禪惟無,或以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空定,或以聲聞、辟支佛法,或以菩薩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法,或以三耶三佛法.爲貪嫉者,說施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之德,說貧苦之法,貧者世間之苦,尚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不能自饒益身,何能益餘?是故賢者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當念惠施,旣自安隱,復安餘人,莫以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貧故轉相食噉,而不能得離三惡趣.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爲犯惡者,說戒法言爲惡者苦身自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陷惡,何能安餘?犯惡之報不離三苦,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汝等自墮三惡趣中,那能拔餘?是故,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仁者不當恣意,莫隨惡趣,後自燒身.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若見衆生有瞋恚意,相賊害者,爲說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法言:「汝等莫爭,莫隨恚意,入三惡趣.」.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爲懈怠者,說精進法,爲亂意者,說禪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定事,爲惡智者,說智慧法,婬者爲說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欲之不淨,有邪見者指示正道,令住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三乘,爲說法言:「諸仁者所入者,皆無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所有空無之法,亦不可入空無所入.」.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須菩提,菩薩行般若波羅蜜,住於神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通,爲衆生作善本.菩薩不住神通,不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能爲衆生說法.譬如衆鳥無有翅者,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不能高翔.菩薩如是,不住神通者,亦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不能爲衆生說法.是故菩薩行般若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波羅蜜,當學神通,已得神通,便能祐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利一切衆生,以天眼,見恒沙國土,盡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見衆生,悉知其意,隨高下應,而爲說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法,或說六波羅蜜,或說泥洹法.菩薩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天耳聞一一音聲.又聞東方恒邊沙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佛所說教法,廣爲衆生,說如所聞,隨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意爲說,或說六度,或說泥洹,以淸淨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意,知衆生念,自知本末所從來生及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他人事.以是通慧,憶識過去諸佛如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來弟子名號,皆悉識知.又知衆生宿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命所行,而爲說法,或說六度,或說泥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洹.復能飛到恒邊沙剎土,往見諸佛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殖諸善本,復還本土,淨漏盡之慧.復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以是慧,爲衆生說法,或說六度,或說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泥洹.須菩提,菩薩行般若波羅蜜,當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知神通如是,得淨神通已,隨意所欲,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能變其形,三界苦樂,不能污染.譬如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佛所化人,在所能辦無有苦樂.須菩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提,菩薩摩訶薩,行般若波羅蜜,遊戲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神通,淨佛剎土,教化衆生,不具神通,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不能教化,淨佛國土.菩薩不淨佛國,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教化衆生者,終不成阿耨多羅三耶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三菩.菩薩支節不具足者,便無有道.」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須菩提白佛言:「世尊,何等爲菩薩支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節具足,而成阿耨多羅三耶三菩?」佛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報言:「諸所善法,是菩薩支節.」「何等善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法,是菩薩支節?」報言:「從發意已來,行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檀波羅蜜中諸善法,不曉施爲不能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分別,於中生念是者,可與是不可與,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分別及念皆空無有,持是具足波羅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蜜,自度彼岸,復度他人,度脫衆生於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生死.是爲菩薩阿耨多羅三耶三菩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善法支節.過去、當來、今現在菩薩,從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是得度,亦復持是,度脫衆生,六波羅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蜜亦復如是.四禪、四等及四空定、三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十七品、十八諸空、八惟無、九次第禪、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陁鄰尼門、四無㝵慧、佛十八法,是諸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善法者,菩薩道之徑路,具足是已,便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逮薩云若,逮薩云然已,便轉法輪.」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摩訶般若波羅蜜分別品第八十四&lt;丹本作分 別四諦品&gt;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須菩提白佛言:「世尊,假令是法是菩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薩法者,佛法復云何?」佛報言:「以是法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具足者,便逮薩云若慧,盡諸習緖,菩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薩摩訶薩,便盡逮覺,是菩薩法.佛法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者,以一相慧,應一切慧,而得正覺.是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者佛法.與菩薩法,而有差特.須菩提,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譬如向道已得道者,是二輩者,皆是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賢聖.菩薩住於兩際中間,佛以過去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如來無所著等正覺,以是差別.」須菩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提言:「世尊,假令如佛所言者,空無之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法爲有差別,有若干品耶?而言是者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泥犂、薜荔、畜生,是者人道,是者天道,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是者八數,是者辟支佛,是者菩薩,是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者爲佛.如是諸道無所有,行亦無所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有,如行無所有者,罪福之報,亦無所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有.」佛言:「如是如是.須菩提,如汝所言,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空無之法,亦無有行,亦無有得.須菩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提,不知空無之法者,或作善惡之行,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有漏無漏,由行所致,便有三惡趣.作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善行者,便有天道、人道,於三界中,無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斷絕時.菩薩行六波羅蜜乃至佛十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八法,行菩薩法,亦無有瑕.是爲具足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菩薩支節,金剛三昧成阿耨多羅三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耶三菩、阿惟三佛,爲衆生作厚,其厚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者終不腐敗,而生五道.」須菩提言:「世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尊,成阿惟三佛時,爲見五道生死耶?」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佛言:「不也.」須菩提復問:「如來爲不見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善惡法耶?』佛言:「不也.」「世尊,爲不見善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法耶?」佛言:「不也.」「世尊,亦不見善,亦不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見惡耶?」佛言:「不也.」須菩提言:「若不以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是四句,云何處有天道、人道是三惡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道,云何處有聲聞、辟支佛道,處有菩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薩,處有佛道?」佛問須菩提:「衆生爲知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諸法相空不?若衆生知諸法相空者,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菩薩終不發阿耨多羅三耶三菩意,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亦不能度衆生,令離惡趣,以衆生不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知諸法相空故,不能得離五道.菩薩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於諸佛所,聞諸法相空.是故便發阿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耨多羅三耶三菩.凡夫所入之法,如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來無復有衆生不解空法所作,各自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得之.無有衆生,有衆生相;無有五陰,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有五陰相;於無爲,作有爲相;自無所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有,作顚倒想,以身、口、意所作顚倒,便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墮五趣,不能得脫.菩薩行般若波羅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蜜,持諸善法,皆內於般若波羅蜜,行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菩薩行,以成阿惟三佛.持四諦法,廣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演分別,令衆生習之.諸善之法,三十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七品、四諦,便有三尊,其有衆生因三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尊者,無不得脫,離諸勤苦.」須菩提白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佛言:「世尊,衆生得度,爲用四諦,用四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諦慧耶?」佛報言:「亦不以四諦得度,亦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不以四諦慧得度.我說於四諦得等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覺者,乃爲度脫耳.」復問:「世尊,何等爲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四諦之等?」報言:「亦無苦,亦無苦慧,亦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無習,亦無習慧,亦無盡,亦無盡慧,亦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無道,亦無道慧,以四諦如及爾,亦不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變異法性之法,眞際法事,有佛、無佛,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常住如故,是法不忘不失,於諸法不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耗減.菩薩行般若波羅蜜,行四諦逮、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四諦慧,亦當作是覺.」復問:「世尊,菩薩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行般若波羅蜜,云何行四諦,而覺四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諦,以覺隨行,亦不墮二地,而上菩薩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位?」佛報言:「諸法之要不可得見,正使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得見,亦無所有,旣無所有,見諸法皆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空,在四諦者,不在四諦者,皆空無所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有.作是見者,便上菩薩位,於種性住,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住種性已,不與上爭,不墮二地,以住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種性,便起四禪、四等及四空定,住滅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盡定,覽知諸法,知四諦慧,不生苦習,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盡道因緣,但起道意想,觀見諸法如.」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須菩提言:「云何觀見諸法如應?」佛報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言:「空.」「云何爲空?」報言:「如自觀身相空,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作是比觀者,爲見諸法空,不見有法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逮覺道者.道者無所有,亦非佛所作,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亦非羅漢、辟支佛所作,亦非行菩薩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者所作,一切衆生不審是事.是故菩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薩摩訶薩,行般若波羅蜜,以漚和拘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舍羅,爲衆生說法.」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摩訶般若波羅蜜有無品第八十五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須菩提白佛言:「世尊,假令諸法所有、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無所有,非佛所作,亦非羅漢、辟支佛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及菩薩所作.云何有諸道分數善惡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之差別,有三惡趣及於人道,從四天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王,上至長壽天,高下之殊異?云何復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言作是得是,行惡者入三惡趣,行善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者得生人道,或生天上?云何行道得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須陁洹,至得阿羅漢、辟支佛,作是行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得菩薩法,作是得三耶三菩?世尊,無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所有法者,亦無作,亦無行,亦無聲聞、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辟支佛行,無有菩薩行,亦無有三耶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三佛行,亦無逮薩云若,而度脫衆生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者.是事云何?」佛報須菩提:「如是如是.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無所有者,亦無作,亦無行得.凡夫愚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闇,不能得知賢聖之法,又亦不知所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有、無所有之法,爲四顚倒之見侵欺,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作若干行,得若干報,便有五趣生死.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無所有法,亦無有行,亦不受.於須菩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提意云何?須陁洹乃至阿耨多羅三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耶三菩,爲有所有不?」須菩提言:「世尊,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從須陁洹乃至于道,皆無所有.」佛告須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菩提:「無所有能逮無所有法不?」對曰: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「不也,世尊.」「是故須菩提,無所有及道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一切諸法,亦不合,亦不散,無有形,不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可見,亦無對一相,一相者是無相.是故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須菩提,菩薩摩訶薩,行般若波羅蜜,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漚和拘舍羅見於衆生入於顚倒,入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於五陰無常有常想苦,謂有樂想、無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我有我想、不淨有淨想,入於有爲.菩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薩以漚和拘舍羅,令衆生離於有中.」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須菩提白佛言:「世尊,衆生所入,不離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五趣,有何因緣㝵,頗有實要不?」佛報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須菩提:「無有無有餘行如毛髮者,但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以衆生著四顚倒故,有五趣耳.須菩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提,諦聽諦聽.以是事故,我今說之,使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汝得解於意云何夢中所見五樂自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娛,有作者不?」對曰:「世尊,夢尚無所有,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況有五樂?」佛言:「於汝意云何?諸法有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爲無爲,有漏無漏,頗有法不如夢者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不?」答曰:「世尊,一切諸法皆如夢耳.無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有諸法不如夢者.」佛言:「於意云何?夢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中所見人,頗有五趣不?」「無也,世尊.」「須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菩提,夢中人,頗有道念,有著斷事不?」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對曰:「無有.何以故?世尊,無形之法無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所造處,著斷之法亦無有處.」「云何須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菩提,鏡有見像,頗爲有行,頗有五趣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生死報不?」對曰:「不也,世尊.所以者何?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鏡中像者,無所有也.凡夫爲惑,自呼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所有.鏡中像者,亦無五趣,無作無行.」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「須菩提,鏡中像爲有道念,有著斷不?」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對曰:「無有.所以者何?無形之法,無所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造作,亦無著斷,亦無有處.」佛言:「於須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菩提意云何?響從山谷出,是響頗有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行作生五趣者不?」對曰:「不也.何以故?無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形之法,無行,無作,無生五趣者.」「於須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菩提意云何?響頗有道念,有著斷不?」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對曰:「無有.所以者何?無所有之法,無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所造作,亦無著斷,亦無有處.」「於須菩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提意云何?譬如熱時之焰,無有河水,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有河水想;無有城郭,有城郭想;無有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園觀,有園觀想.於意云何?是焰寧有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所作,有五趣不?」對曰:「焰無所有,但惑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愚夫之眼,但有像耳.」「須菩提,是焰頗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有道念,有著斷不?」對曰:「無有.無形之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法,無所造作,無有著斷,亦無處所.」「須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菩提,譬如幻師化作象馬,或作人衆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若干種現.是化人頗爲有行有五趣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不?」對曰:「無有.何以故?幻無形故.」「須菩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提,幻人所化,頗有道念,有著斷不?」對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曰:「無有.無形之法,無所造立,亦無著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斷,亦無處所.」「須菩提,如來所化寧有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行作,有五趣不?」對曰:「無有.何以故?化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無所有故.」「須菩提,化有道念,有著斷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不?」對曰:「不也.無形之法,無有道念,亦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無著斷,亦無處所.」「於須菩提意云何?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是諸法頗有著斷不?」對曰:「不也無有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著斷.」佛言:「假令無著斷者,是爲無有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著斷.何以故?衆生但住於吾我,便有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著斷,審見諦者,不著不斷,衆生所見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不審諦故,便有著斷.」</w:t>
      </w:r>
    </w:p>
    <w:p w:rsidR="005C1F1B" w:rsidRPr="00020FE3" w:rsidRDefault="005C1F1B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放光般若經卷第十九</w:t>
      </w:r>
    </w:p>
    <w:p w:rsidR="00070CF2" w:rsidRPr="00070CF2" w:rsidRDefault="00AF2435" w:rsidP="00AF2435">
      <w:pPr>
        <w:spacing w:line="440" w:lineRule="exact"/>
        <w:jc w:val="left"/>
        <w:rPr>
          <w:rFonts w:ascii="Tripitaka UniCode" w:eastAsia="Tripitaka UniCode" w:hAnsiTheme="minorEastAsia" w:hint="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丁酉歲高麗國大藏都監奉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AF2435" w:rsidRPr="00020FE3" w:rsidRDefault="00AF2435" w:rsidP="00070CF2">
      <w:pPr>
        <w:pStyle w:val="AAA"/>
        <w:rPr>
          <w:rStyle w:val="1Char"/>
          <w:sz w:val="24"/>
          <w:szCs w:val="24"/>
        </w:rPr>
      </w:pPr>
      <w:bookmarkStart w:id="20" w:name="_Toc481937704"/>
      <w:r w:rsidRPr="00020FE3">
        <w:rPr>
          <w:rStyle w:val="1Char"/>
          <w:rFonts w:hint="eastAsia"/>
          <w:sz w:val="24"/>
          <w:szCs w:val="24"/>
        </w:rPr>
        <w:t>放光般若經卷第二十 重</w:t>
      </w:r>
      <w:bookmarkEnd w:id="20"/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西晉于闐國三藏無羅叉奉 詔譯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摩訶般若波羅蜜諸法等品第八十六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須菩提白佛言:「世尊,其審諦者,不著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不斷,不審諦者,亦不著不斷,所有、無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所有,無著無斷,審諦、不審諦,俱不著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不斷,是事云何?」佛報須菩提言:「以諸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法等故我言斷世尊是何謂佛報言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「有佛、無佛如及爾法性眞際法事,初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不變異,常住如故,是名爲斷.但以俗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爲名號,有言有教,俗之音聲,雖有言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教,皆無所有.」須菩提言:「世尊,假令諸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法如夢,如響,如鏡中像,如野馬,如幻,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如化者.菩薩,云何於空無之法,發阿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耨多羅三耶三菩意,言:「我當具足六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波羅蜜,具足神通,具足慧度,四禪、四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等及四空定、三十七品及三脫門,具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足八惟無、九次第禪.」?言:「當具足十力、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佛十八法.」?言:「當具足三十二相、八十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種好.」?言:「當具足陁鄰尼門.」云何言:「我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當作光明,普照窈冥之處.」?云何知衆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生意,如爲說法耶?」佛言:「須菩提,於意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云何?如汝所問,爲如幻如化不?」須菩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提言:「假令諸法如夢如幻,菩薩云何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行般若波羅蜜.世尊,夢以幻化,非眞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實者不眞實法不能行六波羅蜜乃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至十八法,亦不能行.」佛言:「如是如是.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如汝所言,夢化不行六波羅蜜,不能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成阿耨多羅三耶三菩.是法皆爲是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有爲想法,有爲想之法,亦不可得薩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云若.是法亦復是道,亦復是泥洹,以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是法無所生,無有相.以是故,菩薩初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發意以來,習諸善法,六波羅蜜乃至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十八法.知是法以如夢如化,不具足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六波羅蜜、十八法者,亦不能教化衆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生.菩薩習諸善法,觀諸法如夢如化,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菩薩觀般若波羅蜜,觀薩云若,觀衆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生,亦復如夢如化.菩薩行般若波羅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蜜,不於中受形,及幻化法,不於中受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形.言當逮薩云若.菩薩行般若波羅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蜜,無所取,於十八法,亦無所取.菩薩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知諸法無所取故,逮阿耨多羅三耶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三菩.何以故?諸法無形故,無所取,不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可持,無所取法而有所得,亦不見是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法.是故菩薩爲衆生故,發阿耨多羅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三耶三菩,從發意以來,行六波羅蜜,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但爲一切,不自爲身.菩薩起阿耨多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羅三耶三菩意者,但爲衆生故,以衆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生無所有,以衆生有衆生想,不見有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見想,不知有知想.是故菩薩於顚倒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中,拔出衆生於甘露地,斷諸習想.須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菩提,菩薩行般若波羅蜜,以漚和拘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舍羅,於諸法無所入,建立衆生於無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所入,但以俗數,非第一義.」須菩提言: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「世尊,如來所逮覺法,爲以世俗數,爲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以第一義?」佛報言:「如來者以俗數,得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逮覺,亦無有法有所得者.所以者何?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若言我得道者,是爲大恥,若有二者,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亦無逮,亦無覺.」復問:「世尊,假令有二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不逮覺者,爲從一,得逮覺耶?」佛報言: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「亦不從二,亦不從一,逮覺者,亦不一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亦不二,不一不二則是逮覺.所以者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何?逮覺者爲戲,則爲貢高,等覺者無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戲,亦無貢高.」須菩提言:「世尊,諸法所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有皆無所有,云何是等正覺?」佛報言: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「亦不有有,亦不無無,亦無言說,是則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等覺.等覺法者,亦無言說,亦無有法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說等覺者,等覺者以過於諸法.凡夫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愚人去等覺遠.」復問:「世尊,如來爲離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覺法遠耶?」佛報言:「等正覺者,非衆聖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賢、聲聞、辟支佛、菩薩及佛之處.」復問: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「世尊,如來於諸法中,得自在耶?」佛報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言:「凡夫之等及聲聞、辟支佛及如來,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皆共一等覺,一等覺者,亦無有二,亦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無凡夫,亦無三耶三佛,乃至如來,亦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無若干.」須菩提言:「世尊,假令於等覺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中,無有分數者,凡夫、聲聞、辟支佛,無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有差別?」佛言:「如是如是.凡夫乃至三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耶三佛,無有差別.假令凡夫乃至三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耶三佛,無有差別者,何以故有三尊?」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佛言:「於須菩提意云何?佛寶、法寶、比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丘僧寶,等覺異耶?」對曰:「如我從世尊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所聞,三寶及等覺無有異,三寶及等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覺亦不合亦不散無有形亦不可見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一相、無相爲無相法,作數作處者,則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爲有近有處.」佛告須菩提:「如來無所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著等正覺,得阿耨多羅三耶三菩時,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爲諸法作處,便知有三惡趣,知有人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道,知有三十三天,便知三十七品乃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至內外空及所有、無所有空,知有十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八法.是故須菩提,是爲如來大士之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所差特,不動於等覺法,爲諸法立處.」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須菩提言:「世尊,如世尊於等覺,不動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耶?凡夫、聲聞、辟支佛,於等正覺,亦復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不動,佛法、凡夫法、聲聞辟支佛法及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如來法,爲一法耶?及無形法、色法、痛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想法、行法、識法異耶?眼法、耳法、鼻法、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舌法、身法、意法有異耶?地、水、火、風、識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空法有異耶,婬、怒、癡法有異耶,六十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二見有異耶,四禪、四等及四空定法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有異耶?三十七品法,三脫門法,內外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空及所有、無所有空法,八惟無、九次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第禪、四無畏、四無㝵慧、十力、佛十八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法,有爲、無爲法,是諸法皆有名,云何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處不可得?若菩薩不住是處,不分別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諸法,菩薩終不能行般若波羅蜜.行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般若波羅蜜菩薩,遊諸十處,爾乃上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菩薩位,便過二地,已過二地,具足神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通,於諸神通,具足五波羅蜜,遊諸佛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剎,供事諸佛,殖衆善本,持是功德教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化衆生,淨佛國土.」佛告須菩提:「汝所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問如來及凡夫法及二地法,云何作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是問?於汝意云何?五陰空法及如來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法爲有異耶?」須菩提言:「等空.」佛言:「於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空可見無相法不?五陰相及佛相爲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可見不?」須菩提言:「世尊,不可見也.」「是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故須菩提,諸法之法,亦無有凡夫,亦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不離凡夫,亦非如來法,亦不離如來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法.」復問:「世尊,是法爲是有爲法,爲是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無爲法?」佛言:「亦不離無爲,而得有爲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法,亦不離有爲法,而得無爲法.須菩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提,有爲法、無爲法,一法無二,亦不合,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亦不散,無有形不可見一相.一相者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無相.以俗數故,有所作耳,非最第一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義.最第一義,非身、口、意所作,亦不離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身、口、意,得第一義,以諸法之等.是故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第一義菩薩行般若波羅蜜,亦不得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最第一義,而行菩薩事.」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摩訶般若波羅蜜諸法妙化品第八十七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須菩提白佛言:「世尊,假令諸法等空,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於諸法無所作,云何菩薩行般若波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羅蜜不得最第一義而行菩薩事爲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衆生作四恩耶?」佛告須菩提:「如汝所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言,空者亦無有作,亦無不作.若衆生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知空者,無有如來及佛境界,不動於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空,度諸吾我有四大相,度諸五陰有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知見相,度諸十二衰相,度諸有爲相,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建立不有爲界.是不有爲之性空,云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何爲空?」佛報言:「於諸相空,幻師所化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作人空,不幻化及空,不合不散,以空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空,空空及化人,無能別者.何以故?俱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空故.須菩提,五陰無不空者,以空故,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作是說言五陰空.」復問:「世尊,世俗之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法如幻,道法亦復如幻耶?假令道法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是幻者,從三十七品乃至佛十八法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及三乘法,亦復如幻,行三乘者,亦復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如幻.」佛報言:「是諸法化誰所化?爲是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聲聞、辟支佛所化耶?是菩薩、佛之所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化耶?是諸習緖所化,是行所化?」對曰: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「無有化者.」佛言:「是故諸法如化.」復問: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「世尊,須陁洹至羅漢、辟支佛所滅及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佛諸習緖滅,亦復如化耶?」佛報言:「諸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有所生者滅者,皆悉如化.」復問:「世尊,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何等法不如化者?」佛報言:「不起不滅,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是則非化.」復問:「世尊,何等不起,何等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不滅,非是化耶?」佛報言:「泥洹非化.」須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菩提言:「世尊,常說空不動轉,無有雙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法,無不空者.是故泥洹亦復如化.」佛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言:「如是如是.一切皆空,亦非聲聞、辟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支佛所作,亦非菩薩、佛之所作.審空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者,是泥洹.」復問:「世尊,於空過去人行,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當云何入,云何學,云何說?」佛報言:「於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須菩提意云何?但有過去世,無有當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來世耶?」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摩訶般若波羅蜜薩陁波倫品第八十八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佛告須菩提:「菩薩摩訶薩,欲求般若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波羅蜜者,當如薩陁波倫菩薩,今現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在在雷音如來無所著等正覺佛所,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常修梵淸淨之行.」須菩提白佛言:「世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尊,薩陁波倫菩薩,云何求般若波羅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蜜?」佛報言:「薩陁波倫菩薩求般若波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羅蜜時,不惜身命,不望供養,不求名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稱,常在寂處,聞空中之聲言:「住善男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子,莫起疲厭睡臥之意,莫念食飮,莫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念晝夜,莫念寒熱,莫令意著於內外,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莫左右顧視.」.行時,當作是意,當如不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行,於身五陰,莫有起相.何以故?有起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相者,便於佛法,有稽留㝵,有留㝵者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便在生死苦,在生死苦者,不能逮得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般若波羅蜜.爾時薩陁波倫報空中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聲,言:「我當從教.何以故?我欲爲衆生,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而作大明,廣宣佛法,我欲得阿耨多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羅三耶三菩.」.作是語已,便聞空中聲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言:「善哉,善哉!善男子,欲聞於空、無相、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無願之法,當求索般若波羅蜜,當離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相念,當離命見,當離人見,當遠離惡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知識,當與善知識從事,當供養眞知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識.當爲汝說空、無相、無願之法,當說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無生不滅之法,當勸助人,求薩云若.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作是行者,聞般若波羅蜜不久,或從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經中聞,或從菩薩摩訶薩口聞.善男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子所從得聞般若波羅蜜處,當視其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人,如世多羅.汝於法師,當修反復,莫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得背恩.所從聞般若波羅蜜處,則是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眞知識,得聞經已,便得阿耨多羅三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耶三菩,不復動轉.」.當自念言:「我去諸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如來無所著等正覺不遠,所生之處,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常値諸佛,常當遠離八不閑處,當得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八樂之處,持是德行,當敬法師,如敬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世尊,莫以世俗冀望之意,於法師所,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當起法想恭敬之想,冀望想者,當知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魔事.」.若魔波旬,或持五樂,或以細滑、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色、聲、香、味,來貢法師,法師以漚和拘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舍羅,欲度衆生,能爲受之.汝若見者,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莫起污意.」.但當念言:「我未得是漚和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拘舍羅,如法師所行.菩薩已逮漚和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拘舍羅者無所罣㝵,譬如金剛,無所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不入,不受塵垢.當以一調法行,而觀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法師.何等爲一調法行?謂諸法無著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無斷.何以故?諸法皆空、無我、無人壽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命,譬如幻、化、熱時之焰.當作是觀,法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師導師作是觀者,令得般若波羅蜜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不久,善男子當護魔事,善男子若至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法師所,不見法師,莫起㝵意,當以法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故,恭敬法師.」.爾時,薩陁波倫聞空中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聲已,於是東行,東行不久,意中念言: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「向者不問我當於何去,去是幾所,當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從誰聞?」.於是大哭,哭已念言:「我今於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是不復飮食,不復動轉,從一日至七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日,不聞般若波羅蜜,終不起.」.』佛告須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菩提:「譬如長者有一子,其子而死,父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母悲哀,無復他念,但念其子.須菩提,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爾時,薩陁波倫一無復餘念,但念般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若波羅蜜,亦復如是,作是哭時,於前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便有如來之像,三十二相,八十種好.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其佛歎言:「善哉,善哉!善男子,過去諸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如來無所著等正覺行菩薩時,索般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若波羅蜜,亦如是.持是勇進之意,從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是東行,去是二萬里,國名香氏,其城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郭以七寶七重,遶城池水,周流十重,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有七寶樹,羅列重行,及七寶塹.其城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縱廣四百八十里,其國豐樂,人民熾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盛,所有服飾、珍寶異妙,其城中有五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百欄楯,街巷市里,行伍相當,以諸雜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寶、金銀錯塗,懸繒幢幡.譬如天錦城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上臺觀樓閣,陴皆七寶作,城上寶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樹行列奇好.復以閻浮檀金,爲交露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蓋,以七寶鈴,懸其樓閣,風起之時,吹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其鈴聲,其音和雅,譬如天樂,其有衆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生聞鈴音者,以自娛樂.遶城池水冷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煖和適,常滿不減,其池水中有七寶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舩,其人乘舩遊戲池水中,其人宿命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有福功德,而得致是.其池水中,有波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曇花、分陁利花、拘文羅花、優鉢利華,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復有餘花,雜種異色數千百種,三千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大千國土所有妙花,無不在彼.順遶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其城,各有五百廬觀,亦七寶作姝好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嚴事,一一廬觀,有五百池水,其池縱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廣各二十里,亦以七寶雜色妙花,其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花大如車蓋,其花五色靑、黃、赤、白、紅,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各自分明.其池中有鳧鴈、鴛鴦、孔雀、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鵁鶄,異類奇鳥數千百種.其城廬觀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所有寶物,亦無有主,亦無守者,以其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國人宿福所致,常習行般若波羅蜜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故,是以長夜受是福德.善男子,彼有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菩薩名法上,在其國中央,有宮殿舍,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廣縱四十里,皆以七寶作宮牆七重,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所有欄楯七寶之樹,園觀浴池亦復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七重,其樓閣欄楯、宮殿門閤,皆是七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寶雕文刻鏤七重.法上宮裏,有四廬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觀,一名常樂,二名除憂,三名雜花,四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名雜香.一一廬觀有八池水,一名曰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賢,二名賢妙,三名日樂,四名妙樂,五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名吉祥,六名吉上,七名曰除,八名不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還.其池四邊,邊各一寶,金銀、琉璃、水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精,純以紫磨黃金爲底,以金羅網爲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蓋,其一一池中,金爲梯陛,種種雜色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車璖、瑪瑙衆寶雜成,其梯陛兩邊,復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以紫金爲芭蕉樹,其花柔軟,隨風委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靡.其池水中,亦有雜花,如上所有.順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池水邊又有花樹,風吹諸花墮池水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中,便如根生,其池水香,如天栴檀.法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上宮中,有六萬八千夫人、婇女圍遶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娛樂,香氏城中男女皆來會,於常樂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池觀,共相娛樂.」.其化佛言:「善男子,是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法上菩薩與其眷屬,共相娛樂,以三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時說法,香氏城中衆人,爲法上菩薩,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施設法座於城中央,金銀、水精、琉璃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爲座,細軟劫波育,以爲其蓐,以天雜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香,而著其蓐,其座高十里,當其座上,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有諸男女把持垂珠,又散名花,燒諸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名香.何以故?敬於法故.法上菩薩坐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其座上,以般若波羅蜜,爲衆生說法.」.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化佛復言:「善男子,香氏國人恭敬奉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事法上菩薩,其像如是.有若干百千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諸天來會,聽受般若波羅蜜,中有書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者,中有諷者,中有口受者,中有念者,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中有寂然念行之者.國中衆生,皆是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阿惟越致,於阿耨多羅三耶三菩,不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復動還.善男子,汝從是東去,到法上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菩薩所,可得聞般若波羅蜜,是法上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者,是汝前世眞知識也.常勸助汝於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阿耨多羅三耶三菩,法上菩薩本求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般若波羅蜜時,亦如汝.今往善男子,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晝夜莫斷於念,得聞般若波羅蜜不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久.」.爾時,薩陁波倫聞是語已,踊躍歡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喜言:「我何時,當得見法師,從受聞般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若波羅蜜?」.』佛告須菩提:「譬如有人被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重毒箭,無有餘念,但念言:「我何時,當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得良師,拔我毒箭,令其處愈?」.薩陁波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倫無復餘念,但欲得見法師,從聞般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若波羅蜜,聞般若波羅蜜已,滅諸倚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著.爾時,薩陁波倫菩薩,卽見諸法無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罣㝵慧,得無量三昧門,其三昧名曰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見諸法所有三昧、於諸法無所得三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昧、降伏諸無智三昧、得諸法無差別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三昧、得於諸法無變異三昧、諸法無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所有無所聚三昧、滅諸冥三昧、於諸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法次第無異三昧、於諸法無所見三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昧、散花三昧,得如是比無量種種三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昧門,住是三昧已,見諸十方無央數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佛,以般若波羅蜜,爲諸菩薩說法.爾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時,十方諸佛皆讚歎言:「善哉,善哉!善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男子,我等本爲菩薩時,索般若波羅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蜜,亦復住是三昧,所得如是.得是三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昧已,入於般若波羅蜜,亦復如是,便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成就漚和拘舍羅,立於阿惟越致法.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我等得是三昧時,亦不見有法行三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昧者,離三昧者,亦不見行道者,亦不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見逮阿惟三佛者,般若波羅蜜者,無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有貢高.善男子,吾等住於不貢高故,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得金色身三十二相無限之光,得不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思議慧最無上覺三昧佛智,具足逮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諸功德,諸佛所不能平量,不能盡說,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何況聲聞、辟支佛?是故善男子,於是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法中,當倍加敬.善男子,有志有進,得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阿耨多羅三耶三菩,亦無有難.善男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子於眞知識當起恭敬愛樂之意如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視世尊.菩薩得眞知識者,疾得阿耨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多羅三耶三菩.」.爾時,薩陁波倫菩薩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白諸佛言:「我常所敬眞知識者,爲是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何誰?」.諸佛報言:「法上菩薩世世,常以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阿耨多羅三耶三菩,用教授汝,法上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菩薩常以般若波羅蜜,具足漚和拘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舍羅,是者則是汝之尊師,是眞知識.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卿善男子,取法上菩薩,以頂戴之,從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劫至劫,若至百劫,以三千大千剎土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所有,以用供養,尚未能報須臾之恩.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聞是尊法,其福難報,使汝得般若波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羅蜜、漚和拘舍羅之利故.」.是諸如來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無所著等正覺說是已,忽然不現.爾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時,薩陁波倫於三昧起,四向顧望,意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自念言:「是諸如來從何所來,去至何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所作是念已惆悵不樂復更念言法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上菩薩常行般若波羅蜜、漚和拘舍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羅,摠持諸陁鄰尼門,於諸法得自在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已,從過去佛,而作功德,是我眞師.我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當以問法上菩薩,是諸如來從何所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來,去至何所.於是薩陁波倫菩薩念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法上菩薩,恭敬愛樂,豫加謙恪,今我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又貧,無有珍寶、香華、奇異貢尊之具.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以般若波羅蜜故,供養法上菩薩者,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不可空往至法上所,我有恭敬,而無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所有,不如賣身供養般若波羅蜜及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師.前後以來,壞身不少,今故不滅,前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後壞身,坐婬怒癡,更諸苦痛,亦不爲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法,亦不爲師,但爲貪欲、五陰、六衰.」.爾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時,菩薩道逕一城,大喚呼言:「我欲自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賣,誰欲買我者?」時,魔波旬意自念言: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「今是菩薩,用般若波羅蜜故,自賣其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身,欲以供養法上菩薩,欲得聞般若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波羅蜜、漚和拘舍羅.菩薩云何行般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若波羅蜜,疾得阿耨多羅三耶三菩?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聞已必當恭敬稽受,我不敗壞者,當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教無數百千菩薩及諸衆生,過我境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界,今我當往壞之.波旬卽使擧國男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女,不見其形,不聞其聲.」.爾時,薩陁波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倫賣身不售,愁憂啼哭言:「我甚爲劇,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欲自賣身,供養於師,而不能售.」.時,釋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提桓因意念言:「今是菩薩以般若波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羅蜜故,欲供養法上菩薩.我今試往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看視其人爲用法故,頗有諛諂.」.時,釋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提桓因化作年少梵志,至菩薩所,問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薩陁波倫言:「善男子,何以不樂,愁憂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啼哭?」.報言:「年少,我用法故,欲自賣身,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供養尊師,而永不售,無問我者,是以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哭耳.」.自念:「薄德,無財寶物可供師者.」.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爾時,年少謂菩薩言:「我不用人,我今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祠祀,欲得人血,欲得人髓,欲得人心,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能與我者,益與卿寶.」是時,菩薩歡喜,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報言:「我得善利,年少,買我心髓及血,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與我財寶,得供養師,使我得聞般若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波羅蜜及漚和拘舍羅,眞得我願.」年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少重問言:「卿賣髓血及心,爲索幾許?」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菩薩報言:「隨年少意,與我多少.」薩陁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波倫便以右手,自刺左臂,出血與之.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復欲破骨出髓.時,城中有一長者女,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過於魔行,魔不能屈,時長者女於樓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觀上,遙見菩薩乃爾自刑,我今當下,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問其意故.時,長者女卽下來,到菩薩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所,問言:「男子,何爲乃爾酷毒自割,用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是血,爲復欲破骨?」.薩陁波倫報長者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女言:「欲與少年,賣得財寶,供養於師,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欲聞尊經般若波羅蜜.」.時,長者女語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菩薩言:「供養於師當得何等奇特功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德?」.菩薩報言:「師當教我般若波羅蜜、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漚和拘舍羅,語我菩薩所行法,則我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當得學,爲諸衆生,廣作橋梁,成阿耨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多羅三耶三菩、阿惟三佛,我身當得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三十二相、八十種好、無上之光,得四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等意、四無所畏、佛十種力及十八法,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逮六神通、不思議淨戒,成作佛已,得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無㝵之慧,當得無上之寶,除一切貧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我當得是如此之法.」.時,長者女聞是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語已,踊躍歡喜,語菩薩言:「善哉,善哉!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賢者,甚奇甚特,乃說如是微妙之法.」.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重言:「賢者,以是一法,當索無數恒邊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沙法.所以者何是法甚深用微妙故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卿善男子,所欲得者,莫自疑難.欲得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琉璃、摩尼、雜寶、眞珠、金銀、琥珀、栴檀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名香、繒幡、花蓋,恣意所得,今當與仁,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可持供養法之尊師,莫爾自割毀壞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其身.今我亦欲往至彼所,與卿相隨,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共殖善本如卿屬所可說者我悉欲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得時,釋提桓因卽滅年少梵志形,還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復釋身,住薩陁波倫菩薩前,讚歎言: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「善哉,善哉!善男子,如卿建志,過去諸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如來無所著等正覺,行菩薩道,求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般若波羅蜜、漚和拘舍羅,成阿惟三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佛,亦如賢者.今日我亦不用人心髓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及血.我欲相試故,來到是.欲得何願?」.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薩陁波倫報言:「我不用餘,與我阿耨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多羅三耶三菩願.」.釋提桓因報言:「善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男子,是佛之境界,非我所辦,更索餘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願,多少福我.」.菩薩報言:「假令大願非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卿境界者,復我身體使無瘡瘢,以是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相福,適作是語.薩陁波倫身復如故.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於是,帝釋忽然不現.」.時,長者女語菩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薩言:「隨我共歸,見我父母,幷報父母,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隨卿所欲供養之具,當相給與.我亦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當去,侍從左右,至法上所.」.爾時,薩陁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波倫隨長者女,往到其家,在門外住.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長者女入白父母言:「今當與我,金銀、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珍寶、琉璃、摩尼、名香、栴檀、花蓋、幢幡、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雜色異衣,供養之具及諸奇異及五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百侍女.欲以法故,隨薩陁波倫菩薩,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行至香氏國法上菩薩所,欲聞尊經、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佛所有諸法,我當得之,度脫衆生.」.父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母問女言:「薩陁波倫今爲是誰?」.女重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白言:「是人今在門外住,發堅誓之願,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欲求阿耨多羅三耶三菩,欲爲衆生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故,救無極之苦,有大妙法,名般若波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羅蜜,是諸菩薩所應學者.是善男子,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但爲是法故,自賣其身,不惜軀命,而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自割截,欲以供養大師法上.是人至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誠感致帝釋,我見是變,就往問之:有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何奇特惡,自割刺?便報我言:「賣與年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少,欲得財物供養我師,我當得佛三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十二相、八十種好,當轉法輪,度脫衆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生.」.我聞是已,甚大歡喜.誰聞是法而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不樂者?我便許之,當與珍寶供養之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具,隨侍左右.是故父母,當給與我珍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寶所有及諸侍女.」父母謂女:「如汝所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言:是人甚奇精進,乃爾不惜身命,欲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求不思議之法,如汝所言,是善男子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必能辦無上之法,安隱衆生,建立大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誓僧那僧涅,我當云何違汝是願欲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得往見供養法上菩薩者!隨汝意願,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我代汝喜,自否年老,不能得行,恣汝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所欲珍琦寶物,我終不斷一切之願.」.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爾時,女取五百乘車,以七寶校飾及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五百侍女莊嚴自副,種種諸花,雜色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寶衣,如上所有載,以自重薩陁波倫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別載一車,與五百女人圍遶相隨.於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是,東行稍稍引道,遙見香氏城郭,七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寶玄黃,珍琦衆妙,未曾所有,如上所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說.復遙見其城中央,法上菩薩與諸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大衆數百千萬圍遶,說法.遙見是已,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甚大歡喜,其身安隱,譬如比丘得第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四禪.又自念言:「我今不可於車上載,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當下步耳.」.卽與長者女及五百女人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圍遶而前,入城門裏,見七寶臺,以赤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栴檀而校飾之.眞珠交露,其臺四角,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有四寶罌,盛摩尼珠,晝夜常明.有寶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香鑪,常燒名香,晝夜常香.當臺中央,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有七寶塔.又以四色之寶,作函,以紫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磨金薄,爲素書般若波羅蜜,作經在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其函中.又以七寶爲織成幡,互相參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校,其色上妙,隨風繽紛.薩陁波倫及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五百女人,見是七寶交露之臺,見釋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提桓因與諸天子,持天曼陁羅華及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天雜色栴檀名香,擣以爲末,其細如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塵,於虛空中,供養散其臺上.又鼓天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樂,而供養之.爾時,薩陁波倫遙問釋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提桓因:「汝何爲供養,以華散是臺爲?」.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於是,釋提桓因報薩陁波倫言:「卿善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男子,爲不知耶?是般若波羅蜜者,生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諸菩薩,一切菩薩當於是學,當成諸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波羅蜜功德,具足諸佛法,逮薩云若.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以是故,我等而供養之.」.薩陁波倫聞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是,倍喜,復問釋提桓因言:「般若波羅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蜜爲在何所?」.釋提桓因報言:「在臺中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央七寶函中.法上菩薩以七寶印印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之,汝等及我不得妄見.」.爾時薩陁波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倫、長者女及五百女人,各各取諸名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華、名香、栴檀雜寶、琉璃、摩尼,供養般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若波羅蜜已,別留一分,持至法上菩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薩高座所,復以法故,供養法上大師,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所散諸華,當法上菩薩上,化作七寶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臺,止於虛空,所散名華,皆雨於法上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菩薩,所散雜色寶衣,在其臺上,有化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天人,以手把持天幡而垂之.薩陁波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倫及五百女人見是變化,各念言:「是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法上菩薩摩訶薩所化乃爾,是未曾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有,何況當成阿耨多羅三耶三菩、阿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惟三佛?」.時,長者女及五百女人見法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上菩薩,歡喜踊躍,皆發阿耨多羅三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耶三菩意,同時歎言:「持是功德,得於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法利,亦當如是,令我曹得供養般若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波羅蜜,如法上菩薩.我等亦當廣宣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般若波羅蜜,以度衆生,亦如法上菩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薩.願我等得般若波羅蜜,成就漚和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拘舍羅,所作變化,逮阿耨多羅三耶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三菩,於諸法得自在,當如法上大師.」.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爾時,薩陁波倫及長者女、五百女人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供養已訖,前以頭面著地,爲法上作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禮,卻住一面.以恭敬意,叉手白法上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菩薩言:「我昔於寂靜之處,聞空中聲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言:「善男子,從是東行,可得聞般若波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羅蜜.我卽東去,中道念我當從誰得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聞般若波羅蜜,愁憂啼哭,默住一處,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七日不念飮食,但念何時當得般若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波羅蜜.」爾時,便有化佛在我前住,卽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告我言:「善男子,持是精進勇意,從是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東行二萬里,有國名香氏,有菩薩名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法上,常說般若波羅蜜,汝可從聞,是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汝眞師.」我從化佛聞是教已,卽便東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行,遙見大師,意中歡喜,踊躍安隱,譬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如比丘得第四禪.以念般若波羅蜜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故,便得無量三昧,卽見十方諸佛,讚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歎我言:「善哉,善哉!汝所得三昧者,皆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從般若波羅蜜生,我本行菩薩時,索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般若波羅蜜時,亦復如是.」.讚歎我已,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便不復現.我三昧覺已,自念諸佛從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何所來,去至何所?復大愁憂,我復念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言:「法上大師,以般若波羅、漚和拘舍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羅,於諸法得自在,我當往問師,十方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諸佛何所從來,去至何所?」.今日大師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爲我解說是諸如來所從來往,願欲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知之,我等聞已,常見諸佛,不離世尊.」.』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摩訶般若波羅蜜法上品第八十九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「於是,法上菩薩摩訶薩,報薩陁波倫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菩薩言:「善男子,諸如來常不動搖,亦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不去,亦不來.如來者,如如無所起滅,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不起者,亦不來,亦不去,不生者是如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來.善男子,眞際者,亦不知來時,亦不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知去時,眞際者,則如來.虛空者,亦無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來,亦無去,空者則如來.眞諦者,亦不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知來時,亦不知去時,眞諦者則如來.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無爲者,亦不來,亦不去,無爲者,則如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來.滅盡者,亦無來,亦無去,滅盡者則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如來.善男子,如來者不離是法,此諸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法者,則是如來之如.善男子,如者一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無有二,亦不三,亦無若干之數,以法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空故.善男子,譬如春節已過,夏盛熱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時,熱有猛焰,愚夫逐之謂爲是水,追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之不息,呼當得水.於賢者意云何?是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人所逐水者,爲從何所來從?東海、西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海南海北海從何海來薩陁波倫菩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薩對曰:「熱時焰者,尚非是水,何況從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海,而有來往?」.法上復言:「善男子,彼凡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夫爲熱渴所迫,而起水想,追逐疲勞,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竟不得水.諸有起想,謂諸如來有往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來者,亦是凡,夫與彼無異.所以者何?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莫以色身,而觀如來,如來者法性,法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性者亦不來,亦不去,諸如來亦如是,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無來無去.善男子,譬如幻師,化作象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馬車乘,謂呼是幻有來往者,皆是愚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夫.諸謂如來有來往者,亦是凡夫.所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以者何?法性者亦無來,亦無去.」.薩陁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波倫白法上言:「夢幻所見,悉空無實,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皆無所有.」.法上報言:「善男子,如來無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所著等正覺,說言諸法,皆亦如夢有,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於夢幻法,有實相者,不知如來但入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如來名、色身耳.便作如來來往之相,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是輩皆是無智凡夫.是輩凡夫,於生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死道,當有反數,離般若波羅蜜,大遠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於諸佛法,亦遠於諸夢幻法,知諸法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如夢幻者,爲識如來,於諸法,不求有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來往之相,亦不求諸如來有生有滅.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諸有知如來無來無往,不生不滅者,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爲近阿耨多羅三耶三菩不久,是爲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行般若波羅蜜,是則爲佛之弟子.是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輩人應食國中施,爲世閒之福田.善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男子,譬如大海所有名寶,不從十方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國土而來,以人福故,海生此寶,不爲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無緣,因緣故,生是寶,滅時亦復不至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十方.從因緣起,從因緣滅,亦不從十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方,有來有往者.善男子,諸佛身者,有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行因緣,便得合成,本行所致,亦不用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行往至十方.若使無行無因緣合者,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若無因緣,亦無有身也.善男子,譬如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箜篌,以因緣故,有絃有柱,有人鼓之,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音聲來往,聲音斷時,亦無來往,是聲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出時亦無從來,滅亦無所至.欲知佛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身,亦復如是,有無量之德,不以一事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成,皆有因緣,而共合成,不離因緣,而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有去來.善男子,當知諸佛亦無來往,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一切諸法皆復如是,亦不生滅.汝知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是已,必至阿耨多羅三耶三菩,必究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竟般若波羅蜜、漚和拘舍羅.」.爾時,釋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提桓因,以天曼陁羅花,與薩陁波倫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持是供養法上菩薩,當福於我.所以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者何?一切衆生當蒙仁者之恩,當得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阿耨多羅三耶三菩.仁者上士,世閒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少有,甚難得値,乃爲衆生執勞,無央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數劫,都不以爲勞.時,薩陁波倫受釋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提桓因曼陁羅花,用散法上菩薩,散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已,白言:「從今以去,持身奉上於師,供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給所當.」.叉手卻住一面.爾時,長者女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及五百侍女白薩陁波倫菩薩言:「願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得以身奉上大師,給所當得,持是功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德,令得法利,如今大師,當與大師,常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共供養諸佛世尊.」.爾時薩陁波倫告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長者女及五百侍女:「汝等隨我教者,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我當受汝.」.諸女報言:「身命自師不敢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違教.」.薩陁波倫菩薩白法上菩薩言: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「願持身自上及五百女人及五百乘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車一切所有,以上大師,哀我曹等,願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當受之.」.爾時,釋提桓因歎言:「善哉,善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哉!發菩薩意者,當持所有,如賢者所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爲.菩薩如是施者,疾得阿耨多羅三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耶三菩,作是恭敬承事師者,疾可得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聞般若波羅蜜、漚和拘舍羅.過去諸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如來無所著等正覺,皆悉如是捨意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布施,得般若波羅蜜、漚、和拘舍羅,成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阿惟三佛.」.爾時,法上菩薩卽受薩陁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波倫及長者女、五百侍女及五百乘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車所有珍寶,盡爲受之.欲使薩陁波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倫,成其功德,雖受之,還持與薩陁波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倫菩薩.時,日已冥,法上菩薩從高座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起,還入宮中.爾時,薩陁波倫意念言: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「我爲法來,不宜坐臥,當以二事,須師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來出.一者經行,二者住立.」.時,法上菩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薩入宮中,正坐,以般若波羅蜜、漚和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拘舍羅,行無央數諸三昧,至于七歲,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薩陁波倫亦七歲不坐不臥,常經行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住立,不起三垢,無諸欲味,但念:「法上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菩薩,何時當出?爲我說般若波羅蜜.」.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七歲已後,薩陁波倫意中念言:「我當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爲師,莊嚴高座,種種名花,燒諸名香,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以待法師,當爲大衆,說般若波羅蜜.」.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薩陁波倫及五百女人,各各布坐,身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上好衣,諸名綩綖,柔軟細疊,以布坐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上.薩陁波倫卽行索水,欲以灑地,了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不能得.是魔波旬之所蔽隱,令水不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現,欲壞菩薩,令起亂意,不欲使成阿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耨多羅三耶三菩.薩陁波倫意復念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言:「我當自刺其身,出血以用灑地.所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以者何?恐地有塵來坋師故.我不當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惜是危脆之身.所以者何?前後以來,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無央數劫,棄是身體,不可復計,初未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値是無上之法.」.於是薩陁波倫菩薩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卽取利刃,刺身血出,持用灑地,五百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女人各各亦爾.爾時,波旬不能得其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便.爾時,釋提桓因念言:「是薩陁波倫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菩薩及五百女人,甚可奇特,貪德乃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爾,不惜身命,恭敬法師,是魔波旬,雖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欲壞之,不能得便.乃爾堅固誓於僧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那,不惜身命,於阿耨多羅三耶三菩,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欲度衆生無限之苦.」.是時,帝釋讚言: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「善哉,善哉!賢者精進不可思議,爲無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上之願,過去諸佛本所行時,精進如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是.」.薩陁波倫意中念言:「我今爲師,布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坐已訖,當於何所得好名花,法師出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時,當散其上.」.爾時帝釋知其所念,便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以天上曼陁羅花千石,與菩薩言:「持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是供養師,幷可散地.卽取其花,分布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散地,分留一分.」.七歲已後,法上菩薩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從宮中出,往詣高座,薩陁波倫及五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百女人,卽持天花,逆散法上,頭面作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禮,卻坐一面.法上菩薩告薩陁波倫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菩薩:「卿善男子,諦聽諦受,善思念之.」.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於是薩陁波倫菩薩受教而聽.諸法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等如金剛,等諸法寂,諸法等、寂、不動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故,般若波羅蜜等、寂、不動,亦如金剛,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諸法無倚,諸法不恐,諸法一味故,般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若波羅蜜,亦無所倚.諸法一味不恐,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諸法不生,諸法不滅,諸法如空故,般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若波羅蜜,不生不滅,亦如虛空.五陰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無底無邊際,諸法無底,四大無底故,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般若波羅蜜,亦無有底,空無有邊際,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大海無有邊,諸法無邊際故,般若波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羅蜜,亦無邊際.譬如須彌山,種種嚴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好,般若波羅蜜亦復如是.諸法無所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破壞,諸法不可得見,諸法無所受,諸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法無所有,諸法不可思議故,般若波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羅蜜無所破壞,亦不可得,亦無所受,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亦無所有,不可思議,亦復如是.爾時,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薩陁波倫菩薩便於座上,得諸法等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三昧、諸法寂三昧、不動三昧、無倚三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昧、無畏三昧、一味三昧、無生三昧、無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滅三昧、虛空三昧、五陰無底三昧、諸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法無底三昧、四大無邊三昧、虛空性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三昧、如海三昧、如須彌山三昧、金剛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三昧、無所破壞三昧、無所得三昧、無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所受三昧、無所有三昧、不可思議三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昧,如是等三昧,得六萬三昧門.」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摩訶般若波羅蜜囑累品第九十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佛告須菩提:「爾時,薩陁波倫菩薩得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六萬三昧已,便見十方如恒邊沙三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千大千國土,見諸如來無所著等正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覺及比丘僧大衆圍遶,說般若波羅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蜜,如我今日爲汝等,說般若波羅蜜,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十方諸佛亦復如我字釋迦文.薩陁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波倫菩薩多聞具足,其智如海,不離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諸佛所生之處,在諸佛前.若於夢中,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未曾離佛,諸難已斷,已得自在.是故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須菩提,當知般若波羅蜜爲諸菩薩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摩訶薩,致薩云若.菩薩欲學六波羅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蜜者,欲得諸佛境界一切智者,當學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行般若波羅蜜,當受當持,當諷誦讀,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廣爲人,說解其中事,亦當供養所有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名花、名香、繒綵、花蓋,若干方便,當供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養之.所以者何?般若波羅蜜者,是諸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佛所尊,是尊道之御.」佛告阿難:「於汝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意云何?汝爲尊重愛敬如來不?」阿難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對曰:「唯然.世尊,愛敬如來,如來自知.」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佛語阿難:「汝實愛敬於如來.阿難,汝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前後侍我以來,汝身、口、意,常有善慈.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今吾年以老矣.弟子所應供養者,汝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以爲畢不爲不畢,從今以往,當恭敬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承事般若波羅蜜.」「世尊,於是從一至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三,如是囑累於般若波羅蜜,所以慇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懃鄭重、者何?」「欲令不斷故.若般若波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羅蜜斷者,一切衆生永爲盲冥,若般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若波羅蜜在世不斷絕者,諸佛如來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亦不斷絕.若般若波羅蜜有斷絕者,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諸佛如來亦當斷絕.阿難,般若波羅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蜜住於世者,當知如來常在說法,一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切衆生不離佛會,不離說法.阿難,是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般若波羅蜜,若有書持諷誦,念守習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行,解說其義,供養經卷,復教他人,書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持諷誦,廣爲說者,當知是人常與佛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俱,不離諸佛.」佛說是時,彌勒菩薩,耆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lastRenderedPageBreak/>
        <w:t>年須菩提、尊者舍利弗、大目犍連、分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耨文陁尼子、摩訶拘絺羅、摩訶迦栴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延、賢者阿難、一切會者、諸天、阿須倫,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聞佛說已,皆大歡喜,前爲佛作禮.</w:t>
      </w:r>
    </w:p>
    <w:p w:rsidR="005C1F1B" w:rsidRPr="00020FE3" w:rsidRDefault="005C1F1B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20FE3">
        <w:rPr>
          <w:rFonts w:ascii="Tripitaka UniCode" w:eastAsia="Tripitaka UniCode" w:hAnsiTheme="minorEastAsia" w:hint="eastAsia"/>
          <w:sz w:val="24"/>
          <w:szCs w:val="24"/>
        </w:rPr>
        <w:t>放光般若經卷第二十</w:t>
      </w:r>
    </w:p>
    <w:p w:rsidR="005C1F1B" w:rsidRPr="00020FE3" w:rsidRDefault="005C1F1B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5C1F1B" w:rsidRPr="00070CF2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color w:val="7030A0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戊戌歲高麗國大藏都監奉</w:t>
      </w:r>
    </w:p>
    <w:p w:rsidR="00AF2435" w:rsidRPr="00020FE3" w:rsidRDefault="00AF2435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70CF2">
        <w:rPr>
          <w:rFonts w:ascii="Tripitaka UniCode" w:eastAsia="Tripitaka UniCode" w:hAnsiTheme="minorEastAsia" w:hint="eastAsia"/>
          <w:color w:val="7030A0"/>
          <w:sz w:val="24"/>
          <w:szCs w:val="24"/>
        </w:rPr>
        <w:t>勅彫造</w:t>
      </w:r>
      <w:r w:rsidRPr="00020FE3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E10234" w:rsidRPr="00020FE3" w:rsidRDefault="00E10234" w:rsidP="00AF2435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sectPr w:rsidR="00E10234" w:rsidRPr="00020FE3" w:rsidSect="00AF2435">
      <w:type w:val="oddPage"/>
      <w:pgSz w:w="11907" w:h="19845"/>
      <w:pgMar w:top="680" w:right="851" w:bottom="567" w:left="851" w:header="284" w:footer="57" w:gutter="0"/>
      <w:pgNumType w:start="509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4C" w:rsidRDefault="00AE6F4C" w:rsidP="0070445D">
      <w:r>
        <w:separator/>
      </w:r>
    </w:p>
  </w:endnote>
  <w:endnote w:type="continuationSeparator" w:id="0">
    <w:p w:rsidR="00AE6F4C" w:rsidRDefault="00AE6F4C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020FE3" w:rsidRDefault="00020FE3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070CF2" w:rsidRPr="00070CF2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020FE3" w:rsidRDefault="00020F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4C" w:rsidRDefault="00AE6F4C" w:rsidP="0070445D">
      <w:r>
        <w:separator/>
      </w:r>
    </w:p>
  </w:footnote>
  <w:footnote w:type="continuationSeparator" w:id="0">
    <w:p w:rsidR="00AE6F4C" w:rsidRDefault="00AE6F4C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E3" w:rsidRPr="00A34202" w:rsidRDefault="00020FE3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>
      <w:rPr>
        <w:rFonts w:hint="eastAsia"/>
        <w:color w:val="C00000"/>
      </w:rPr>
      <w:t>八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20FE3"/>
    <w:rsid w:val="0005237E"/>
    <w:rsid w:val="00070CF2"/>
    <w:rsid w:val="0007153C"/>
    <w:rsid w:val="00080F8A"/>
    <w:rsid w:val="000A44EE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6BA0"/>
    <w:rsid w:val="0030540B"/>
    <w:rsid w:val="003207CF"/>
    <w:rsid w:val="003273B5"/>
    <w:rsid w:val="0033656F"/>
    <w:rsid w:val="00390102"/>
    <w:rsid w:val="003B69CC"/>
    <w:rsid w:val="003D6EE0"/>
    <w:rsid w:val="003E14DA"/>
    <w:rsid w:val="003F16E3"/>
    <w:rsid w:val="00415953"/>
    <w:rsid w:val="00422FA6"/>
    <w:rsid w:val="0046197A"/>
    <w:rsid w:val="00474D6E"/>
    <w:rsid w:val="004D110F"/>
    <w:rsid w:val="004D4147"/>
    <w:rsid w:val="004F37F9"/>
    <w:rsid w:val="005119F3"/>
    <w:rsid w:val="005300CE"/>
    <w:rsid w:val="00533DBB"/>
    <w:rsid w:val="00562DED"/>
    <w:rsid w:val="00565B77"/>
    <w:rsid w:val="00586DB7"/>
    <w:rsid w:val="005C1F1B"/>
    <w:rsid w:val="005C7A01"/>
    <w:rsid w:val="005D798A"/>
    <w:rsid w:val="005F15E0"/>
    <w:rsid w:val="0064568B"/>
    <w:rsid w:val="006605B4"/>
    <w:rsid w:val="00672E5D"/>
    <w:rsid w:val="006759BA"/>
    <w:rsid w:val="006B2498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95364"/>
    <w:rsid w:val="008D5735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44232"/>
    <w:rsid w:val="00A6282A"/>
    <w:rsid w:val="00A66949"/>
    <w:rsid w:val="00AB4F71"/>
    <w:rsid w:val="00AE6F4C"/>
    <w:rsid w:val="00AF2435"/>
    <w:rsid w:val="00B01A18"/>
    <w:rsid w:val="00B3549F"/>
    <w:rsid w:val="00B62F78"/>
    <w:rsid w:val="00B96DFB"/>
    <w:rsid w:val="00C2027B"/>
    <w:rsid w:val="00C25158"/>
    <w:rsid w:val="00C77789"/>
    <w:rsid w:val="00CE2D4A"/>
    <w:rsid w:val="00CF252F"/>
    <w:rsid w:val="00D235FA"/>
    <w:rsid w:val="00D23AC3"/>
    <w:rsid w:val="00D23C11"/>
    <w:rsid w:val="00D31D52"/>
    <w:rsid w:val="00D61FB8"/>
    <w:rsid w:val="00DF1B42"/>
    <w:rsid w:val="00E10234"/>
    <w:rsid w:val="00E13A3A"/>
    <w:rsid w:val="00E1723D"/>
    <w:rsid w:val="00E4196A"/>
    <w:rsid w:val="00EB0C5D"/>
    <w:rsid w:val="00EB6C25"/>
    <w:rsid w:val="00EC37CF"/>
    <w:rsid w:val="00ED15F3"/>
    <w:rsid w:val="00F42765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D23AC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23AC3"/>
  </w:style>
  <w:style w:type="character" w:styleId="a5">
    <w:name w:val="Hyperlink"/>
    <w:basedOn w:val="a0"/>
    <w:uiPriority w:val="99"/>
    <w:unhideWhenUsed/>
    <w:rsid w:val="00D23AC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23A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3AC3"/>
    <w:rPr>
      <w:sz w:val="18"/>
      <w:szCs w:val="18"/>
    </w:rPr>
  </w:style>
  <w:style w:type="paragraph" w:customStyle="1" w:styleId="AAA">
    <w:name w:val="AAA"/>
    <w:basedOn w:val="1"/>
    <w:qFormat/>
    <w:rsid w:val="00070CF2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D23AC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23AC3"/>
  </w:style>
  <w:style w:type="character" w:styleId="a5">
    <w:name w:val="Hyperlink"/>
    <w:basedOn w:val="a0"/>
    <w:uiPriority w:val="99"/>
    <w:unhideWhenUsed/>
    <w:rsid w:val="00D23AC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23A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3AC3"/>
    <w:rPr>
      <w:sz w:val="18"/>
      <w:szCs w:val="18"/>
    </w:rPr>
  </w:style>
  <w:style w:type="paragraph" w:customStyle="1" w:styleId="AAA">
    <w:name w:val="AAA"/>
    <w:basedOn w:val="1"/>
    <w:qFormat/>
    <w:rsid w:val="00070CF2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B39C-713E-429D-9B6C-8B7CCEEA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224</Pages>
  <Words>40717</Words>
  <Characters>232089</Characters>
  <Application>Microsoft Office Word</Application>
  <DocSecurity>0</DocSecurity>
  <Lines>1934</Lines>
  <Paragraphs>544</Paragraphs>
  <ScaleCrop>false</ScaleCrop>
  <Company/>
  <LinksUpToDate>false</LinksUpToDate>
  <CharactersWithSpaces>272262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10</cp:revision>
  <dcterms:created xsi:type="dcterms:W3CDTF">2017-05-07T07:56:00Z</dcterms:created>
  <dcterms:modified xsi:type="dcterms:W3CDTF">2017-09-21T14:51:00Z</dcterms:modified>
</cp:coreProperties>
</file>